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30" w:rsidRPr="00B1765C" w:rsidRDefault="00434564" w:rsidP="0068654B">
      <w:pPr>
        <w:jc w:val="center"/>
        <w:rPr>
          <w:b/>
          <w:sz w:val="28"/>
          <w:szCs w:val="28"/>
        </w:rPr>
      </w:pPr>
      <w:r w:rsidRPr="00B1765C">
        <w:rPr>
          <w:b/>
          <w:sz w:val="28"/>
          <w:szCs w:val="28"/>
        </w:rPr>
        <w:t>An Introduction to</w:t>
      </w:r>
      <w:r w:rsidR="0068654B">
        <w:rPr>
          <w:b/>
          <w:sz w:val="28"/>
          <w:szCs w:val="28"/>
        </w:rPr>
        <w:t xml:space="preserve"> </w:t>
      </w:r>
      <w:r w:rsidRPr="00B1765C">
        <w:rPr>
          <w:b/>
          <w:sz w:val="28"/>
          <w:szCs w:val="28"/>
        </w:rPr>
        <w:t xml:space="preserve">Mindfulness-Based Stress </w:t>
      </w:r>
      <w:r w:rsidR="00901B54" w:rsidRPr="00B1765C">
        <w:rPr>
          <w:b/>
          <w:sz w:val="28"/>
          <w:szCs w:val="28"/>
        </w:rPr>
        <w:t xml:space="preserve">Reduction </w:t>
      </w:r>
      <w:r w:rsidR="00DE7130" w:rsidRPr="00B1765C">
        <w:rPr>
          <w:b/>
          <w:sz w:val="28"/>
          <w:szCs w:val="28"/>
        </w:rPr>
        <w:br/>
        <w:t>(4-Session Group Program)</w:t>
      </w:r>
    </w:p>
    <w:p w:rsidR="00434564" w:rsidRPr="00B1765C" w:rsidRDefault="00863CBD" w:rsidP="00673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2023</w:t>
      </w:r>
      <w:r w:rsidR="000F230E" w:rsidRPr="00B1765C">
        <w:rPr>
          <w:b/>
          <w:sz w:val="28"/>
          <w:szCs w:val="28"/>
        </w:rPr>
        <w:t xml:space="preserve"> for WKU </w:t>
      </w:r>
      <w:r w:rsidR="007B1B72" w:rsidRPr="00B1765C">
        <w:rPr>
          <w:b/>
          <w:sz w:val="28"/>
          <w:szCs w:val="28"/>
        </w:rPr>
        <w:t>Students</w:t>
      </w:r>
    </w:p>
    <w:p w:rsidR="00B1765C" w:rsidRPr="00B1765C" w:rsidRDefault="00434564" w:rsidP="00B1765C">
      <w:pPr>
        <w:jc w:val="center"/>
        <w:rPr>
          <w:sz w:val="28"/>
          <w:szCs w:val="28"/>
        </w:rPr>
      </w:pPr>
      <w:r w:rsidRPr="00B1765C">
        <w:rPr>
          <w:noProof/>
          <w:sz w:val="28"/>
          <w:szCs w:val="28"/>
        </w:rPr>
        <w:drawing>
          <wp:inline distT="0" distB="0" distL="0" distR="0">
            <wp:extent cx="32194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us_2352460 white w p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04" w:rsidRPr="00562C59" w:rsidRDefault="00C94094" w:rsidP="00562C59">
      <w:pPr>
        <w:jc w:val="center"/>
        <w:rPr>
          <w:b/>
          <w:sz w:val="24"/>
          <w:szCs w:val="24"/>
        </w:rPr>
      </w:pPr>
      <w:r w:rsidRPr="00B1765C">
        <w:rPr>
          <w:b/>
          <w:sz w:val="28"/>
          <w:szCs w:val="28"/>
        </w:rPr>
        <w:t xml:space="preserve">WKU </w:t>
      </w:r>
      <w:r w:rsidR="00C36871" w:rsidRPr="00B1765C">
        <w:rPr>
          <w:b/>
          <w:sz w:val="28"/>
          <w:szCs w:val="28"/>
        </w:rPr>
        <w:t>Zoom Portal</w:t>
      </w:r>
      <w:r w:rsidR="00F60204">
        <w:rPr>
          <w:b/>
          <w:sz w:val="28"/>
          <w:szCs w:val="28"/>
        </w:rPr>
        <w:t>:</w:t>
      </w:r>
      <w:r w:rsidR="007F08A6" w:rsidRPr="00B1765C">
        <w:rPr>
          <w:b/>
          <w:sz w:val="28"/>
          <w:szCs w:val="28"/>
        </w:rPr>
        <w:t xml:space="preserve"> </w:t>
      </w:r>
      <w:hyperlink r:id="rId8" w:history="1">
        <w:r w:rsidR="00F60204" w:rsidRPr="00D6223A">
          <w:rPr>
            <w:rStyle w:val="Hyperlink"/>
            <w:b/>
            <w:sz w:val="28"/>
            <w:szCs w:val="28"/>
          </w:rPr>
          <w:t>https://wku.zoom.us</w:t>
        </w:r>
      </w:hyperlink>
    </w:p>
    <w:p w:rsidR="00FE0DC0" w:rsidRPr="00B1765C" w:rsidRDefault="00B1765C" w:rsidP="00E117D5">
      <w:pPr>
        <w:jc w:val="center"/>
        <w:rPr>
          <w:b/>
          <w:sz w:val="28"/>
          <w:szCs w:val="28"/>
        </w:rPr>
      </w:pPr>
      <w:r w:rsidRPr="00B1765C">
        <w:rPr>
          <w:b/>
          <w:sz w:val="28"/>
          <w:szCs w:val="28"/>
        </w:rPr>
        <w:t>3</w:t>
      </w:r>
      <w:r w:rsidR="00DD65C9" w:rsidRPr="00B1765C">
        <w:rPr>
          <w:b/>
          <w:sz w:val="28"/>
          <w:szCs w:val="28"/>
        </w:rPr>
        <w:t>:</w:t>
      </w:r>
      <w:r w:rsidRPr="00B1765C">
        <w:rPr>
          <w:b/>
          <w:sz w:val="28"/>
          <w:szCs w:val="28"/>
        </w:rPr>
        <w:t>0</w:t>
      </w:r>
      <w:r w:rsidR="00DD65C9" w:rsidRPr="00B1765C">
        <w:rPr>
          <w:b/>
          <w:sz w:val="28"/>
          <w:szCs w:val="28"/>
        </w:rPr>
        <w:t xml:space="preserve">0 p.m. – </w:t>
      </w:r>
      <w:r w:rsidRPr="00B1765C">
        <w:rPr>
          <w:b/>
          <w:sz w:val="28"/>
          <w:szCs w:val="28"/>
        </w:rPr>
        <w:t>4:3</w:t>
      </w:r>
      <w:r w:rsidR="008033DA" w:rsidRPr="00B1765C">
        <w:rPr>
          <w:b/>
          <w:sz w:val="28"/>
          <w:szCs w:val="28"/>
        </w:rPr>
        <w:t>0</w:t>
      </w:r>
      <w:r w:rsidR="00FE0DC0" w:rsidRPr="00B1765C">
        <w:rPr>
          <w:b/>
          <w:sz w:val="28"/>
          <w:szCs w:val="28"/>
        </w:rPr>
        <w:t xml:space="preserve"> </w:t>
      </w:r>
      <w:r w:rsidR="00863CBD">
        <w:rPr>
          <w:b/>
          <w:sz w:val="28"/>
          <w:szCs w:val="28"/>
        </w:rPr>
        <w:t>p.m. on Wednesdays, February 15, 22, March 1, &amp; 8</w:t>
      </w:r>
    </w:p>
    <w:p w:rsidR="00BF654E" w:rsidRDefault="00BF654E" w:rsidP="00E117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BF95D1" wp14:editId="131049DF">
            <wp:extent cx="134112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0B6A43A7" wp14:editId="2A572D60">
            <wp:extent cx="1085850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F72" w:rsidRPr="004638B2" w:rsidRDefault="00E117D5" w:rsidP="00BD2F72">
      <w:pPr>
        <w:rPr>
          <w:sz w:val="24"/>
          <w:szCs w:val="24"/>
        </w:rPr>
      </w:pPr>
      <w:r w:rsidRPr="004638B2">
        <w:rPr>
          <w:sz w:val="24"/>
          <w:szCs w:val="24"/>
        </w:rPr>
        <w:t xml:space="preserve">This is </w:t>
      </w:r>
      <w:r w:rsidR="00FE0DC0" w:rsidRPr="004638B2">
        <w:rPr>
          <w:sz w:val="24"/>
          <w:szCs w:val="24"/>
        </w:rPr>
        <w:t>a</w:t>
      </w:r>
      <w:r w:rsidR="007B20C3" w:rsidRPr="004638B2">
        <w:rPr>
          <w:sz w:val="24"/>
          <w:szCs w:val="24"/>
        </w:rPr>
        <w:t xml:space="preserve"> shortened </w:t>
      </w:r>
      <w:r w:rsidR="00FE0DC0" w:rsidRPr="004638B2">
        <w:rPr>
          <w:sz w:val="24"/>
          <w:szCs w:val="24"/>
        </w:rPr>
        <w:t xml:space="preserve">version of </w:t>
      </w:r>
      <w:r w:rsidR="00673310" w:rsidRPr="004638B2">
        <w:rPr>
          <w:sz w:val="24"/>
          <w:szCs w:val="24"/>
        </w:rPr>
        <w:t>the Mindfulne</w:t>
      </w:r>
      <w:r w:rsidR="00EB03C0" w:rsidRPr="004638B2">
        <w:rPr>
          <w:sz w:val="24"/>
          <w:szCs w:val="24"/>
        </w:rPr>
        <w:t>ss-Based Stress Reduction (MBSR)</w:t>
      </w:r>
      <w:r w:rsidR="00624E43" w:rsidRPr="004638B2">
        <w:rPr>
          <w:sz w:val="24"/>
          <w:szCs w:val="24"/>
        </w:rPr>
        <w:t xml:space="preserve"> program</w:t>
      </w:r>
      <w:r w:rsidR="007B20C3" w:rsidRPr="004638B2">
        <w:rPr>
          <w:sz w:val="24"/>
          <w:szCs w:val="24"/>
        </w:rPr>
        <w:t xml:space="preserve"> for college students</w:t>
      </w:r>
      <w:r w:rsidR="00FE0DC0" w:rsidRPr="004638B2">
        <w:rPr>
          <w:sz w:val="24"/>
          <w:szCs w:val="24"/>
        </w:rPr>
        <w:t xml:space="preserve">. MBSR </w:t>
      </w:r>
      <w:r w:rsidR="002E5E16" w:rsidRPr="004638B2">
        <w:rPr>
          <w:sz w:val="24"/>
          <w:szCs w:val="24"/>
        </w:rPr>
        <w:t>is a</w:t>
      </w:r>
      <w:r w:rsidR="00F60DE8" w:rsidRPr="004638B2">
        <w:rPr>
          <w:sz w:val="24"/>
          <w:szCs w:val="24"/>
        </w:rPr>
        <w:t xml:space="preserve">n </w:t>
      </w:r>
      <w:r w:rsidR="001F47BB" w:rsidRPr="004638B2">
        <w:rPr>
          <w:sz w:val="24"/>
          <w:szCs w:val="24"/>
        </w:rPr>
        <w:t xml:space="preserve">evidence-based </w:t>
      </w:r>
      <w:r w:rsidR="002E5E16" w:rsidRPr="004638B2">
        <w:rPr>
          <w:sz w:val="24"/>
          <w:szCs w:val="24"/>
        </w:rPr>
        <w:t xml:space="preserve">group program </w:t>
      </w:r>
      <w:r w:rsidR="00DB0025" w:rsidRPr="004638B2">
        <w:rPr>
          <w:sz w:val="24"/>
          <w:szCs w:val="24"/>
        </w:rPr>
        <w:t>for adults to</w:t>
      </w:r>
      <w:r w:rsidR="00624E43" w:rsidRPr="004638B2">
        <w:rPr>
          <w:sz w:val="24"/>
          <w:szCs w:val="24"/>
        </w:rPr>
        <w:t xml:space="preserve"> cultivate mindfulness and </w:t>
      </w:r>
      <w:r w:rsidR="00AB0E75" w:rsidRPr="004638B2">
        <w:rPr>
          <w:sz w:val="24"/>
          <w:szCs w:val="24"/>
        </w:rPr>
        <w:t xml:space="preserve">develop </w:t>
      </w:r>
      <w:r w:rsidR="00624E43" w:rsidRPr="004638B2">
        <w:rPr>
          <w:sz w:val="24"/>
          <w:szCs w:val="24"/>
        </w:rPr>
        <w:t xml:space="preserve">mindfulness-based skills to cope with various life stressors effectively for a wide range of </w:t>
      </w:r>
      <w:r w:rsidR="00DB0025" w:rsidRPr="004638B2">
        <w:rPr>
          <w:sz w:val="24"/>
          <w:szCs w:val="24"/>
        </w:rPr>
        <w:t xml:space="preserve">physical and mental health benefits. </w:t>
      </w:r>
    </w:p>
    <w:p w:rsidR="00A4056C" w:rsidRPr="004638B2" w:rsidRDefault="00A4056C" w:rsidP="00BD2F72">
      <w:pPr>
        <w:rPr>
          <w:sz w:val="24"/>
          <w:szCs w:val="24"/>
        </w:rPr>
      </w:pPr>
      <w:r w:rsidRPr="004638B2">
        <w:rPr>
          <w:sz w:val="24"/>
          <w:szCs w:val="24"/>
        </w:rPr>
        <w:t xml:space="preserve">We will meet </w:t>
      </w:r>
      <w:r w:rsidR="00FC5A45" w:rsidRPr="004638B2">
        <w:rPr>
          <w:sz w:val="24"/>
          <w:szCs w:val="24"/>
        </w:rPr>
        <w:t xml:space="preserve">via Zoom for 4 sessions </w:t>
      </w:r>
      <w:r w:rsidRPr="004638B2">
        <w:rPr>
          <w:sz w:val="24"/>
          <w:szCs w:val="24"/>
        </w:rPr>
        <w:t xml:space="preserve">to </w:t>
      </w:r>
      <w:r w:rsidR="00AB0E75" w:rsidRPr="004638B2">
        <w:rPr>
          <w:sz w:val="24"/>
          <w:szCs w:val="24"/>
        </w:rPr>
        <w:t xml:space="preserve">deepen our understanding of </w:t>
      </w:r>
      <w:r w:rsidR="00FC5A45" w:rsidRPr="004638B2">
        <w:rPr>
          <w:sz w:val="24"/>
          <w:szCs w:val="24"/>
        </w:rPr>
        <w:t>mindfulness, practice</w:t>
      </w:r>
      <w:r w:rsidR="009301C2" w:rsidRPr="004638B2">
        <w:rPr>
          <w:sz w:val="24"/>
          <w:szCs w:val="24"/>
        </w:rPr>
        <w:t xml:space="preserve"> mindfulness-based skills and meditati</w:t>
      </w:r>
      <w:r w:rsidR="00D06CD6" w:rsidRPr="004638B2">
        <w:rPr>
          <w:sz w:val="24"/>
          <w:szCs w:val="24"/>
        </w:rPr>
        <w:t>on</w:t>
      </w:r>
      <w:r w:rsidR="009301C2" w:rsidRPr="004638B2">
        <w:rPr>
          <w:sz w:val="24"/>
          <w:szCs w:val="24"/>
        </w:rPr>
        <w:t xml:space="preserve"> together</w:t>
      </w:r>
      <w:r w:rsidR="00FC5A45" w:rsidRPr="004638B2">
        <w:rPr>
          <w:sz w:val="24"/>
          <w:szCs w:val="24"/>
        </w:rPr>
        <w:t xml:space="preserve">, </w:t>
      </w:r>
      <w:r w:rsidRPr="004638B2">
        <w:rPr>
          <w:sz w:val="24"/>
          <w:szCs w:val="24"/>
        </w:rPr>
        <w:t>and support one another in building our “mindfulness muscle”</w:t>
      </w:r>
      <w:r w:rsidR="00863CBD">
        <w:rPr>
          <w:sz w:val="24"/>
          <w:szCs w:val="24"/>
        </w:rPr>
        <w:t xml:space="preserve"> (in the</w:t>
      </w:r>
      <w:r w:rsidR="00D06CD6" w:rsidRPr="004638B2">
        <w:rPr>
          <w:sz w:val="24"/>
          <w:szCs w:val="24"/>
        </w:rPr>
        <w:t xml:space="preserve"> brain)</w:t>
      </w:r>
      <w:r w:rsidRPr="004638B2">
        <w:rPr>
          <w:sz w:val="24"/>
          <w:szCs w:val="24"/>
        </w:rPr>
        <w:t xml:space="preserve"> </w:t>
      </w:r>
      <w:r w:rsidR="00F763F1" w:rsidRPr="004638B2">
        <w:rPr>
          <w:sz w:val="24"/>
          <w:szCs w:val="24"/>
        </w:rPr>
        <w:t xml:space="preserve">by daily practice for a month. </w:t>
      </w:r>
      <w:bookmarkStart w:id="0" w:name="_GoBack"/>
      <w:bookmarkEnd w:id="0"/>
    </w:p>
    <w:p w:rsidR="0079163C" w:rsidRPr="004638B2" w:rsidRDefault="00FE0DC0" w:rsidP="0079163C">
      <w:pPr>
        <w:rPr>
          <w:sz w:val="24"/>
          <w:szCs w:val="24"/>
        </w:rPr>
      </w:pPr>
      <w:r w:rsidRPr="004638B2">
        <w:rPr>
          <w:b/>
          <w:sz w:val="24"/>
          <w:szCs w:val="24"/>
        </w:rPr>
        <w:t>Attendance to all 4 sessions</w:t>
      </w:r>
      <w:r w:rsidR="005508B2" w:rsidRPr="004638B2">
        <w:rPr>
          <w:b/>
          <w:sz w:val="24"/>
          <w:szCs w:val="24"/>
        </w:rPr>
        <w:t xml:space="preserve">, </w:t>
      </w:r>
      <w:r w:rsidR="00174C2A" w:rsidRPr="004638B2">
        <w:rPr>
          <w:b/>
          <w:sz w:val="24"/>
          <w:szCs w:val="24"/>
        </w:rPr>
        <w:t xml:space="preserve">some </w:t>
      </w:r>
      <w:r w:rsidR="005508B2" w:rsidRPr="004638B2">
        <w:rPr>
          <w:b/>
          <w:sz w:val="24"/>
          <w:szCs w:val="24"/>
        </w:rPr>
        <w:t>reading</w:t>
      </w:r>
      <w:r w:rsidR="0079163C" w:rsidRPr="004638B2">
        <w:rPr>
          <w:b/>
          <w:sz w:val="24"/>
          <w:szCs w:val="24"/>
        </w:rPr>
        <w:t>s from the textbook</w:t>
      </w:r>
      <w:r w:rsidR="005508B2" w:rsidRPr="004638B2">
        <w:rPr>
          <w:b/>
          <w:sz w:val="24"/>
          <w:szCs w:val="24"/>
        </w:rPr>
        <w:t xml:space="preserve"> (</w:t>
      </w:r>
      <w:r w:rsidR="005508B2" w:rsidRPr="004638B2">
        <w:rPr>
          <w:b/>
          <w:i/>
          <w:sz w:val="24"/>
          <w:szCs w:val="24"/>
        </w:rPr>
        <w:t>Wherever You Go There You Are: Mindfulness Meditation In Everyday Life</w:t>
      </w:r>
      <w:r w:rsidR="005508B2" w:rsidRPr="004638B2">
        <w:rPr>
          <w:b/>
          <w:sz w:val="24"/>
          <w:szCs w:val="24"/>
        </w:rPr>
        <w:t xml:space="preserve"> by Jon Kabat-Zinn</w:t>
      </w:r>
      <w:r w:rsidR="00174C2A" w:rsidRPr="004638B2">
        <w:rPr>
          <w:b/>
          <w:sz w:val="24"/>
          <w:szCs w:val="24"/>
        </w:rPr>
        <w:t>, about 1 hour weekly</w:t>
      </w:r>
      <w:r w:rsidR="005508B2" w:rsidRPr="004638B2">
        <w:rPr>
          <w:b/>
          <w:sz w:val="24"/>
          <w:szCs w:val="24"/>
        </w:rPr>
        <w:t>)</w:t>
      </w:r>
      <w:r w:rsidR="002245F8" w:rsidRPr="004638B2">
        <w:rPr>
          <w:b/>
          <w:sz w:val="24"/>
          <w:szCs w:val="24"/>
        </w:rPr>
        <w:t>, and practice of mindfulness-based skills</w:t>
      </w:r>
      <w:r w:rsidR="00D06CD6" w:rsidRPr="004638B2">
        <w:rPr>
          <w:b/>
          <w:sz w:val="24"/>
          <w:szCs w:val="24"/>
        </w:rPr>
        <w:t>/</w:t>
      </w:r>
      <w:r w:rsidR="0035054A" w:rsidRPr="004638B2">
        <w:rPr>
          <w:b/>
          <w:sz w:val="24"/>
          <w:szCs w:val="24"/>
        </w:rPr>
        <w:t xml:space="preserve">meditation </w:t>
      </w:r>
      <w:r w:rsidR="002245F8" w:rsidRPr="004638B2">
        <w:rPr>
          <w:b/>
          <w:sz w:val="24"/>
          <w:szCs w:val="24"/>
        </w:rPr>
        <w:t xml:space="preserve">at home (at least 10 minutes </w:t>
      </w:r>
      <w:r w:rsidR="00BD5F0B" w:rsidRPr="004638B2">
        <w:rPr>
          <w:b/>
          <w:sz w:val="24"/>
          <w:szCs w:val="24"/>
        </w:rPr>
        <w:t>daily) are strongly encouraged</w:t>
      </w:r>
      <w:r w:rsidR="002245F8" w:rsidRPr="004638B2">
        <w:rPr>
          <w:b/>
          <w:sz w:val="24"/>
          <w:szCs w:val="24"/>
        </w:rPr>
        <w:t xml:space="preserve"> to receive the full benefits of this program</w:t>
      </w:r>
      <w:r w:rsidR="002245F8" w:rsidRPr="004638B2">
        <w:rPr>
          <w:sz w:val="24"/>
          <w:szCs w:val="24"/>
        </w:rPr>
        <w:t>, such as reduc</w:t>
      </w:r>
      <w:r w:rsidR="0035054A" w:rsidRPr="004638B2">
        <w:rPr>
          <w:sz w:val="24"/>
          <w:szCs w:val="24"/>
        </w:rPr>
        <w:t xml:space="preserve">ed </w:t>
      </w:r>
      <w:r w:rsidR="002245F8" w:rsidRPr="004638B2">
        <w:rPr>
          <w:sz w:val="24"/>
          <w:szCs w:val="24"/>
        </w:rPr>
        <w:t xml:space="preserve">stress </w:t>
      </w:r>
      <w:r w:rsidR="0035054A" w:rsidRPr="004638B2">
        <w:rPr>
          <w:sz w:val="24"/>
          <w:szCs w:val="24"/>
        </w:rPr>
        <w:t xml:space="preserve">reactions, lowered </w:t>
      </w:r>
      <w:r w:rsidR="002245F8" w:rsidRPr="004638B2">
        <w:rPr>
          <w:sz w:val="24"/>
          <w:szCs w:val="24"/>
        </w:rPr>
        <w:t>blood pressure and heart rate, enhanced</w:t>
      </w:r>
      <w:r w:rsidR="00EA50BD" w:rsidRPr="004638B2">
        <w:rPr>
          <w:sz w:val="24"/>
          <w:szCs w:val="24"/>
        </w:rPr>
        <w:t xml:space="preserve"> attention </w:t>
      </w:r>
      <w:r w:rsidR="002245F8" w:rsidRPr="004638B2">
        <w:rPr>
          <w:sz w:val="24"/>
          <w:szCs w:val="24"/>
        </w:rPr>
        <w:t>and concentration, management of anxiety, prevention of recurrent depression</w:t>
      </w:r>
      <w:r w:rsidR="00EA50BD" w:rsidRPr="004638B2">
        <w:rPr>
          <w:sz w:val="24"/>
          <w:szCs w:val="24"/>
        </w:rPr>
        <w:t>, and improvement of eating habits.</w:t>
      </w:r>
      <w:r w:rsidR="00BD5F0B" w:rsidRPr="004638B2">
        <w:rPr>
          <w:sz w:val="24"/>
          <w:szCs w:val="24"/>
        </w:rPr>
        <w:t xml:space="preserve"> </w:t>
      </w:r>
    </w:p>
    <w:p w:rsidR="00CA5C3C" w:rsidRPr="00CA5C3C" w:rsidRDefault="000118C4" w:rsidP="00CA5C3C">
      <w:pPr>
        <w:rPr>
          <w:rStyle w:val="Hyperlink"/>
          <w:sz w:val="24"/>
          <w:szCs w:val="24"/>
        </w:rPr>
      </w:pPr>
      <w:r w:rsidRPr="004638B2">
        <w:rPr>
          <w:sz w:val="24"/>
          <w:szCs w:val="24"/>
        </w:rPr>
        <w:t>*</w:t>
      </w:r>
      <w:r w:rsidRPr="004638B2">
        <w:rPr>
          <w:i/>
          <w:sz w:val="24"/>
          <w:szCs w:val="24"/>
        </w:rPr>
        <w:t xml:space="preserve">No need to purchase the </w:t>
      </w:r>
      <w:r w:rsidR="00D61866" w:rsidRPr="004638B2">
        <w:rPr>
          <w:i/>
          <w:sz w:val="24"/>
          <w:szCs w:val="24"/>
        </w:rPr>
        <w:t xml:space="preserve">book unless you want to </w:t>
      </w:r>
      <w:r w:rsidR="00E573C9" w:rsidRPr="004638B2">
        <w:rPr>
          <w:i/>
          <w:sz w:val="24"/>
          <w:szCs w:val="24"/>
        </w:rPr>
        <w:t>own</w:t>
      </w:r>
      <w:r w:rsidR="00D61866" w:rsidRPr="004638B2">
        <w:rPr>
          <w:i/>
          <w:sz w:val="24"/>
          <w:szCs w:val="24"/>
        </w:rPr>
        <w:t xml:space="preserve"> your personal copy (about $1</w:t>
      </w:r>
      <w:r w:rsidR="005A2552" w:rsidRPr="004638B2">
        <w:rPr>
          <w:i/>
          <w:sz w:val="24"/>
          <w:szCs w:val="24"/>
        </w:rPr>
        <w:t>0</w:t>
      </w:r>
      <w:r w:rsidR="00D61866" w:rsidRPr="004638B2">
        <w:rPr>
          <w:i/>
          <w:sz w:val="24"/>
          <w:szCs w:val="24"/>
        </w:rPr>
        <w:t xml:space="preserve"> </w:t>
      </w:r>
      <w:r w:rsidR="00B820E0" w:rsidRPr="004638B2">
        <w:rPr>
          <w:i/>
          <w:sz w:val="24"/>
          <w:szCs w:val="24"/>
        </w:rPr>
        <w:t>in</w:t>
      </w:r>
      <w:r w:rsidR="00D61866" w:rsidRPr="004638B2">
        <w:rPr>
          <w:i/>
          <w:sz w:val="24"/>
          <w:szCs w:val="24"/>
        </w:rPr>
        <w:t xml:space="preserve"> online bookstores). </w:t>
      </w:r>
      <w:r w:rsidR="00B820E0" w:rsidRPr="004638B2">
        <w:rPr>
          <w:i/>
          <w:sz w:val="24"/>
          <w:szCs w:val="24"/>
        </w:rPr>
        <w:t>R</w:t>
      </w:r>
      <w:r w:rsidR="00D61866" w:rsidRPr="004638B2">
        <w:rPr>
          <w:i/>
          <w:sz w:val="24"/>
          <w:szCs w:val="24"/>
        </w:rPr>
        <w:t>eading</w:t>
      </w:r>
      <w:r w:rsidR="00B820E0" w:rsidRPr="004638B2">
        <w:rPr>
          <w:i/>
          <w:sz w:val="24"/>
          <w:szCs w:val="24"/>
        </w:rPr>
        <w:t xml:space="preserve"> assignment</w:t>
      </w:r>
      <w:r w:rsidR="00E5119C" w:rsidRPr="004638B2">
        <w:rPr>
          <w:i/>
          <w:sz w:val="24"/>
          <w:szCs w:val="24"/>
        </w:rPr>
        <w:t>s</w:t>
      </w:r>
      <w:r w:rsidR="00B820E0" w:rsidRPr="004638B2">
        <w:rPr>
          <w:i/>
          <w:sz w:val="24"/>
          <w:szCs w:val="24"/>
        </w:rPr>
        <w:t xml:space="preserve"> </w:t>
      </w:r>
      <w:r w:rsidR="0079163C" w:rsidRPr="004638B2">
        <w:rPr>
          <w:i/>
          <w:sz w:val="24"/>
          <w:szCs w:val="24"/>
        </w:rPr>
        <w:t xml:space="preserve">will be </w:t>
      </w:r>
      <w:r w:rsidR="00B820E0" w:rsidRPr="004638B2">
        <w:rPr>
          <w:i/>
          <w:sz w:val="24"/>
          <w:szCs w:val="24"/>
        </w:rPr>
        <w:t xml:space="preserve">accessible </w:t>
      </w:r>
      <w:r w:rsidR="001B7B79" w:rsidRPr="004638B2">
        <w:rPr>
          <w:i/>
          <w:sz w:val="24"/>
          <w:szCs w:val="24"/>
        </w:rPr>
        <w:t xml:space="preserve">via </w:t>
      </w:r>
      <w:r w:rsidR="0079163C" w:rsidRPr="004638B2">
        <w:rPr>
          <w:i/>
          <w:sz w:val="24"/>
          <w:szCs w:val="24"/>
        </w:rPr>
        <w:t>WKU Blackboard</w:t>
      </w:r>
      <w:r w:rsidR="00F33493" w:rsidRPr="004638B2">
        <w:rPr>
          <w:i/>
          <w:sz w:val="24"/>
          <w:szCs w:val="24"/>
        </w:rPr>
        <w:t xml:space="preserve"> </w:t>
      </w:r>
      <w:r w:rsidR="00B820E0" w:rsidRPr="004638B2">
        <w:rPr>
          <w:i/>
          <w:sz w:val="24"/>
          <w:szCs w:val="24"/>
        </w:rPr>
        <w:t xml:space="preserve">to registered participants </w:t>
      </w:r>
      <w:r w:rsidR="00F33493" w:rsidRPr="004638B2">
        <w:rPr>
          <w:i/>
          <w:sz w:val="24"/>
          <w:szCs w:val="24"/>
        </w:rPr>
        <w:t>prior to each session.</w:t>
      </w:r>
      <w:r w:rsidRPr="004638B2">
        <w:rPr>
          <w:i/>
          <w:sz w:val="24"/>
          <w:szCs w:val="24"/>
        </w:rPr>
        <w:t xml:space="preserve"> The electronic version of this</w:t>
      </w:r>
      <w:r w:rsidR="001B7B79" w:rsidRPr="004638B2">
        <w:rPr>
          <w:i/>
          <w:sz w:val="24"/>
          <w:szCs w:val="24"/>
        </w:rPr>
        <w:t xml:space="preserve"> book is also accessible via WKU Library.</w:t>
      </w:r>
      <w:r w:rsidR="005A2552" w:rsidRPr="004638B2">
        <w:rPr>
          <w:i/>
          <w:sz w:val="24"/>
          <w:szCs w:val="24"/>
        </w:rPr>
        <w:br/>
      </w:r>
      <w:r w:rsidR="00D61866" w:rsidRPr="004638B2">
        <w:rPr>
          <w:sz w:val="24"/>
          <w:szCs w:val="24"/>
          <w:u w:val="single"/>
        </w:rPr>
        <w:br/>
      </w:r>
      <w:r w:rsidR="00605BC4" w:rsidRPr="004638B2">
        <w:rPr>
          <w:b/>
          <w:sz w:val="24"/>
          <w:szCs w:val="24"/>
          <w:u w:val="single"/>
        </w:rPr>
        <w:t>Click the link to register</w:t>
      </w:r>
      <w:r w:rsidR="00EE4E77" w:rsidRPr="004638B2">
        <w:rPr>
          <w:b/>
          <w:sz w:val="24"/>
          <w:szCs w:val="24"/>
          <w:u w:val="single"/>
        </w:rPr>
        <w:t xml:space="preserve"> with your WKU email address</w:t>
      </w:r>
      <w:r w:rsidR="00624E43" w:rsidRPr="004638B2">
        <w:rPr>
          <w:b/>
          <w:sz w:val="24"/>
          <w:szCs w:val="24"/>
          <w:u w:val="single"/>
        </w:rPr>
        <w:t xml:space="preserve"> </w:t>
      </w:r>
      <w:r w:rsidR="009E789C">
        <w:rPr>
          <w:b/>
          <w:sz w:val="24"/>
          <w:szCs w:val="24"/>
          <w:u w:val="single"/>
        </w:rPr>
        <w:t xml:space="preserve">by noon </w:t>
      </w:r>
      <w:r w:rsidR="00863CBD">
        <w:rPr>
          <w:b/>
          <w:sz w:val="24"/>
          <w:szCs w:val="24"/>
          <w:u w:val="single"/>
        </w:rPr>
        <w:t>on Monday, February 13</w:t>
      </w:r>
      <w:r w:rsidR="00605BC4" w:rsidRPr="004638B2">
        <w:rPr>
          <w:b/>
          <w:sz w:val="24"/>
          <w:szCs w:val="24"/>
          <w:u w:val="single"/>
        </w:rPr>
        <w:t>:</w:t>
      </w:r>
      <w:r w:rsidR="00605BC4" w:rsidRPr="004638B2">
        <w:rPr>
          <w:sz w:val="24"/>
          <w:szCs w:val="24"/>
          <w:u w:val="single"/>
        </w:rPr>
        <w:t xml:space="preserve"> </w:t>
      </w:r>
    </w:p>
    <w:p w:rsidR="00CA5C3C" w:rsidRPr="00CA5C3C" w:rsidRDefault="00CA5C3C" w:rsidP="00CA5C3C">
      <w:pPr>
        <w:rPr>
          <w:rStyle w:val="Hyperlink"/>
          <w:sz w:val="24"/>
          <w:szCs w:val="24"/>
        </w:rPr>
      </w:pPr>
      <w:r w:rsidRPr="00CA5C3C">
        <w:rPr>
          <w:rStyle w:val="Hyperlink"/>
          <w:sz w:val="24"/>
          <w:szCs w:val="24"/>
        </w:rPr>
        <w:t>https://wku.zoom.us/meeting/register/tJMkcO</w:t>
      </w:r>
      <w:r w:rsidR="007474DB">
        <w:rPr>
          <w:rStyle w:val="Hyperlink"/>
          <w:sz w:val="24"/>
          <w:szCs w:val="24"/>
        </w:rPr>
        <w:t xml:space="preserve">6opjwqHdeLr46UBBj6DBpPNZd1JxvR </w:t>
      </w:r>
    </w:p>
    <w:p w:rsidR="00B92A39" w:rsidRPr="004638B2" w:rsidRDefault="00BD5F0B" w:rsidP="00D622F8">
      <w:pPr>
        <w:rPr>
          <w:sz w:val="24"/>
          <w:szCs w:val="24"/>
        </w:rPr>
      </w:pPr>
      <w:r w:rsidRPr="004638B2">
        <w:rPr>
          <w:b/>
          <w:sz w:val="24"/>
          <w:szCs w:val="24"/>
          <w:u w:val="single"/>
        </w:rPr>
        <w:t>If you have any questions</w:t>
      </w:r>
      <w:r w:rsidR="009E5534" w:rsidRPr="004638B2">
        <w:rPr>
          <w:b/>
          <w:sz w:val="24"/>
          <w:szCs w:val="24"/>
          <w:u w:val="single"/>
        </w:rPr>
        <w:t xml:space="preserve">, email </w:t>
      </w:r>
      <w:r w:rsidR="004E2112" w:rsidRPr="004638B2">
        <w:rPr>
          <w:b/>
          <w:sz w:val="24"/>
          <w:szCs w:val="24"/>
          <w:u w:val="single"/>
        </w:rPr>
        <w:t>Masami Matsuyu</w:t>
      </w:r>
      <w:r w:rsidR="00961A3B" w:rsidRPr="004638B2">
        <w:rPr>
          <w:b/>
          <w:sz w:val="24"/>
          <w:szCs w:val="24"/>
          <w:u w:val="single"/>
        </w:rPr>
        <w:t>ki</w:t>
      </w:r>
      <w:r w:rsidR="005B7081" w:rsidRPr="004638B2">
        <w:rPr>
          <w:b/>
          <w:sz w:val="24"/>
          <w:szCs w:val="24"/>
          <w:u w:val="single"/>
        </w:rPr>
        <w:t>, Ph.D.</w:t>
      </w:r>
      <w:r w:rsidR="00961A3B" w:rsidRPr="004638B2">
        <w:rPr>
          <w:b/>
          <w:sz w:val="24"/>
          <w:szCs w:val="24"/>
          <w:u w:val="single"/>
        </w:rPr>
        <w:t xml:space="preserve"> </w:t>
      </w:r>
      <w:r w:rsidR="004E2112" w:rsidRPr="004638B2">
        <w:rPr>
          <w:sz w:val="24"/>
          <w:szCs w:val="24"/>
          <w:u w:val="single"/>
        </w:rPr>
        <w:t xml:space="preserve">at </w:t>
      </w:r>
      <w:hyperlink r:id="rId11" w:history="1">
        <w:r w:rsidR="00387F5C" w:rsidRPr="004638B2">
          <w:rPr>
            <w:rStyle w:val="Hyperlink"/>
            <w:sz w:val="24"/>
            <w:szCs w:val="24"/>
          </w:rPr>
          <w:t>masami.matsuyuki@wku.edu</w:t>
        </w:r>
      </w:hyperlink>
      <w:r w:rsidR="007474DB">
        <w:rPr>
          <w:sz w:val="24"/>
          <w:szCs w:val="24"/>
        </w:rPr>
        <w:t>.</w:t>
      </w:r>
    </w:p>
    <w:sectPr w:rsidR="00B92A39" w:rsidRPr="004638B2" w:rsidSect="00A82B3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A4"/>
    <w:rsid w:val="000118C4"/>
    <w:rsid w:val="00024494"/>
    <w:rsid w:val="00057D43"/>
    <w:rsid w:val="00060430"/>
    <w:rsid w:val="000866AC"/>
    <w:rsid w:val="000E231D"/>
    <w:rsid w:val="000F230E"/>
    <w:rsid w:val="00167FE1"/>
    <w:rsid w:val="0017187E"/>
    <w:rsid w:val="00174C2A"/>
    <w:rsid w:val="001A7B6A"/>
    <w:rsid w:val="001B7B79"/>
    <w:rsid w:val="001D5310"/>
    <w:rsid w:val="001E2040"/>
    <w:rsid w:val="001E28B4"/>
    <w:rsid w:val="001F47BB"/>
    <w:rsid w:val="002221E0"/>
    <w:rsid w:val="002245F8"/>
    <w:rsid w:val="00241E74"/>
    <w:rsid w:val="002579C6"/>
    <w:rsid w:val="002E5E16"/>
    <w:rsid w:val="00334264"/>
    <w:rsid w:val="00342E78"/>
    <w:rsid w:val="00344E4B"/>
    <w:rsid w:val="0035054A"/>
    <w:rsid w:val="00353139"/>
    <w:rsid w:val="00383E3A"/>
    <w:rsid w:val="00387F5C"/>
    <w:rsid w:val="003A3E8D"/>
    <w:rsid w:val="003A475F"/>
    <w:rsid w:val="003D2253"/>
    <w:rsid w:val="003F1A0B"/>
    <w:rsid w:val="00415087"/>
    <w:rsid w:val="00434564"/>
    <w:rsid w:val="004638B2"/>
    <w:rsid w:val="004B2635"/>
    <w:rsid w:val="004D5440"/>
    <w:rsid w:val="004E07BA"/>
    <w:rsid w:val="004E0DF2"/>
    <w:rsid w:val="004E2112"/>
    <w:rsid w:val="00524235"/>
    <w:rsid w:val="005508B2"/>
    <w:rsid w:val="00562C59"/>
    <w:rsid w:val="00594436"/>
    <w:rsid w:val="0059497D"/>
    <w:rsid w:val="005A2552"/>
    <w:rsid w:val="005B7081"/>
    <w:rsid w:val="00605BC4"/>
    <w:rsid w:val="00624E43"/>
    <w:rsid w:val="00657FD5"/>
    <w:rsid w:val="00673310"/>
    <w:rsid w:val="0067510B"/>
    <w:rsid w:val="00682AC0"/>
    <w:rsid w:val="0068654B"/>
    <w:rsid w:val="006966EA"/>
    <w:rsid w:val="006B4A8E"/>
    <w:rsid w:val="00711E11"/>
    <w:rsid w:val="0074719D"/>
    <w:rsid w:val="007474DB"/>
    <w:rsid w:val="007733D6"/>
    <w:rsid w:val="00776427"/>
    <w:rsid w:val="007864EF"/>
    <w:rsid w:val="0079163C"/>
    <w:rsid w:val="007B1B72"/>
    <w:rsid w:val="007B20C3"/>
    <w:rsid w:val="007B6CB3"/>
    <w:rsid w:val="007F08A6"/>
    <w:rsid w:val="007F6C86"/>
    <w:rsid w:val="008033DA"/>
    <w:rsid w:val="008079B5"/>
    <w:rsid w:val="00811A51"/>
    <w:rsid w:val="00822DC5"/>
    <w:rsid w:val="00854874"/>
    <w:rsid w:val="00855FEA"/>
    <w:rsid w:val="00863CBD"/>
    <w:rsid w:val="00870330"/>
    <w:rsid w:val="008E0D5A"/>
    <w:rsid w:val="008F151C"/>
    <w:rsid w:val="00901B54"/>
    <w:rsid w:val="00914288"/>
    <w:rsid w:val="009301C2"/>
    <w:rsid w:val="00961A3B"/>
    <w:rsid w:val="009A790C"/>
    <w:rsid w:val="009B2CA7"/>
    <w:rsid w:val="009E5534"/>
    <w:rsid w:val="009E5958"/>
    <w:rsid w:val="009E789C"/>
    <w:rsid w:val="00A179B3"/>
    <w:rsid w:val="00A24B24"/>
    <w:rsid w:val="00A255CC"/>
    <w:rsid w:val="00A30336"/>
    <w:rsid w:val="00A4056C"/>
    <w:rsid w:val="00A81289"/>
    <w:rsid w:val="00A82B36"/>
    <w:rsid w:val="00A953CB"/>
    <w:rsid w:val="00AA129B"/>
    <w:rsid w:val="00AB0E75"/>
    <w:rsid w:val="00AD5CAB"/>
    <w:rsid w:val="00AE1089"/>
    <w:rsid w:val="00AF161A"/>
    <w:rsid w:val="00AF7724"/>
    <w:rsid w:val="00B1178D"/>
    <w:rsid w:val="00B11FED"/>
    <w:rsid w:val="00B1765C"/>
    <w:rsid w:val="00B72F07"/>
    <w:rsid w:val="00B77F4A"/>
    <w:rsid w:val="00B809F8"/>
    <w:rsid w:val="00B820E0"/>
    <w:rsid w:val="00B925E4"/>
    <w:rsid w:val="00B92A39"/>
    <w:rsid w:val="00B951AD"/>
    <w:rsid w:val="00BD2F72"/>
    <w:rsid w:val="00BD325B"/>
    <w:rsid w:val="00BD5F0B"/>
    <w:rsid w:val="00BF654E"/>
    <w:rsid w:val="00C11E55"/>
    <w:rsid w:val="00C17037"/>
    <w:rsid w:val="00C36871"/>
    <w:rsid w:val="00C438BD"/>
    <w:rsid w:val="00C45D30"/>
    <w:rsid w:val="00C70452"/>
    <w:rsid w:val="00C93AAA"/>
    <w:rsid w:val="00C94094"/>
    <w:rsid w:val="00CA5C3C"/>
    <w:rsid w:val="00CC663B"/>
    <w:rsid w:val="00CD3179"/>
    <w:rsid w:val="00D06CD6"/>
    <w:rsid w:val="00D527D8"/>
    <w:rsid w:val="00D536CF"/>
    <w:rsid w:val="00D61866"/>
    <w:rsid w:val="00D62188"/>
    <w:rsid w:val="00D622F8"/>
    <w:rsid w:val="00D80715"/>
    <w:rsid w:val="00DB0025"/>
    <w:rsid w:val="00DD65C9"/>
    <w:rsid w:val="00DE7130"/>
    <w:rsid w:val="00E117D5"/>
    <w:rsid w:val="00E378CD"/>
    <w:rsid w:val="00E5119C"/>
    <w:rsid w:val="00E573C9"/>
    <w:rsid w:val="00EA50BD"/>
    <w:rsid w:val="00EB03C0"/>
    <w:rsid w:val="00EC02A4"/>
    <w:rsid w:val="00EE4E77"/>
    <w:rsid w:val="00F33493"/>
    <w:rsid w:val="00F60204"/>
    <w:rsid w:val="00F60DE8"/>
    <w:rsid w:val="00F63DEE"/>
    <w:rsid w:val="00F763F1"/>
    <w:rsid w:val="00F8189F"/>
    <w:rsid w:val="00F9735F"/>
    <w:rsid w:val="00FC5A45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35B6-F382-4191-85E9-D7F3406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1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3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3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3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u.zoom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ami.matsuyuki@wku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C13B96CC4E47A88097779E6FD9DC" ma:contentTypeVersion="14" ma:contentTypeDescription="Create a new document." ma:contentTypeScope="" ma:versionID="f9308085c1eb7f12c1b1c63517cb0d5f">
  <xsd:schema xmlns:xsd="http://www.w3.org/2001/XMLSchema" xmlns:xs="http://www.w3.org/2001/XMLSchema" xmlns:p="http://schemas.microsoft.com/office/2006/metadata/properties" xmlns:ns3="2c5c445f-b22f-4ef7-a81e-8a677d8e3f4f" xmlns:ns4="1e207b26-78a3-44b4-9209-2589661c77cb" targetNamespace="http://schemas.microsoft.com/office/2006/metadata/properties" ma:root="true" ma:fieldsID="355cd9cfdbed33df18baa1552afac342" ns3:_="" ns4:_="">
    <xsd:import namespace="2c5c445f-b22f-4ef7-a81e-8a677d8e3f4f"/>
    <xsd:import namespace="1e207b26-78a3-44b4-9209-2589661c7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445f-b22f-4ef7-a81e-8a677d8e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07b26-78a3-44b4-9209-2589661c7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91D46-02A3-4505-87F6-040E5E85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c445f-b22f-4ef7-a81e-8a677d8e3f4f"/>
    <ds:schemaRef ds:uri="1e207b26-78a3-44b4-9209-2589661c7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77EEB-5C83-49F3-970A-B04D739C8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D6EF9-A8FF-4E9C-A4D8-6219F2306CB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e207b26-78a3-44b4-9209-2589661c77cb"/>
    <ds:schemaRef ds:uri="2c5c445f-b22f-4ef7-a81e-8a677d8e3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Matsuyuki</dc:creator>
  <cp:keywords/>
  <dc:description/>
  <cp:lastModifiedBy>Johnson, Julia</cp:lastModifiedBy>
  <cp:revision>2</cp:revision>
  <cp:lastPrinted>2019-05-28T18:27:00Z</cp:lastPrinted>
  <dcterms:created xsi:type="dcterms:W3CDTF">2023-01-24T17:03:00Z</dcterms:created>
  <dcterms:modified xsi:type="dcterms:W3CDTF">2023-01-24T17:03:00Z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0x010100E77AC13B96CC4E47A88097779E6FD9DC</vt:lpwstr>
  </property>
</Properties>
</file>