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E665" w14:textId="77777777" w:rsidR="00772042" w:rsidRPr="00C42C3F" w:rsidRDefault="00772042" w:rsidP="00C42C3F">
      <w:pPr>
        <w:jc w:val="center"/>
        <w:rPr>
          <w:b/>
        </w:rPr>
      </w:pPr>
      <w:r w:rsidRPr="00C42C3F">
        <w:rPr>
          <w:b/>
          <w:i/>
        </w:rPr>
        <w:t>ZEPHYRUS</w:t>
      </w:r>
      <w:r w:rsidRPr="00C42C3F">
        <w:rPr>
          <w:b/>
        </w:rPr>
        <w:t xml:space="preserve"> INFORMATION SHEET</w:t>
      </w:r>
    </w:p>
    <w:p w14:paraId="3FDF99F7" w14:textId="77777777" w:rsidR="00772042" w:rsidRDefault="00772042"/>
    <w:p w14:paraId="00227A71" w14:textId="77777777" w:rsidR="00772042" w:rsidRDefault="00772042">
      <w:r>
        <w:t xml:space="preserve">What is </w:t>
      </w:r>
      <w:r w:rsidRPr="00C42C3F">
        <w:rPr>
          <w:i/>
        </w:rPr>
        <w:t>Zephyrus</w:t>
      </w:r>
      <w:r>
        <w:t xml:space="preserve">?  It’s Western’s annual student literary publication.  The goal of </w:t>
      </w:r>
      <w:r w:rsidRPr="00C42C3F">
        <w:rPr>
          <w:i/>
        </w:rPr>
        <w:t>Zephyrus</w:t>
      </w:r>
      <w:r>
        <w:t xml:space="preserve"> is to publish the best material we receive with an eye towards including as many new writers as possible.  Submissions are judged anonymously by a student editorial board.  Notification of all publication decisions will be sent out approximately six weeks after the submission deadline.  In recent years, 7-10% of the submissions have been published.</w:t>
      </w:r>
    </w:p>
    <w:p w14:paraId="45BFEF22" w14:textId="77777777" w:rsidR="00772042" w:rsidRDefault="00772042"/>
    <w:p w14:paraId="6F45BA06" w14:textId="77777777" w:rsidR="00C42C3F" w:rsidRDefault="00C42C3F"/>
    <w:p w14:paraId="60FE7C20" w14:textId="77777777" w:rsidR="00772042" w:rsidRPr="002B00D0" w:rsidRDefault="00772042">
      <w:pPr>
        <w:rPr>
          <w:b/>
        </w:rPr>
      </w:pPr>
      <w:r w:rsidRPr="002B00D0">
        <w:rPr>
          <w:b/>
        </w:rPr>
        <w:t xml:space="preserve">The following are GUIDELINES for submission to </w:t>
      </w:r>
      <w:r w:rsidRPr="002B00D0">
        <w:rPr>
          <w:b/>
          <w:i/>
        </w:rPr>
        <w:t>Zephyrus</w:t>
      </w:r>
      <w:r w:rsidRPr="002B00D0">
        <w:rPr>
          <w:b/>
        </w:rPr>
        <w:t>.  Not following these GUIDELINES may affect the editorial board’s judgment concerning your submission.</w:t>
      </w:r>
    </w:p>
    <w:p w14:paraId="1DECD2E2" w14:textId="77777777" w:rsidR="00772042" w:rsidRDefault="00772042"/>
    <w:p w14:paraId="2162FA3A" w14:textId="77777777" w:rsidR="00772042" w:rsidRDefault="00772042" w:rsidP="00772042">
      <w:pPr>
        <w:numPr>
          <w:ilvl w:val="0"/>
          <w:numId w:val="1"/>
        </w:numPr>
      </w:pPr>
      <w:r>
        <w:t>Please fill out completely the information on the cover sheet—the reverse of this page.</w:t>
      </w:r>
    </w:p>
    <w:p w14:paraId="6D26398A" w14:textId="77777777" w:rsidR="00772042" w:rsidRDefault="00772042" w:rsidP="00772042"/>
    <w:p w14:paraId="6E7A655B" w14:textId="228CA5A1" w:rsidR="00772042" w:rsidRDefault="00772042" w:rsidP="00772042">
      <w:pPr>
        <w:numPr>
          <w:ilvl w:val="0"/>
          <w:numId w:val="1"/>
        </w:numPr>
      </w:pPr>
      <w:r>
        <w:t>Please observe the submission DEADLINE:  FEB</w:t>
      </w:r>
      <w:r w:rsidR="00961536">
        <w:t xml:space="preserve">RUARY </w:t>
      </w:r>
      <w:r w:rsidR="0077491E">
        <w:t>24, 2023</w:t>
      </w:r>
      <w:r w:rsidR="00A931B0">
        <w:t>.</w:t>
      </w:r>
    </w:p>
    <w:p w14:paraId="688F4892" w14:textId="77777777" w:rsidR="00772042" w:rsidRDefault="00772042" w:rsidP="00772042"/>
    <w:p w14:paraId="5BDFF443" w14:textId="77777777" w:rsidR="00772042" w:rsidRDefault="00772042" w:rsidP="00772042">
      <w:pPr>
        <w:numPr>
          <w:ilvl w:val="0"/>
          <w:numId w:val="1"/>
        </w:numPr>
      </w:pPr>
      <w:r>
        <w:t>Type all entries.</w:t>
      </w:r>
      <w:r w:rsidR="002B00D0">
        <w:t xml:space="preserve">  Prose should be double-spaced; poetry may be single-spaced.</w:t>
      </w:r>
    </w:p>
    <w:p w14:paraId="39AA8568" w14:textId="77777777" w:rsidR="000545A2" w:rsidRDefault="000545A2" w:rsidP="000545A2">
      <w:pPr>
        <w:ind w:left="720"/>
      </w:pPr>
    </w:p>
    <w:p w14:paraId="5DCCC32B" w14:textId="505E298E" w:rsidR="000545A2" w:rsidRPr="00386DD3" w:rsidRDefault="00F30434" w:rsidP="00772042">
      <w:pPr>
        <w:numPr>
          <w:ilvl w:val="0"/>
          <w:numId w:val="1"/>
        </w:numPr>
      </w:pPr>
      <w:r>
        <w:rPr>
          <w:b/>
        </w:rPr>
        <w:t>This year, we will be handling submissions electronically.</w:t>
      </w:r>
      <w:r>
        <w:rPr>
          <w:b/>
          <w:i/>
          <w:iCs/>
        </w:rPr>
        <w:t xml:space="preserve"> </w:t>
      </w:r>
      <w:r>
        <w:rPr>
          <w:bCs/>
        </w:rPr>
        <w:t xml:space="preserve">Please send submissions and cover sheets to </w:t>
      </w:r>
      <w:hyperlink r:id="rId5" w:history="1">
        <w:r w:rsidR="00D77228" w:rsidRPr="00365AD2">
          <w:rPr>
            <w:rStyle w:val="Hyperlink"/>
            <w:bCs/>
          </w:rPr>
          <w:t>zephyrus@wku.edu</w:t>
        </w:r>
      </w:hyperlink>
      <w:r>
        <w:rPr>
          <w:bCs/>
        </w:rPr>
        <w:t>.</w:t>
      </w:r>
      <w:r w:rsidR="00D77228">
        <w:rPr>
          <w:bCs/>
        </w:rPr>
        <w:t xml:space="preserve"> Cover sheets may also be turned in to the English Dept Office.</w:t>
      </w:r>
    </w:p>
    <w:p w14:paraId="1368210A" w14:textId="77777777" w:rsidR="00772042" w:rsidRDefault="00772042" w:rsidP="00772042"/>
    <w:p w14:paraId="1CC83D00" w14:textId="77777777" w:rsidR="00772042" w:rsidRDefault="00772042" w:rsidP="00772042">
      <w:pPr>
        <w:numPr>
          <w:ilvl w:val="0"/>
          <w:numId w:val="1"/>
        </w:numPr>
      </w:pPr>
      <w:r w:rsidRPr="00386DD3">
        <w:rPr>
          <w:b/>
        </w:rPr>
        <w:t>Do NOT put your name on your submissions.</w:t>
      </w:r>
      <w:r>
        <w:t xml:space="preserve">  Put your name and other information only on the cover </w:t>
      </w:r>
      <w:proofErr w:type="gramStart"/>
      <w:r>
        <w:t>sheet.</w:t>
      </w:r>
      <w:r w:rsidR="004B3DBD">
        <w:t>*</w:t>
      </w:r>
      <w:proofErr w:type="gramEnd"/>
    </w:p>
    <w:p w14:paraId="7A05EF05" w14:textId="77777777" w:rsidR="00772042" w:rsidRDefault="00772042" w:rsidP="00772042"/>
    <w:p w14:paraId="50AF8D06" w14:textId="6D9CFC3D" w:rsidR="00772042" w:rsidRDefault="00772042" w:rsidP="00772042">
      <w:pPr>
        <w:numPr>
          <w:ilvl w:val="0"/>
          <w:numId w:val="1"/>
        </w:numPr>
      </w:pPr>
      <w:r>
        <w:t xml:space="preserve">A basket will be made available in the English office (CH 135) for </w:t>
      </w:r>
      <w:r w:rsidR="00F30434">
        <w:t xml:space="preserve">cover sheets, and cover sheets can also be obtained by emailing </w:t>
      </w:r>
      <w:hyperlink r:id="rId6" w:history="1">
        <w:r w:rsidR="00F30434" w:rsidRPr="00365AD2">
          <w:rPr>
            <w:rStyle w:val="Hyperlink"/>
          </w:rPr>
          <w:t>zephyrus@wku.edu</w:t>
        </w:r>
      </w:hyperlink>
      <w:r w:rsidR="00F30434">
        <w:t>. Creative Writing faculty may also be</w:t>
      </w:r>
      <w:r w:rsidR="00D77228">
        <w:t xml:space="preserve"> able</w:t>
      </w:r>
      <w:r w:rsidR="00F30434">
        <w:t xml:space="preserve"> to supply an electronic copy of the cover sheet. </w:t>
      </w:r>
    </w:p>
    <w:p w14:paraId="79C202E8" w14:textId="77777777" w:rsidR="00772042" w:rsidRDefault="00772042" w:rsidP="00772042"/>
    <w:p w14:paraId="22F6756B" w14:textId="77777777" w:rsidR="00772042" w:rsidRDefault="00772042" w:rsidP="00772042">
      <w:pPr>
        <w:numPr>
          <w:ilvl w:val="0"/>
          <w:numId w:val="1"/>
        </w:numPr>
      </w:pPr>
      <w:r>
        <w:t xml:space="preserve">Material may be submitted by students only.  You need to be enrolled full- or part-time during the current academic year to be eligible for publication in </w:t>
      </w:r>
      <w:r w:rsidRPr="00C42C3F">
        <w:rPr>
          <w:i/>
        </w:rPr>
        <w:t>Zephyrus</w:t>
      </w:r>
      <w:r>
        <w:t>.</w:t>
      </w:r>
    </w:p>
    <w:p w14:paraId="64035C84" w14:textId="77777777" w:rsidR="00772042" w:rsidRDefault="00772042" w:rsidP="00772042"/>
    <w:p w14:paraId="70011B34" w14:textId="77777777" w:rsidR="00772042" w:rsidRDefault="00772042" w:rsidP="00772042">
      <w:pPr>
        <w:numPr>
          <w:ilvl w:val="0"/>
          <w:numId w:val="1"/>
        </w:numPr>
      </w:pPr>
      <w:r>
        <w:t>Limit submissions to a total of 4 poems, 2 essays, and 2 short stories.</w:t>
      </w:r>
      <w:r w:rsidR="0044300C">
        <w:t xml:space="preserve">  You may </w:t>
      </w:r>
      <w:proofErr w:type="gramStart"/>
      <w:r w:rsidR="0044300C">
        <w:t>submit</w:t>
      </w:r>
      <w:proofErr w:type="gramEnd"/>
      <w:r w:rsidR="0044300C">
        <w:t xml:space="preserve"> in all categories.</w:t>
      </w:r>
    </w:p>
    <w:p w14:paraId="757D7F44" w14:textId="77777777" w:rsidR="0044300C" w:rsidRDefault="0044300C" w:rsidP="0044300C"/>
    <w:p w14:paraId="6A884AC3" w14:textId="4D3304AE" w:rsidR="0044300C" w:rsidRDefault="00D77228" w:rsidP="00772042">
      <w:pPr>
        <w:numPr>
          <w:ilvl w:val="0"/>
          <w:numId w:val="1"/>
        </w:numPr>
      </w:pPr>
      <w:r>
        <w:t>Works</w:t>
      </w:r>
      <w:r w:rsidR="0044300C">
        <w:t xml:space="preserve"> accepted for publication must be made available to the </w:t>
      </w:r>
      <w:r w:rsidR="0044300C" w:rsidRPr="00C42C3F">
        <w:rPr>
          <w:i/>
        </w:rPr>
        <w:t>Zephyrus</w:t>
      </w:r>
      <w:r w:rsidR="0044300C">
        <w:t xml:space="preserve"> staff via </w:t>
      </w:r>
      <w:r w:rsidR="00F30434">
        <w:t>word doc</w:t>
      </w:r>
      <w:r w:rsidR="0044300C">
        <w:t>.</w:t>
      </w:r>
      <w:r w:rsidR="00C62EF8">
        <w:t xml:space="preserve"> These will be requested upon acceptance.</w:t>
      </w:r>
    </w:p>
    <w:p w14:paraId="09A90CCF" w14:textId="77777777" w:rsidR="0044300C" w:rsidRDefault="0044300C" w:rsidP="0044300C"/>
    <w:p w14:paraId="355D1F3E" w14:textId="77777777" w:rsidR="0044300C" w:rsidRDefault="0044300C" w:rsidP="00772042">
      <w:pPr>
        <w:numPr>
          <w:ilvl w:val="0"/>
          <w:numId w:val="1"/>
        </w:numPr>
      </w:pPr>
      <w:r>
        <w:t>Authors of works accepted for publication may be asked to attend a brief working session for finalization of manuscripts.</w:t>
      </w:r>
    </w:p>
    <w:p w14:paraId="50845049" w14:textId="77777777" w:rsidR="0044300C" w:rsidRDefault="0044300C" w:rsidP="0044300C"/>
    <w:p w14:paraId="7F08D449" w14:textId="77777777" w:rsidR="00C42C3F" w:rsidRDefault="004B3DBD" w:rsidP="0044300C">
      <w:r>
        <w:t>*</w:t>
      </w:r>
      <w:r w:rsidRPr="004B3DBD">
        <w:rPr>
          <w:b/>
        </w:rPr>
        <w:t>Failure to comply with #4 and/or</w:t>
      </w:r>
      <w:r>
        <w:rPr>
          <w:b/>
        </w:rPr>
        <w:t xml:space="preserve"> #5 above WILL</w:t>
      </w:r>
      <w:r w:rsidRPr="004B3DBD">
        <w:rPr>
          <w:b/>
        </w:rPr>
        <w:t xml:space="preserve"> result in your submission(s) being discarded without consideration.</w:t>
      </w:r>
      <w:r>
        <w:t xml:space="preserve">  </w:t>
      </w:r>
    </w:p>
    <w:p w14:paraId="7AA2DED7" w14:textId="5F754111" w:rsidR="0044300C" w:rsidRDefault="0044300C" w:rsidP="00F30434">
      <w:pPr>
        <w:jc w:val="center"/>
      </w:pPr>
      <w:r w:rsidRPr="00C42C3F">
        <w:rPr>
          <w:b/>
        </w:rPr>
        <w:t xml:space="preserve">DON’T FORGET </w:t>
      </w:r>
      <w:r w:rsidR="0078200E">
        <w:rPr>
          <w:b/>
        </w:rPr>
        <w:t xml:space="preserve">THE DEADLINE:  FEBRUARY </w:t>
      </w:r>
      <w:r w:rsidR="00D22374">
        <w:rPr>
          <w:b/>
        </w:rPr>
        <w:t>24, 2023</w:t>
      </w:r>
    </w:p>
    <w:p w14:paraId="554BDCCF" w14:textId="77777777" w:rsidR="0044300C" w:rsidRPr="00C61DCA" w:rsidRDefault="0044300C" w:rsidP="00C61DCA">
      <w:pPr>
        <w:jc w:val="center"/>
        <w:rPr>
          <w:b/>
        </w:rPr>
      </w:pPr>
      <w:r>
        <w:br w:type="page"/>
      </w:r>
      <w:r w:rsidRPr="00C61DCA">
        <w:rPr>
          <w:b/>
          <w:i/>
        </w:rPr>
        <w:lastRenderedPageBreak/>
        <w:t>ZEPHYRUS</w:t>
      </w:r>
      <w:r w:rsidRPr="00C61DCA">
        <w:rPr>
          <w:b/>
        </w:rPr>
        <w:t xml:space="preserve"> SUBMISSION COVER SHEET</w:t>
      </w:r>
    </w:p>
    <w:p w14:paraId="5A62D108" w14:textId="77777777" w:rsidR="00C61DCA" w:rsidRDefault="00C61DCA" w:rsidP="0044300C"/>
    <w:p w14:paraId="1BFA05F6" w14:textId="77777777" w:rsidR="0044300C" w:rsidRDefault="0044300C" w:rsidP="0044300C">
      <w:r>
        <w:t>Name:</w:t>
      </w:r>
      <w:r w:rsidR="00C61DCA">
        <w:t xml:space="preserve"> _______________________________________________________</w:t>
      </w:r>
    </w:p>
    <w:p w14:paraId="61C370FA" w14:textId="77777777" w:rsidR="00C61DCA" w:rsidRDefault="00C61DCA" w:rsidP="0044300C"/>
    <w:p w14:paraId="21D21305" w14:textId="77777777" w:rsidR="0044300C" w:rsidRDefault="0044300C" w:rsidP="0044300C">
      <w:r>
        <w:t>Class (freshman, sophomore, etc.):</w:t>
      </w:r>
      <w:r w:rsidR="00C61DCA">
        <w:t xml:space="preserve">  </w:t>
      </w:r>
      <w:r w:rsidR="009B2392">
        <w:t>__________________</w:t>
      </w:r>
    </w:p>
    <w:p w14:paraId="13306562" w14:textId="77777777" w:rsidR="00C61DCA" w:rsidRDefault="00C61DCA" w:rsidP="0044300C"/>
    <w:p w14:paraId="42AE2DC7" w14:textId="77777777" w:rsidR="0044300C" w:rsidRDefault="0044300C" w:rsidP="0044300C">
      <w:r>
        <w:t>E-mail Address:</w:t>
      </w:r>
      <w:r w:rsidR="00C61DCA">
        <w:t xml:space="preserve">  _________________________________</w:t>
      </w:r>
    </w:p>
    <w:p w14:paraId="2F1F0894" w14:textId="77777777" w:rsidR="00C61DCA" w:rsidRDefault="00C61DCA" w:rsidP="0044300C"/>
    <w:p w14:paraId="5498F513" w14:textId="77777777" w:rsidR="0044300C" w:rsidRDefault="0044300C" w:rsidP="0044300C">
      <w:r>
        <w:t>Local Address:</w:t>
      </w:r>
      <w:r w:rsidR="00C61DCA">
        <w:t xml:space="preserve">  __________________________________</w:t>
      </w:r>
    </w:p>
    <w:p w14:paraId="0AFEB58B" w14:textId="77777777" w:rsidR="00C61DCA" w:rsidRDefault="00C61DCA" w:rsidP="0044300C"/>
    <w:p w14:paraId="68874E97" w14:textId="77777777" w:rsidR="00C61DCA" w:rsidRDefault="00C61DCA" w:rsidP="0044300C">
      <w:r>
        <w:tab/>
      </w:r>
      <w:r>
        <w:tab/>
        <w:t xml:space="preserve">  __________________________________</w:t>
      </w:r>
    </w:p>
    <w:p w14:paraId="29DEE06E" w14:textId="77777777" w:rsidR="00C61DCA" w:rsidRDefault="00C61DCA" w:rsidP="0044300C"/>
    <w:p w14:paraId="6654B32D" w14:textId="77777777" w:rsidR="0044300C" w:rsidRDefault="0044300C" w:rsidP="0044300C">
      <w:r>
        <w:t>Local Phone:</w:t>
      </w:r>
      <w:r w:rsidR="00C61DCA">
        <w:t xml:space="preserve">  ___________________________________</w:t>
      </w:r>
    </w:p>
    <w:p w14:paraId="5A6AAFAB" w14:textId="77777777" w:rsidR="00C61DCA" w:rsidRDefault="00C61DCA" w:rsidP="0044300C"/>
    <w:p w14:paraId="49E229A8" w14:textId="77777777" w:rsidR="0044300C" w:rsidRDefault="0044300C" w:rsidP="0044300C">
      <w:r>
        <w:t>Permanent Address:</w:t>
      </w:r>
      <w:r w:rsidR="00C61DCA">
        <w:t xml:space="preserve">  ______________________________</w:t>
      </w:r>
    </w:p>
    <w:p w14:paraId="0464F983" w14:textId="77777777" w:rsidR="00C61DCA" w:rsidRDefault="00C61DCA" w:rsidP="0044300C"/>
    <w:p w14:paraId="30C4C426" w14:textId="77777777" w:rsidR="00C61DCA" w:rsidRDefault="00C61DCA" w:rsidP="0044300C">
      <w:r>
        <w:tab/>
      </w:r>
      <w:r>
        <w:tab/>
        <w:t xml:space="preserve">          ______________________________</w:t>
      </w:r>
    </w:p>
    <w:p w14:paraId="07A5AA11" w14:textId="77777777" w:rsidR="00C61DCA" w:rsidRDefault="00C61DCA" w:rsidP="0044300C"/>
    <w:p w14:paraId="797A13DB" w14:textId="77777777" w:rsidR="0044300C" w:rsidRDefault="0044300C" w:rsidP="0044300C">
      <w:r>
        <w:t>Permanent Phone:</w:t>
      </w:r>
      <w:r w:rsidR="00C61DCA">
        <w:t xml:space="preserve">  _______________________________</w:t>
      </w:r>
    </w:p>
    <w:p w14:paraId="5B58B5EA" w14:textId="77777777" w:rsidR="0044300C" w:rsidRDefault="0044300C" w:rsidP="0044300C"/>
    <w:p w14:paraId="7547A780" w14:textId="77777777" w:rsidR="00C61DCA" w:rsidRDefault="00C61DCA" w:rsidP="0044300C"/>
    <w:p w14:paraId="58F1BD01" w14:textId="77777777" w:rsidR="00C61DCA" w:rsidRDefault="00C61DCA" w:rsidP="0044300C"/>
    <w:p w14:paraId="4CECB198" w14:textId="77777777" w:rsidR="0044300C" w:rsidRDefault="0044300C" w:rsidP="0044300C">
      <w:r>
        <w:t>TITLES OF . . .</w:t>
      </w:r>
    </w:p>
    <w:p w14:paraId="2F65F314" w14:textId="77777777" w:rsidR="0044300C" w:rsidRDefault="0044300C" w:rsidP="0044300C"/>
    <w:p w14:paraId="752B1E74" w14:textId="77777777" w:rsidR="0044300C" w:rsidRDefault="0044300C" w:rsidP="0044300C">
      <w:r>
        <w:t>Essays:</w:t>
      </w:r>
      <w:r w:rsidR="009B2392">
        <w:t xml:space="preserve">  ___________________________________________</w:t>
      </w:r>
    </w:p>
    <w:p w14:paraId="123C4054" w14:textId="77777777" w:rsidR="009B2392" w:rsidRDefault="009B2392" w:rsidP="0044300C"/>
    <w:p w14:paraId="2C7C977B" w14:textId="77777777" w:rsidR="009B2392" w:rsidRDefault="009B2392" w:rsidP="0044300C">
      <w:r>
        <w:tab/>
        <w:t xml:space="preserve">  ___________________________________________</w:t>
      </w:r>
    </w:p>
    <w:p w14:paraId="42CC0FAB" w14:textId="77777777" w:rsidR="0044300C" w:rsidRDefault="0044300C" w:rsidP="0044300C"/>
    <w:p w14:paraId="2981DFA0" w14:textId="77777777" w:rsidR="0044300C" w:rsidRDefault="0044300C" w:rsidP="0044300C">
      <w:r>
        <w:t>Stories:</w:t>
      </w:r>
      <w:r w:rsidR="009B2392">
        <w:t xml:space="preserve">  ___________________________________________</w:t>
      </w:r>
    </w:p>
    <w:p w14:paraId="766CC20E" w14:textId="77777777" w:rsidR="009B2392" w:rsidRDefault="009B2392" w:rsidP="0044300C"/>
    <w:p w14:paraId="455D977C" w14:textId="77777777" w:rsidR="009B2392" w:rsidRDefault="009B2392" w:rsidP="0044300C">
      <w:r>
        <w:tab/>
        <w:t xml:space="preserve">  ___________________________________________</w:t>
      </w:r>
    </w:p>
    <w:p w14:paraId="32894863" w14:textId="77777777" w:rsidR="0044300C" w:rsidRDefault="0044300C" w:rsidP="0044300C"/>
    <w:p w14:paraId="57AADDB9" w14:textId="77777777" w:rsidR="0044300C" w:rsidRDefault="0044300C" w:rsidP="0044300C">
      <w:r>
        <w:t>Poems:</w:t>
      </w:r>
      <w:r w:rsidR="009B2392">
        <w:t xml:space="preserve">  ___________________________________________</w:t>
      </w:r>
    </w:p>
    <w:p w14:paraId="5108E14A" w14:textId="77777777" w:rsidR="009B2392" w:rsidRDefault="009B2392" w:rsidP="0044300C"/>
    <w:p w14:paraId="5CB7C0FA" w14:textId="77777777" w:rsidR="009B2392" w:rsidRDefault="009B2392" w:rsidP="0044300C">
      <w:r>
        <w:tab/>
        <w:t>____________________________________________</w:t>
      </w:r>
    </w:p>
    <w:p w14:paraId="107322A5" w14:textId="77777777" w:rsidR="009B2392" w:rsidRDefault="009B2392" w:rsidP="0044300C"/>
    <w:p w14:paraId="2C04D608" w14:textId="77777777" w:rsidR="009B2392" w:rsidRDefault="009B2392" w:rsidP="0044300C">
      <w:r>
        <w:tab/>
        <w:t>____________________________________________</w:t>
      </w:r>
    </w:p>
    <w:p w14:paraId="5093AC53" w14:textId="77777777" w:rsidR="009B2392" w:rsidRDefault="009B2392" w:rsidP="0044300C"/>
    <w:p w14:paraId="4C46C790" w14:textId="77777777" w:rsidR="009B2392" w:rsidRDefault="009B2392" w:rsidP="0044300C">
      <w:r>
        <w:tab/>
        <w:t>____________________________________________</w:t>
      </w:r>
    </w:p>
    <w:p w14:paraId="5262D03B" w14:textId="77777777" w:rsidR="0044300C" w:rsidRDefault="0044300C" w:rsidP="0044300C"/>
    <w:p w14:paraId="33DB3702" w14:textId="77777777" w:rsidR="0044300C" w:rsidRDefault="0044300C" w:rsidP="0044300C"/>
    <w:p w14:paraId="7BDA1DD1" w14:textId="77777777" w:rsidR="0044300C" w:rsidRDefault="0044300C" w:rsidP="00F07FDB">
      <w:pPr>
        <w:ind w:left="-540" w:right="-720"/>
      </w:pPr>
      <w:r>
        <w:t xml:space="preserve">THESE SUBMISSIONS ARE MY OWN ORIGINAL WORK, AND I GIVE </w:t>
      </w:r>
      <w:r w:rsidRPr="006D53E6">
        <w:rPr>
          <w:i/>
        </w:rPr>
        <w:t>ZEPHYRUS</w:t>
      </w:r>
      <w:r>
        <w:t xml:space="preserve"> PERMISSION TO USE THEM IN THE FORTHCOMING ISSUE AND IN AN ELECTRONIC VERSION OF THAT ISSUE.  I HAVE ALSO READ AND UNDERSTAND THE GUIDELINES PROVIDED ON THE “</w:t>
      </w:r>
      <w:r w:rsidRPr="00D7040E">
        <w:rPr>
          <w:i/>
        </w:rPr>
        <w:t>ZEPHYRUS</w:t>
      </w:r>
      <w:r>
        <w:t xml:space="preserve"> INFORMATION SHEET.”</w:t>
      </w:r>
    </w:p>
    <w:p w14:paraId="79B6CFD0" w14:textId="77777777" w:rsidR="0044300C" w:rsidRDefault="0044300C" w:rsidP="00F07FDB">
      <w:pPr>
        <w:ind w:left="-540" w:right="-720"/>
      </w:pPr>
    </w:p>
    <w:p w14:paraId="754F462F" w14:textId="77777777" w:rsidR="0044300C" w:rsidRDefault="0044300C" w:rsidP="00F07FDB">
      <w:pPr>
        <w:ind w:left="-540" w:right="-720"/>
      </w:pPr>
      <w:r>
        <w:t>Signed:</w:t>
      </w:r>
      <w:r w:rsidR="00F07FDB">
        <w:t xml:space="preserve">  _____________________________________________     Date:  _________________</w:t>
      </w:r>
    </w:p>
    <w:sectPr w:rsidR="0044300C" w:rsidSect="00F07FDB"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B712C"/>
    <w:multiLevelType w:val="hybridMultilevel"/>
    <w:tmpl w:val="5E22C3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961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2042"/>
    <w:rsid w:val="0003646E"/>
    <w:rsid w:val="00036838"/>
    <w:rsid w:val="000545A2"/>
    <w:rsid w:val="002B00D0"/>
    <w:rsid w:val="002D0DBC"/>
    <w:rsid w:val="00386DD3"/>
    <w:rsid w:val="003E61C2"/>
    <w:rsid w:val="0044300C"/>
    <w:rsid w:val="00443F50"/>
    <w:rsid w:val="0045453B"/>
    <w:rsid w:val="004912C9"/>
    <w:rsid w:val="004B3DBD"/>
    <w:rsid w:val="00574E48"/>
    <w:rsid w:val="0059327A"/>
    <w:rsid w:val="006D53E6"/>
    <w:rsid w:val="006F2AA0"/>
    <w:rsid w:val="00772042"/>
    <w:rsid w:val="0077491E"/>
    <w:rsid w:val="0078200E"/>
    <w:rsid w:val="00802C05"/>
    <w:rsid w:val="00935771"/>
    <w:rsid w:val="00961536"/>
    <w:rsid w:val="009B2392"/>
    <w:rsid w:val="00A931B0"/>
    <w:rsid w:val="00B524BD"/>
    <w:rsid w:val="00BB6DAD"/>
    <w:rsid w:val="00C42C3F"/>
    <w:rsid w:val="00C61DCA"/>
    <w:rsid w:val="00C62EF8"/>
    <w:rsid w:val="00D21D56"/>
    <w:rsid w:val="00D22374"/>
    <w:rsid w:val="00D7040E"/>
    <w:rsid w:val="00D77228"/>
    <w:rsid w:val="00E75CA5"/>
    <w:rsid w:val="00F05D76"/>
    <w:rsid w:val="00F07FDB"/>
    <w:rsid w:val="00F3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3DC93"/>
  <w15:chartTrackingRefBased/>
  <w15:docId w15:val="{6DCA120F-59E0-45DB-B17F-E340740C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043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30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phyrus@wku.edu" TargetMode="External"/><Relationship Id="rId5" Type="http://schemas.openxmlformats.org/officeDocument/2006/relationships/hyperlink" Target="mailto:zephyrus@w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ZEPHYRUS INFORMATION SHEET</vt:lpstr>
    </vt:vector>
  </TitlesOfParts>
  <Company>Western Kentucky University</Company>
  <LinksUpToDate>false</LinksUpToDate>
  <CharactersWithSpaces>3411</CharactersWithSpaces>
  <SharedDoc>false</SharedDoc>
  <HLinks>
    <vt:vector size="6" baseType="variant">
      <vt:variant>
        <vt:i4>327713</vt:i4>
      </vt:variant>
      <vt:variant>
        <vt:i4>0</vt:i4>
      </vt:variant>
      <vt:variant>
        <vt:i4>0</vt:i4>
      </vt:variant>
      <vt:variant>
        <vt:i4>5</vt:i4>
      </vt:variant>
      <vt:variant>
        <vt:lpwstr>mailto:zephyrus@wku.edu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ZEPHYRUS INFORMATION SHEET</dc:title>
  <dc:subject/>
  <dc:creator>NCC</dc:creator>
  <cp:keywords/>
  <cp:lastModifiedBy>Nancy Dinan</cp:lastModifiedBy>
  <cp:revision>2</cp:revision>
  <cp:lastPrinted>2007-01-22T15:35:00Z</cp:lastPrinted>
  <dcterms:created xsi:type="dcterms:W3CDTF">2023-01-24T19:22:00Z</dcterms:created>
  <dcterms:modified xsi:type="dcterms:W3CDTF">2023-01-24T19:22:00Z</dcterms:modified>
</cp:coreProperties>
</file>