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E4F2" w14:textId="77777777" w:rsidR="00BD514C" w:rsidRDefault="00BD514C">
      <w:pPr>
        <w:pStyle w:val="BodyText"/>
        <w:rPr>
          <w:sz w:val="20"/>
        </w:rPr>
      </w:pPr>
    </w:p>
    <w:p w14:paraId="38C3F6A0" w14:textId="77777777" w:rsidR="00BD514C" w:rsidRDefault="00BD514C">
      <w:pPr>
        <w:pStyle w:val="BodyText"/>
        <w:rPr>
          <w:sz w:val="20"/>
        </w:rPr>
      </w:pPr>
    </w:p>
    <w:p w14:paraId="50D92261" w14:textId="77777777" w:rsidR="00BD514C" w:rsidRDefault="0040520B">
      <w:pPr>
        <w:spacing w:before="125"/>
        <w:ind w:left="6763" w:right="101" w:hanging="975"/>
        <w:rPr>
          <w:rFonts w:ascii="Lucida Grande" w:hAnsi="Lucida Grande" w:cs="Lucida Grande"/>
          <w:b/>
          <w:bCs/>
          <w:sz w:val="28"/>
          <w:szCs w:val="28"/>
        </w:rPr>
      </w:pPr>
      <w:r w:rsidRPr="00FA651B">
        <w:rPr>
          <w:rFonts w:ascii="Lucida Grande" w:hAnsi="Lucida Grande" w:cs="Lucida Grande"/>
          <w:b/>
          <w:bCs/>
          <w:noProof/>
          <w:sz w:val="28"/>
          <w:szCs w:val="28"/>
          <w:lang w:bidi="ar-SA"/>
        </w:rPr>
        <w:drawing>
          <wp:anchor distT="0" distB="0" distL="0" distR="0" simplePos="0" relativeHeight="1024" behindDoc="0" locked="0" layoutInCell="1" allowOverlap="1" wp14:anchorId="2F649D6D" wp14:editId="41F82448">
            <wp:simplePos x="0" y="0"/>
            <wp:positionH relativeFrom="page">
              <wp:posOffset>945514</wp:posOffset>
            </wp:positionH>
            <wp:positionV relativeFrom="paragraph">
              <wp:posOffset>-243584</wp:posOffset>
            </wp:positionV>
            <wp:extent cx="3046984" cy="596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984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51B">
        <w:rPr>
          <w:rFonts w:ascii="Lucida Grande" w:hAnsi="Lucida Grande" w:cs="Lucida Grande"/>
          <w:b/>
          <w:bCs/>
          <w:sz w:val="28"/>
          <w:szCs w:val="28"/>
        </w:rPr>
        <w:t>Creative Writing Contest</w:t>
      </w:r>
    </w:p>
    <w:p w14:paraId="3BCD8FCA" w14:textId="77777777" w:rsidR="00FA651B" w:rsidRPr="00FA651B" w:rsidRDefault="00FA651B">
      <w:pPr>
        <w:spacing w:before="125"/>
        <w:ind w:left="6763" w:right="101" w:hanging="975"/>
        <w:rPr>
          <w:rFonts w:ascii="Lucida Grande" w:hAnsi="Lucida Grande" w:cs="Lucida Grande"/>
          <w:b/>
          <w:bCs/>
          <w:sz w:val="28"/>
          <w:szCs w:val="28"/>
        </w:rPr>
      </w:pPr>
    </w:p>
    <w:p w14:paraId="3508BD4E" w14:textId="77777777" w:rsidR="00BD514C" w:rsidRPr="00FA651B" w:rsidRDefault="00BD514C">
      <w:pPr>
        <w:pStyle w:val="BodyText"/>
        <w:spacing w:before="5"/>
        <w:rPr>
          <w:rFonts w:ascii="Calibri"/>
          <w:b/>
          <w:bCs/>
          <w:sz w:val="21"/>
        </w:rPr>
      </w:pPr>
    </w:p>
    <w:p w14:paraId="18D7218E" w14:textId="5791CD27" w:rsidR="0003491F" w:rsidRPr="00FA651B" w:rsidRDefault="0003491F" w:rsidP="0003491F">
      <w:pPr>
        <w:rPr>
          <w:rFonts w:ascii="Lucida Grande" w:hAnsi="Lucida Grande" w:cs="Lucida Grande"/>
          <w:b/>
          <w:bCs/>
          <w:color w:val="000000" w:themeColor="text1"/>
          <w:sz w:val="28"/>
          <w:szCs w:val="28"/>
          <w:shd w:val="clear" w:color="auto" w:fill="FFFFFF"/>
        </w:rPr>
      </w:pPr>
      <w:r w:rsidRPr="00FA651B">
        <w:rPr>
          <w:rFonts w:ascii="Lucida Grande" w:hAnsi="Lucida Grande" w:cs="Lucida Grande"/>
          <w:b/>
          <w:bCs/>
          <w:color w:val="000000" w:themeColor="text1"/>
          <w:sz w:val="28"/>
          <w:szCs w:val="28"/>
          <w:shd w:val="clear" w:color="auto" w:fill="FFFFFF"/>
        </w:rPr>
        <w:t>The Social Media Mask</w:t>
      </w:r>
    </w:p>
    <w:p w14:paraId="44284CCD" w14:textId="1396BCD6" w:rsidR="0003491F" w:rsidRPr="00FA651B" w:rsidRDefault="0003491F" w:rsidP="0003491F">
      <w:p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In today's world, social media is a stage where everyone wears a mask, presenting their best selves to an audience of friends, followers, and strangers. But what happens when the mask slips?</w:t>
      </w:r>
    </w:p>
    <w:p w14:paraId="591734FB" w14:textId="77777777" w:rsidR="0003491F" w:rsidRPr="00FA651B" w:rsidRDefault="0003491F" w:rsidP="0003491F">
      <w:pPr>
        <w:rPr>
          <w:rFonts w:ascii="Garamond" w:hAnsi="Garamond" w:cstheme="minorHAnsi"/>
          <w:color w:val="000000" w:themeColor="text1"/>
          <w:shd w:val="clear" w:color="auto" w:fill="FFFFFF"/>
        </w:rPr>
      </w:pPr>
    </w:p>
    <w:p w14:paraId="6A585939" w14:textId="77777777" w:rsidR="0003491F" w:rsidRPr="00FA651B" w:rsidRDefault="0003491F" w:rsidP="0003491F">
      <w:p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Write a piece of creative writing—either a poem, a short story, or a piece of creative non-fiction—exploring the theme of social media and the differences between our online personas and our real lives. Consider these questions as you write:</w:t>
      </w:r>
    </w:p>
    <w:p w14:paraId="5A63C9F4" w14:textId="77777777" w:rsidR="0003491F" w:rsidRPr="00FA651B" w:rsidRDefault="0003491F" w:rsidP="0003491F">
      <w:pPr>
        <w:rPr>
          <w:rFonts w:ascii="Garamond" w:hAnsi="Garamond" w:cstheme="minorHAnsi"/>
          <w:color w:val="000000" w:themeColor="text1"/>
          <w:shd w:val="clear" w:color="auto" w:fill="FFFFFF"/>
        </w:rPr>
      </w:pPr>
    </w:p>
    <w:p w14:paraId="41478536" w14:textId="77777777" w:rsidR="0003491F" w:rsidRPr="00FA651B" w:rsidRDefault="0003491F" w:rsidP="0003491F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What does the mask look like for different people?</w:t>
      </w:r>
    </w:p>
    <w:p w14:paraId="6FCE2DD9" w14:textId="77777777" w:rsidR="0003491F" w:rsidRPr="00FA651B" w:rsidRDefault="0003491F" w:rsidP="0003491F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Why do we feel the need to wear these masks?</w:t>
      </w:r>
    </w:p>
    <w:p w14:paraId="53C1D7BD" w14:textId="77777777" w:rsidR="0003491F" w:rsidRPr="00FA651B" w:rsidRDefault="0003491F" w:rsidP="0003491F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How do these online personas affect our relationships, self-esteem, and sense of reality?</w:t>
      </w:r>
    </w:p>
    <w:p w14:paraId="4E7E5BE1" w14:textId="77777777" w:rsidR="0003491F" w:rsidRPr="00FA651B" w:rsidRDefault="0003491F" w:rsidP="0003491F">
      <w:pPr>
        <w:pStyle w:val="ListParagraph"/>
        <w:numPr>
          <w:ilvl w:val="0"/>
          <w:numId w:val="1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What happens when someone decides to reveal their true self online, or when someone discovers the truth behind another's mask?</w:t>
      </w:r>
    </w:p>
    <w:p w14:paraId="05CFCC8E" w14:textId="77777777" w:rsidR="0003491F" w:rsidRPr="00FA651B" w:rsidRDefault="0003491F" w:rsidP="0003491F">
      <w:pPr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</w:pPr>
    </w:p>
    <w:p w14:paraId="6097A7FE" w14:textId="483129CF" w:rsidR="0003491F" w:rsidRPr="00FA651B" w:rsidRDefault="0003491F" w:rsidP="0003491F">
      <w:pPr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  <w:t>Genre Guidelines:</w:t>
      </w:r>
    </w:p>
    <w:p w14:paraId="507D3983" w14:textId="77777777" w:rsidR="0003491F" w:rsidRPr="00FA651B" w:rsidRDefault="0003491F" w:rsidP="0003491F">
      <w:pPr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</w:pPr>
    </w:p>
    <w:p w14:paraId="3514B2A3" w14:textId="77777777" w:rsidR="0003491F" w:rsidRPr="00FA651B" w:rsidRDefault="0003491F" w:rsidP="0003491F">
      <w:pPr>
        <w:pStyle w:val="ListParagraph"/>
        <w:numPr>
          <w:ilvl w:val="0"/>
          <w:numId w:val="2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  <w:t>Poem</w:t>
      </w: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: Capture the essence of the duality between online personas and real life. Use imagery and metaphor to explore the masks we wear on social media.</w:t>
      </w:r>
    </w:p>
    <w:p w14:paraId="7615D840" w14:textId="77777777" w:rsidR="0003491F" w:rsidRPr="00FA651B" w:rsidRDefault="0003491F" w:rsidP="0003491F">
      <w:pPr>
        <w:pStyle w:val="ListParagraph"/>
        <w:numPr>
          <w:ilvl w:val="0"/>
          <w:numId w:val="2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  <w:t>Short Story</w:t>
      </w: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: Create a narrative about a character who experiences a significant event that causes them to reflect on or reveal the disparity between their online and offline selves. Consider building tension around a pivotal moment of truth.</w:t>
      </w:r>
    </w:p>
    <w:p w14:paraId="4A761731" w14:textId="4ED39722" w:rsidR="00BD514C" w:rsidRPr="00FA651B" w:rsidRDefault="0003491F" w:rsidP="0003491F">
      <w:pPr>
        <w:pStyle w:val="ListParagraph"/>
        <w:numPr>
          <w:ilvl w:val="0"/>
          <w:numId w:val="2"/>
        </w:numPr>
        <w:rPr>
          <w:rFonts w:ascii="Garamond" w:hAnsi="Garamond" w:cstheme="minorHAnsi"/>
          <w:color w:val="000000" w:themeColor="text1"/>
          <w:shd w:val="clear" w:color="auto" w:fill="FFFFFF"/>
        </w:rPr>
      </w:pPr>
      <w:r w:rsidRPr="00FA651B">
        <w:rPr>
          <w:rFonts w:ascii="Garamond" w:hAnsi="Garamond" w:cstheme="minorHAnsi"/>
          <w:b/>
          <w:bCs/>
          <w:color w:val="000000" w:themeColor="text1"/>
          <w:shd w:val="clear" w:color="auto" w:fill="FFFFFF"/>
        </w:rPr>
        <w:t>Creative Non-Fiction</w:t>
      </w:r>
      <w:r w:rsidRPr="00FA651B">
        <w:rPr>
          <w:rFonts w:ascii="Garamond" w:hAnsi="Garamond" w:cstheme="minorHAnsi"/>
          <w:color w:val="000000" w:themeColor="text1"/>
          <w:shd w:val="clear" w:color="auto" w:fill="FFFFFF"/>
        </w:rPr>
        <w:t>: Reflect on your own experiences or observations of social media. Share a personal story or an analysis of how social media impacts the way we see ourselves and others.</w:t>
      </w:r>
    </w:p>
    <w:sectPr w:rsidR="00BD514C" w:rsidRPr="00FA651B">
      <w:type w:val="continuous"/>
      <w:pgSz w:w="12240" w:h="15840"/>
      <w:pgMar w:top="150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B2B"/>
    <w:multiLevelType w:val="hybridMultilevel"/>
    <w:tmpl w:val="9624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897"/>
    <w:multiLevelType w:val="hybridMultilevel"/>
    <w:tmpl w:val="5F08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682190">
    <w:abstractNumId w:val="1"/>
  </w:num>
  <w:num w:numId="2" w16cid:durableId="3164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4C"/>
    <w:rsid w:val="0003491F"/>
    <w:rsid w:val="00331D0F"/>
    <w:rsid w:val="0040520B"/>
    <w:rsid w:val="008F4FBA"/>
    <w:rsid w:val="00BD514C"/>
    <w:rsid w:val="00BF27EC"/>
    <w:rsid w:val="00D526BC"/>
    <w:rsid w:val="00D8666B"/>
    <w:rsid w:val="00DF3EDC"/>
    <w:rsid w:val="00FA651B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8F3E"/>
  <w15:docId w15:val="{CA44B3FB-DFAF-4D42-99AF-9485F583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D5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Jaggwire</dc:creator>
  <cp:lastModifiedBy>Berry, Elisa</cp:lastModifiedBy>
  <cp:revision>4</cp:revision>
  <dcterms:created xsi:type="dcterms:W3CDTF">2024-05-17T15:59:00Z</dcterms:created>
  <dcterms:modified xsi:type="dcterms:W3CDTF">2024-05-17T17:40:00Z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2022-09-20T00:00:00Z</vt:filetime>
  </property>
</Properties>
</file>