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B7" w:rsidRPr="00F815E7" w:rsidRDefault="00C301B7" w:rsidP="00C301B7">
      <w:pPr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r w:rsidRPr="004D0E44"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 wp14:anchorId="3E719180" wp14:editId="25E7B531">
            <wp:extent cx="498764" cy="4398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67" cy="44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1B7" w:rsidRDefault="00C301B7" w:rsidP="00C301B7">
      <w:pPr>
        <w:ind w:left="35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</w:t>
      </w:r>
    </w:p>
    <w:p w:rsidR="00C301B7" w:rsidRPr="00530DE4" w:rsidRDefault="00C301B7" w:rsidP="00C301B7">
      <w:pPr>
        <w:ind w:left="355" w:hanging="1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530DE4">
        <w:rPr>
          <w:rFonts w:ascii="Times New Roman" w:hAnsi="Times New Roman" w:cs="Times New Roman"/>
          <w:b/>
          <w:sz w:val="20"/>
          <w:szCs w:val="20"/>
        </w:rPr>
        <w:t xml:space="preserve">COOPERATING TEACHER – </w:t>
      </w:r>
      <w:r>
        <w:rPr>
          <w:rFonts w:ascii="Times New Roman" w:hAnsi="Times New Roman" w:cs="Times New Roman"/>
          <w:b/>
          <w:sz w:val="20"/>
          <w:szCs w:val="20"/>
        </w:rPr>
        <w:t>LESSON FEEDBACK FORM</w:t>
      </w:r>
    </w:p>
    <w:p w:rsidR="00C301B7" w:rsidRPr="00530DE4" w:rsidRDefault="00C301B7" w:rsidP="00C301B7">
      <w:pPr>
        <w:spacing w:after="101"/>
        <w:ind w:left="360"/>
        <w:rPr>
          <w:rFonts w:ascii="Times New Roman" w:hAnsi="Times New Roman" w:cs="Times New Roman"/>
          <w:sz w:val="20"/>
          <w:szCs w:val="20"/>
        </w:rPr>
      </w:pPr>
      <w:r w:rsidRPr="00530D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01B7" w:rsidRPr="00530DE4" w:rsidRDefault="00C301B7" w:rsidP="00C301B7">
      <w:pPr>
        <w:ind w:left="355" w:hanging="10"/>
        <w:rPr>
          <w:rFonts w:ascii="Times New Roman" w:hAnsi="Times New Roman" w:cs="Times New Roman"/>
          <w:sz w:val="20"/>
          <w:szCs w:val="20"/>
        </w:rPr>
      </w:pPr>
      <w:r w:rsidRPr="00530DE4">
        <w:rPr>
          <w:rFonts w:ascii="Times New Roman" w:hAnsi="Times New Roman" w:cs="Times New Roman"/>
          <w:sz w:val="20"/>
          <w:szCs w:val="20"/>
        </w:rPr>
        <w:t xml:space="preserve">STUDENT TEACHER:  __________________________________ </w:t>
      </w:r>
    </w:p>
    <w:p w:rsidR="00C301B7" w:rsidRPr="00530DE4" w:rsidRDefault="00C301B7" w:rsidP="00C301B7">
      <w:pPr>
        <w:ind w:left="360"/>
        <w:rPr>
          <w:rFonts w:ascii="Times New Roman" w:hAnsi="Times New Roman" w:cs="Times New Roman"/>
          <w:sz w:val="20"/>
          <w:szCs w:val="20"/>
        </w:rPr>
      </w:pPr>
      <w:r w:rsidRPr="00530DE4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9180" w:type="dxa"/>
        <w:tblInd w:w="355" w:type="dxa"/>
        <w:tblCellMar>
          <w:top w:w="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80"/>
      </w:tblGrid>
      <w:tr w:rsidR="00C301B7" w:rsidRPr="00530DE4" w:rsidTr="00823E07">
        <w:trPr>
          <w:trHeight w:val="515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B7" w:rsidRPr="00530DE4" w:rsidRDefault="00C301B7" w:rsidP="00823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01B7" w:rsidRPr="00530DE4" w:rsidRDefault="00C301B7" w:rsidP="00823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E4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</w:p>
        </w:tc>
      </w:tr>
      <w:tr w:rsidR="00C301B7" w:rsidRPr="00530DE4" w:rsidTr="00823E07">
        <w:trPr>
          <w:trHeight w:val="1088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B7" w:rsidRPr="00530DE4" w:rsidRDefault="00C301B7" w:rsidP="00823E07">
            <w:pPr>
              <w:spacing w:after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530DE4">
              <w:rPr>
                <w:rFonts w:ascii="Times New Roman" w:hAnsi="Times New Roman" w:cs="Times New Roman"/>
                <w:sz w:val="20"/>
                <w:szCs w:val="20"/>
              </w:rPr>
              <w:t>LESSON TAUGHT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observe 2-3 lessons per week</w:t>
            </w:r>
            <w:r w:rsidRPr="00530DE4">
              <w:rPr>
                <w:rFonts w:ascii="Times New Roman" w:hAnsi="Times New Roman" w:cs="Times New Roman"/>
                <w:sz w:val="20"/>
                <w:szCs w:val="20"/>
              </w:rPr>
              <w:t xml:space="preserve">): </w:t>
            </w:r>
          </w:p>
          <w:p w:rsidR="00C301B7" w:rsidRPr="00530DE4" w:rsidRDefault="00C301B7" w:rsidP="00823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01B7" w:rsidRPr="00530DE4" w:rsidRDefault="00C301B7" w:rsidP="00823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01B7" w:rsidRPr="00530DE4" w:rsidRDefault="00C301B7" w:rsidP="00823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301B7" w:rsidRPr="00530DE4" w:rsidRDefault="00C301B7" w:rsidP="00C301B7">
      <w:pPr>
        <w:ind w:left="360"/>
        <w:rPr>
          <w:rFonts w:ascii="Times New Roman" w:hAnsi="Times New Roman" w:cs="Times New Roman"/>
          <w:sz w:val="20"/>
          <w:szCs w:val="20"/>
        </w:rPr>
      </w:pPr>
      <w:r w:rsidRPr="00530DE4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9180" w:type="dxa"/>
        <w:tblInd w:w="355" w:type="dxa"/>
        <w:tblCellMar>
          <w:top w:w="3" w:type="dxa"/>
          <w:right w:w="16" w:type="dxa"/>
        </w:tblCellMar>
        <w:tblLook w:val="04A0" w:firstRow="1" w:lastRow="0" w:firstColumn="1" w:lastColumn="0" w:noHBand="0" w:noVBand="1"/>
      </w:tblPr>
      <w:tblGrid>
        <w:gridCol w:w="3809"/>
        <w:gridCol w:w="665"/>
        <w:gridCol w:w="263"/>
        <w:gridCol w:w="3336"/>
        <w:gridCol w:w="1107"/>
      </w:tblGrid>
      <w:tr w:rsidR="00C301B7" w:rsidRPr="00530DE4" w:rsidTr="00823E07">
        <w:trPr>
          <w:trHeight w:val="490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1B7" w:rsidRPr="00530DE4" w:rsidRDefault="00C301B7" w:rsidP="00823E07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30DE4">
              <w:rPr>
                <w:rFonts w:ascii="Times New Roman" w:hAnsi="Times New Roman" w:cs="Times New Roman"/>
                <w:sz w:val="20"/>
                <w:szCs w:val="20"/>
              </w:rPr>
              <w:t xml:space="preserve">High Points of Lesson:                                 </w:t>
            </w:r>
          </w:p>
          <w:p w:rsidR="00C301B7" w:rsidRPr="00530DE4" w:rsidRDefault="00C301B7" w:rsidP="00823E07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30DE4">
              <w:rPr>
                <w:rFonts w:ascii="Times New Roman" w:hAnsi="Times New Roman" w:cs="Times New Roman"/>
                <w:sz w:val="20"/>
                <w:szCs w:val="20"/>
              </w:rPr>
              <w:t xml:space="preserve">(check) 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01B7" w:rsidRPr="00530DE4" w:rsidRDefault="00C301B7" w:rsidP="00823E07">
            <w:pPr>
              <w:ind w:left="-28"/>
              <w:rPr>
                <w:rFonts w:ascii="Times New Roman" w:hAnsi="Times New Roman" w:cs="Times New Roman"/>
                <w:sz w:val="20"/>
                <w:szCs w:val="20"/>
              </w:rPr>
            </w:pPr>
            <w:r w:rsidRPr="00530DE4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301B7" w:rsidRPr="00530DE4" w:rsidRDefault="00C301B7" w:rsidP="00823E07">
            <w:pPr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30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B7" w:rsidRPr="00530DE4" w:rsidRDefault="00C301B7" w:rsidP="00823E07">
            <w:pPr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530DE4">
              <w:rPr>
                <w:rFonts w:ascii="Times New Roman" w:hAnsi="Times New Roman" w:cs="Times New Roman"/>
                <w:sz w:val="20"/>
                <w:szCs w:val="20"/>
              </w:rPr>
              <w:t xml:space="preserve">Areas Which Could Improve:                    </w:t>
            </w:r>
          </w:p>
          <w:p w:rsidR="00C301B7" w:rsidRPr="00530DE4" w:rsidRDefault="00C301B7" w:rsidP="00823E07">
            <w:pPr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530DE4">
              <w:rPr>
                <w:rFonts w:ascii="Times New Roman" w:hAnsi="Times New Roman" w:cs="Times New Roman"/>
                <w:sz w:val="20"/>
                <w:szCs w:val="20"/>
              </w:rPr>
              <w:t xml:space="preserve">(check) </w:t>
            </w:r>
          </w:p>
        </w:tc>
      </w:tr>
      <w:tr w:rsidR="00C301B7" w:rsidRPr="00530DE4" w:rsidTr="00823E07">
        <w:trPr>
          <w:trHeight w:val="194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01B7" w:rsidRPr="00530DE4" w:rsidRDefault="00C301B7" w:rsidP="00823E07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30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01B7" w:rsidRPr="00530DE4" w:rsidRDefault="00C301B7" w:rsidP="00823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1B7" w:rsidRPr="00530DE4" w:rsidRDefault="00C301B7" w:rsidP="00823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B7" w:rsidRPr="00530DE4" w:rsidRDefault="00C301B7" w:rsidP="00823E07">
            <w:pPr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530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301B7" w:rsidRPr="00530DE4" w:rsidTr="00823E07">
        <w:trPr>
          <w:trHeight w:val="262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B7" w:rsidRPr="00530DE4" w:rsidRDefault="00C301B7" w:rsidP="00823E07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30DE4">
              <w:rPr>
                <w:rFonts w:ascii="Times New Roman" w:hAnsi="Times New Roman" w:cs="Times New Roman"/>
                <w:sz w:val="20"/>
                <w:szCs w:val="20"/>
              </w:rPr>
              <w:t xml:space="preserve">Planning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B7" w:rsidRPr="00530DE4" w:rsidRDefault="00C301B7" w:rsidP="00823E07">
            <w:pPr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530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1B7" w:rsidRPr="00530DE4" w:rsidRDefault="00C301B7" w:rsidP="00823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B7" w:rsidRPr="00530DE4" w:rsidRDefault="00C301B7" w:rsidP="00823E07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530DE4">
              <w:rPr>
                <w:rFonts w:ascii="Times New Roman" w:hAnsi="Times New Roman" w:cs="Times New Roman"/>
                <w:sz w:val="20"/>
                <w:szCs w:val="20"/>
              </w:rPr>
              <w:t xml:space="preserve">Planning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B7" w:rsidRPr="00530DE4" w:rsidRDefault="00C301B7" w:rsidP="00823E07">
            <w:pPr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530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301B7" w:rsidRPr="00530DE4" w:rsidTr="00823E07">
        <w:trPr>
          <w:trHeight w:val="263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B7" w:rsidRPr="00530DE4" w:rsidRDefault="00C301B7" w:rsidP="00823E07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30DE4">
              <w:rPr>
                <w:rFonts w:ascii="Times New Roman" w:hAnsi="Times New Roman" w:cs="Times New Roman"/>
                <w:sz w:val="20"/>
                <w:szCs w:val="20"/>
              </w:rPr>
              <w:t xml:space="preserve">Presentation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B7" w:rsidRPr="00530DE4" w:rsidRDefault="00C301B7" w:rsidP="00823E07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30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1B7" w:rsidRPr="00530DE4" w:rsidRDefault="00C301B7" w:rsidP="00823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B7" w:rsidRPr="00530DE4" w:rsidRDefault="00C301B7" w:rsidP="00823E07">
            <w:pPr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530DE4">
              <w:rPr>
                <w:rFonts w:ascii="Times New Roman" w:hAnsi="Times New Roman" w:cs="Times New Roman"/>
                <w:sz w:val="20"/>
                <w:szCs w:val="20"/>
              </w:rPr>
              <w:t xml:space="preserve">Presentation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B7" w:rsidRPr="00530DE4" w:rsidRDefault="00C301B7" w:rsidP="00823E07">
            <w:pPr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530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301B7" w:rsidRPr="00530DE4" w:rsidTr="00823E07">
        <w:trPr>
          <w:trHeight w:val="262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B7" w:rsidRPr="00530DE4" w:rsidRDefault="00C301B7" w:rsidP="00823E07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30DE4">
              <w:rPr>
                <w:rFonts w:ascii="Times New Roman" w:hAnsi="Times New Roman" w:cs="Times New Roman"/>
                <w:sz w:val="20"/>
                <w:szCs w:val="20"/>
              </w:rPr>
              <w:t xml:space="preserve">Materials Used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B7" w:rsidRPr="00530DE4" w:rsidRDefault="00C301B7" w:rsidP="00823E07">
            <w:pPr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530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1B7" w:rsidRPr="00530DE4" w:rsidRDefault="00C301B7" w:rsidP="00823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B7" w:rsidRPr="00530DE4" w:rsidRDefault="00C301B7" w:rsidP="00823E07">
            <w:pPr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530DE4">
              <w:rPr>
                <w:rFonts w:ascii="Times New Roman" w:hAnsi="Times New Roman" w:cs="Times New Roman"/>
                <w:sz w:val="20"/>
                <w:szCs w:val="20"/>
              </w:rPr>
              <w:t xml:space="preserve">Materials Used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B7" w:rsidRPr="00530DE4" w:rsidRDefault="00C301B7" w:rsidP="00823E07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30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301B7" w:rsidRPr="00530DE4" w:rsidTr="00823E07">
        <w:trPr>
          <w:trHeight w:val="263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B7" w:rsidRPr="00530DE4" w:rsidRDefault="00C301B7" w:rsidP="00823E07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30DE4">
              <w:rPr>
                <w:rFonts w:ascii="Times New Roman" w:hAnsi="Times New Roman" w:cs="Times New Roman"/>
                <w:sz w:val="20"/>
                <w:szCs w:val="20"/>
              </w:rPr>
              <w:t xml:space="preserve">Pupil / Teacher Rapport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B7" w:rsidRPr="00530DE4" w:rsidRDefault="00C301B7" w:rsidP="00823E07">
            <w:pPr>
              <w:ind w:left="118"/>
              <w:rPr>
                <w:rFonts w:ascii="Times New Roman" w:hAnsi="Times New Roman" w:cs="Times New Roman"/>
                <w:sz w:val="20"/>
                <w:szCs w:val="20"/>
              </w:rPr>
            </w:pPr>
            <w:r w:rsidRPr="00530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1B7" w:rsidRPr="00530DE4" w:rsidRDefault="00C301B7" w:rsidP="00823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B7" w:rsidRPr="00530DE4" w:rsidRDefault="00C301B7" w:rsidP="00823E07">
            <w:pPr>
              <w:ind w:left="39"/>
              <w:rPr>
                <w:rFonts w:ascii="Times New Roman" w:hAnsi="Times New Roman" w:cs="Times New Roman"/>
                <w:sz w:val="20"/>
                <w:szCs w:val="20"/>
              </w:rPr>
            </w:pPr>
            <w:r w:rsidRPr="00530DE4">
              <w:rPr>
                <w:rFonts w:ascii="Times New Roman" w:hAnsi="Times New Roman" w:cs="Times New Roman"/>
                <w:sz w:val="20"/>
                <w:szCs w:val="20"/>
              </w:rPr>
              <w:t xml:space="preserve">Pupil / Teacher Rapport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B7" w:rsidRPr="00530DE4" w:rsidRDefault="00C301B7" w:rsidP="00823E07">
            <w:pPr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530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301B7" w:rsidRPr="00530DE4" w:rsidTr="00823E07">
        <w:trPr>
          <w:trHeight w:val="263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B7" w:rsidRPr="00530DE4" w:rsidRDefault="00C301B7" w:rsidP="00823E07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30DE4">
              <w:rPr>
                <w:rFonts w:ascii="Times New Roman" w:hAnsi="Times New Roman" w:cs="Times New Roman"/>
                <w:sz w:val="20"/>
                <w:szCs w:val="20"/>
              </w:rPr>
              <w:t xml:space="preserve">Evaluation of Lesson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B7" w:rsidRPr="00530DE4" w:rsidRDefault="00C301B7" w:rsidP="00823E07">
            <w:pPr>
              <w:ind w:lef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530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01B7" w:rsidRPr="00530DE4" w:rsidRDefault="00C301B7" w:rsidP="00823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B7" w:rsidRPr="00530DE4" w:rsidRDefault="00C301B7" w:rsidP="00823E07">
            <w:pPr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530DE4">
              <w:rPr>
                <w:rFonts w:ascii="Times New Roman" w:hAnsi="Times New Roman" w:cs="Times New Roman"/>
                <w:sz w:val="20"/>
                <w:szCs w:val="20"/>
              </w:rPr>
              <w:t xml:space="preserve">Evaluation of Lesson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B7" w:rsidRPr="00530DE4" w:rsidRDefault="00C301B7" w:rsidP="00823E07">
            <w:pPr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530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301B7" w:rsidRPr="00530DE4" w:rsidTr="00823E07">
        <w:trPr>
          <w:trHeight w:val="261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B7" w:rsidRPr="00530DE4" w:rsidRDefault="00C301B7" w:rsidP="00823E07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30DE4">
              <w:rPr>
                <w:rFonts w:ascii="Times New Roman" w:hAnsi="Times New Roman" w:cs="Times New Roman"/>
                <w:sz w:val="20"/>
                <w:szCs w:val="20"/>
              </w:rPr>
              <w:t xml:space="preserve">Control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B7" w:rsidRPr="00530DE4" w:rsidRDefault="00C301B7" w:rsidP="00823E07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30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B7" w:rsidRPr="00530DE4" w:rsidRDefault="00C301B7" w:rsidP="00823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B7" w:rsidRPr="00530DE4" w:rsidRDefault="00C301B7" w:rsidP="00823E07">
            <w:pPr>
              <w:ind w:lef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530DE4">
              <w:rPr>
                <w:rFonts w:ascii="Times New Roman" w:hAnsi="Times New Roman" w:cs="Times New Roman"/>
                <w:sz w:val="20"/>
                <w:szCs w:val="20"/>
              </w:rPr>
              <w:t xml:space="preserve">Control 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B7" w:rsidRPr="00530DE4" w:rsidRDefault="00C301B7" w:rsidP="00823E07">
            <w:pPr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30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301B7" w:rsidRPr="00530DE4" w:rsidRDefault="00C301B7" w:rsidP="00C301B7">
      <w:pPr>
        <w:spacing w:after="10"/>
        <w:ind w:left="360"/>
        <w:rPr>
          <w:rFonts w:ascii="Times New Roman" w:hAnsi="Times New Roman" w:cs="Times New Roman"/>
          <w:sz w:val="20"/>
          <w:szCs w:val="20"/>
        </w:rPr>
      </w:pPr>
      <w:r w:rsidRPr="00530D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01B7" w:rsidRPr="00530DE4" w:rsidRDefault="00C301B7" w:rsidP="00C301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70" w:hanging="10"/>
        <w:rPr>
          <w:rFonts w:ascii="Times New Roman" w:hAnsi="Times New Roman" w:cs="Times New Roman"/>
          <w:sz w:val="20"/>
          <w:szCs w:val="20"/>
        </w:rPr>
      </w:pPr>
      <w:r w:rsidRPr="00530DE4">
        <w:rPr>
          <w:rFonts w:ascii="Times New Roman" w:hAnsi="Times New Roman" w:cs="Times New Roman"/>
          <w:sz w:val="20"/>
          <w:szCs w:val="20"/>
        </w:rPr>
        <w:t xml:space="preserve">Cooperating Teacher Comments: </w:t>
      </w:r>
    </w:p>
    <w:p w:rsidR="00C301B7" w:rsidRPr="00530DE4" w:rsidRDefault="00C301B7" w:rsidP="00C301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60"/>
        <w:rPr>
          <w:rFonts w:ascii="Times New Roman" w:hAnsi="Times New Roman" w:cs="Times New Roman"/>
          <w:sz w:val="20"/>
          <w:szCs w:val="20"/>
        </w:rPr>
      </w:pPr>
      <w:r w:rsidRPr="00530D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01B7" w:rsidRPr="00530DE4" w:rsidRDefault="00C301B7" w:rsidP="00C301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60"/>
        <w:rPr>
          <w:rFonts w:ascii="Times New Roman" w:hAnsi="Times New Roman" w:cs="Times New Roman"/>
          <w:sz w:val="20"/>
          <w:szCs w:val="20"/>
        </w:rPr>
      </w:pPr>
      <w:r w:rsidRPr="00530D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01B7" w:rsidRPr="00530DE4" w:rsidRDefault="00C301B7" w:rsidP="00C301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60"/>
        <w:rPr>
          <w:rFonts w:ascii="Times New Roman" w:hAnsi="Times New Roman" w:cs="Times New Roman"/>
          <w:sz w:val="20"/>
          <w:szCs w:val="20"/>
        </w:rPr>
      </w:pPr>
      <w:r w:rsidRPr="00530D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01B7" w:rsidRPr="00530DE4" w:rsidRDefault="00C301B7" w:rsidP="00C301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60"/>
        <w:rPr>
          <w:rFonts w:ascii="Times New Roman" w:hAnsi="Times New Roman" w:cs="Times New Roman"/>
          <w:sz w:val="20"/>
          <w:szCs w:val="20"/>
        </w:rPr>
      </w:pPr>
      <w:r w:rsidRPr="00530D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01B7" w:rsidRPr="00530DE4" w:rsidRDefault="00C301B7" w:rsidP="00C301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60"/>
        <w:rPr>
          <w:rFonts w:ascii="Times New Roman" w:hAnsi="Times New Roman" w:cs="Times New Roman"/>
          <w:sz w:val="20"/>
          <w:szCs w:val="20"/>
        </w:rPr>
      </w:pPr>
      <w:r w:rsidRPr="00530D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01B7" w:rsidRPr="00530DE4" w:rsidRDefault="00C301B7" w:rsidP="00C301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60"/>
        <w:rPr>
          <w:rFonts w:ascii="Times New Roman" w:hAnsi="Times New Roman" w:cs="Times New Roman"/>
          <w:sz w:val="20"/>
          <w:szCs w:val="20"/>
        </w:rPr>
      </w:pPr>
      <w:r w:rsidRPr="00530D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01B7" w:rsidRPr="00530DE4" w:rsidRDefault="00C301B7" w:rsidP="00C301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60"/>
        <w:rPr>
          <w:rFonts w:ascii="Times New Roman" w:hAnsi="Times New Roman" w:cs="Times New Roman"/>
          <w:sz w:val="20"/>
          <w:szCs w:val="20"/>
        </w:rPr>
      </w:pPr>
      <w:r w:rsidRPr="00530DE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301B7" w:rsidRPr="00530DE4" w:rsidRDefault="00C301B7" w:rsidP="00C301B7">
      <w:pPr>
        <w:spacing w:after="156"/>
        <w:ind w:left="360"/>
        <w:rPr>
          <w:rFonts w:ascii="Times New Roman" w:hAnsi="Times New Roman" w:cs="Times New Roman"/>
          <w:sz w:val="20"/>
          <w:szCs w:val="20"/>
        </w:rPr>
      </w:pPr>
      <w:r w:rsidRPr="00530D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01B7" w:rsidRPr="00530DE4" w:rsidRDefault="00C301B7" w:rsidP="00C301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70" w:hanging="10"/>
        <w:rPr>
          <w:rFonts w:ascii="Times New Roman" w:hAnsi="Times New Roman" w:cs="Times New Roman"/>
          <w:sz w:val="20"/>
          <w:szCs w:val="20"/>
        </w:rPr>
      </w:pPr>
      <w:r w:rsidRPr="00530DE4">
        <w:rPr>
          <w:rFonts w:ascii="Times New Roman" w:hAnsi="Times New Roman" w:cs="Times New Roman"/>
          <w:sz w:val="20"/>
          <w:szCs w:val="20"/>
        </w:rPr>
        <w:t xml:space="preserve">Student Teacher Comments: </w:t>
      </w:r>
    </w:p>
    <w:p w:rsidR="00C301B7" w:rsidRPr="00530DE4" w:rsidRDefault="00C301B7" w:rsidP="00C301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60"/>
        <w:rPr>
          <w:rFonts w:ascii="Times New Roman" w:hAnsi="Times New Roman" w:cs="Times New Roman"/>
          <w:sz w:val="20"/>
          <w:szCs w:val="20"/>
        </w:rPr>
      </w:pPr>
      <w:r w:rsidRPr="00530DE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301B7" w:rsidRPr="00530DE4" w:rsidRDefault="00C301B7" w:rsidP="00C301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60"/>
        <w:rPr>
          <w:rFonts w:ascii="Times New Roman" w:hAnsi="Times New Roman" w:cs="Times New Roman"/>
          <w:sz w:val="20"/>
          <w:szCs w:val="20"/>
        </w:rPr>
      </w:pPr>
      <w:r w:rsidRPr="00530D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01B7" w:rsidRPr="00530DE4" w:rsidRDefault="00C301B7" w:rsidP="00C301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60"/>
        <w:rPr>
          <w:rFonts w:ascii="Times New Roman" w:hAnsi="Times New Roman" w:cs="Times New Roman"/>
          <w:sz w:val="20"/>
          <w:szCs w:val="20"/>
        </w:rPr>
      </w:pPr>
      <w:r w:rsidRPr="00530D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01B7" w:rsidRPr="00530DE4" w:rsidRDefault="00C301B7" w:rsidP="00C301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60"/>
        <w:rPr>
          <w:rFonts w:ascii="Times New Roman" w:hAnsi="Times New Roman" w:cs="Times New Roman"/>
          <w:sz w:val="20"/>
          <w:szCs w:val="20"/>
        </w:rPr>
      </w:pPr>
      <w:r w:rsidRPr="00530D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01B7" w:rsidRPr="00530DE4" w:rsidRDefault="00C301B7" w:rsidP="00C301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60"/>
        <w:rPr>
          <w:rFonts w:ascii="Times New Roman" w:hAnsi="Times New Roman" w:cs="Times New Roman"/>
          <w:sz w:val="20"/>
          <w:szCs w:val="20"/>
        </w:rPr>
      </w:pPr>
      <w:r w:rsidRPr="00530D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01B7" w:rsidRPr="00530DE4" w:rsidRDefault="00C301B7" w:rsidP="00C301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360"/>
        <w:rPr>
          <w:rFonts w:ascii="Times New Roman" w:hAnsi="Times New Roman" w:cs="Times New Roman"/>
          <w:sz w:val="20"/>
          <w:szCs w:val="20"/>
        </w:rPr>
      </w:pPr>
    </w:p>
    <w:p w:rsidR="00C301B7" w:rsidRPr="00530DE4" w:rsidRDefault="00C301B7" w:rsidP="00C301B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"/>
        <w:ind w:left="360"/>
        <w:rPr>
          <w:rFonts w:ascii="Times New Roman" w:hAnsi="Times New Roman" w:cs="Times New Roman"/>
          <w:sz w:val="20"/>
          <w:szCs w:val="20"/>
        </w:rPr>
      </w:pPr>
      <w:r w:rsidRPr="00530D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01B7" w:rsidRPr="00530DE4" w:rsidRDefault="00C301B7" w:rsidP="00C301B7">
      <w:pPr>
        <w:ind w:left="360"/>
        <w:rPr>
          <w:rFonts w:ascii="Times New Roman" w:hAnsi="Times New Roman" w:cs="Times New Roman"/>
          <w:sz w:val="20"/>
          <w:szCs w:val="20"/>
        </w:rPr>
      </w:pPr>
      <w:r w:rsidRPr="00530DE4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9270" w:type="dxa"/>
        <w:tblInd w:w="35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325"/>
        <w:gridCol w:w="4945"/>
      </w:tblGrid>
      <w:tr w:rsidR="00C301B7" w:rsidRPr="00530DE4" w:rsidTr="00823E07">
        <w:trPr>
          <w:trHeight w:val="607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B7" w:rsidRPr="00530DE4" w:rsidRDefault="00C301B7" w:rsidP="00823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1B7" w:rsidRPr="00530DE4" w:rsidRDefault="00C301B7" w:rsidP="00823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301B7" w:rsidRDefault="00C301B7" w:rsidP="00C301B7">
      <w:pPr>
        <w:tabs>
          <w:tab w:val="center" w:pos="1000"/>
          <w:tab w:val="center" w:pos="1879"/>
          <w:tab w:val="center" w:pos="2527"/>
          <w:tab w:val="center" w:pos="3174"/>
          <w:tab w:val="center" w:pos="3822"/>
          <w:tab w:val="center" w:pos="5831"/>
        </w:tabs>
        <w:spacing w:after="448" w:line="265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 w:rsidRPr="00530DE4">
        <w:rPr>
          <w:rFonts w:ascii="Times New Roman" w:hAnsi="Times New Roman" w:cs="Times New Roman"/>
          <w:sz w:val="20"/>
          <w:szCs w:val="20"/>
        </w:rPr>
        <w:tab/>
        <w:t xml:space="preserve">Student </w:t>
      </w:r>
      <w:r>
        <w:rPr>
          <w:rFonts w:ascii="Times New Roman" w:hAnsi="Times New Roman" w:cs="Times New Roman"/>
          <w:sz w:val="20"/>
          <w:szCs w:val="20"/>
        </w:rPr>
        <w:t xml:space="preserve">Teacher </w:t>
      </w:r>
      <w:r w:rsidRPr="00530DE4">
        <w:rPr>
          <w:rFonts w:ascii="Times New Roman" w:hAnsi="Times New Roman" w:cs="Times New Roman"/>
          <w:sz w:val="20"/>
          <w:szCs w:val="20"/>
        </w:rPr>
        <w:t>Signature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530DE4">
        <w:rPr>
          <w:rFonts w:ascii="Times New Roman" w:hAnsi="Times New Roman" w:cs="Times New Roman"/>
          <w:sz w:val="20"/>
          <w:szCs w:val="20"/>
        </w:rPr>
        <w:t xml:space="preserve">           Cooperating Teacher Signature</w:t>
      </w:r>
      <w:r w:rsidRPr="00530D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D45FA" w:rsidRDefault="007D45FA"/>
    <w:sectPr w:rsidR="007D4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B7"/>
    <w:rsid w:val="007D45FA"/>
    <w:rsid w:val="00C3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01B7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301B7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1B7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301B7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301B7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0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1B7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Cindy</dc:creator>
  <cp:lastModifiedBy>White, Cindy</cp:lastModifiedBy>
  <cp:revision>1</cp:revision>
  <dcterms:created xsi:type="dcterms:W3CDTF">2017-08-03T18:45:00Z</dcterms:created>
  <dcterms:modified xsi:type="dcterms:W3CDTF">2017-08-03T18:45:00Z</dcterms:modified>
</cp:coreProperties>
</file>