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11580" w14:textId="77777777" w:rsidR="000C41D6" w:rsidRDefault="000C41D6"/>
    <w:p w14:paraId="74A2AFC8" w14:textId="77777777" w:rsidR="00FA3D27" w:rsidRDefault="00FA3D27"/>
    <w:p w14:paraId="203E753C" w14:textId="77777777" w:rsidR="00FA3D27" w:rsidRDefault="00FA3D27"/>
    <w:p w14:paraId="17242FBA" w14:textId="77777777" w:rsidR="00FF0D62" w:rsidRDefault="00FF0D62" w:rsidP="00BD7FAC">
      <w:pPr>
        <w:jc w:val="center"/>
      </w:pPr>
    </w:p>
    <w:p w14:paraId="6247BD7F" w14:textId="27FEAD8D" w:rsidR="00FA3D27" w:rsidRDefault="00E96416" w:rsidP="00FF0D62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3DA38D" wp14:editId="4C6AF32D">
                <wp:simplePos x="0" y="0"/>
                <wp:positionH relativeFrom="column">
                  <wp:posOffset>3314700</wp:posOffset>
                </wp:positionH>
                <wp:positionV relativeFrom="paragraph">
                  <wp:posOffset>657225</wp:posOffset>
                </wp:positionV>
                <wp:extent cx="3438525" cy="532447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532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BD3EE" w14:textId="77777777" w:rsidR="00DF323F" w:rsidRPr="00731124" w:rsidRDefault="00DF323F" w:rsidP="00DF32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731124">
                              <w:rPr>
                                <w:b/>
                                <w:sz w:val="28"/>
                              </w:rPr>
                              <w:t>Estimated Non-tuition Expenses:</w:t>
                            </w:r>
                          </w:p>
                          <w:p w14:paraId="02CE11FA" w14:textId="77777777" w:rsidR="00DF323F" w:rsidRPr="00731124" w:rsidRDefault="00DF323F" w:rsidP="00DF32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14:paraId="3694665C" w14:textId="77777777"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731124">
                              <w:rPr>
                                <w:b/>
                                <w:sz w:val="28"/>
                              </w:rPr>
                              <w:t>First Year</w:t>
                            </w:r>
                          </w:p>
                          <w:p w14:paraId="76279649" w14:textId="79A22AD9"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 xml:space="preserve">ADHA 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</w:t>
                            </w:r>
                            <w:r w:rsidR="00F728B9">
                              <w:rPr>
                                <w:sz w:val="28"/>
                              </w:rPr>
                              <w:t>8</w:t>
                            </w:r>
                            <w:r w:rsidRPr="00731124">
                              <w:rPr>
                                <w:sz w:val="28"/>
                              </w:rPr>
                              <w:t>5.00</w:t>
                            </w:r>
                          </w:p>
                          <w:p w14:paraId="67BD6E92" w14:textId="77777777" w:rsidR="00DF323F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Loupes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$1000-1200</w:t>
                            </w:r>
                            <w:r w:rsidR="00731124" w:rsidRPr="00731124">
                              <w:rPr>
                                <w:sz w:val="28"/>
                              </w:rPr>
                              <w:t>.00</w:t>
                            </w:r>
                          </w:p>
                          <w:p w14:paraId="6947C136" w14:textId="39CFCD38" w:rsidR="00B249B0" w:rsidRPr="00731124" w:rsidRDefault="00707FEC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Instrument Kit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$</w:t>
                            </w:r>
                            <w:r w:rsidR="00F728B9">
                              <w:rPr>
                                <w:sz w:val="28"/>
                              </w:rPr>
                              <w:t>7</w:t>
                            </w:r>
                            <w:r>
                              <w:rPr>
                                <w:sz w:val="28"/>
                              </w:rPr>
                              <w:t>00.00-</w:t>
                            </w:r>
                            <w:r w:rsidR="00F728B9">
                              <w:rPr>
                                <w:sz w:val="28"/>
                              </w:rPr>
                              <w:t>8</w:t>
                            </w:r>
                            <w:r>
                              <w:rPr>
                                <w:sz w:val="28"/>
                              </w:rPr>
                              <w:t>00.00</w:t>
                            </w:r>
                          </w:p>
                          <w:p w14:paraId="00CC1D39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Verified Credentials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$106.00</w:t>
                            </w:r>
                          </w:p>
                          <w:p w14:paraId="3189B6B3" w14:textId="4C73DF99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CPR Certificate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</w:t>
                            </w:r>
                            <w:r w:rsidR="002841DF">
                              <w:rPr>
                                <w:sz w:val="28"/>
                              </w:rPr>
                              <w:t>80</w:t>
                            </w:r>
                            <w:r w:rsidRPr="00731124">
                              <w:rPr>
                                <w:sz w:val="28"/>
                              </w:rPr>
                              <w:t>.00</w:t>
                            </w:r>
                          </w:p>
                          <w:p w14:paraId="0B32C434" w14:textId="77777777" w:rsidR="00731124" w:rsidRDefault="00506A69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Scrubs</w:t>
                            </w:r>
                            <w:r w:rsidR="00731124" w:rsidRPr="00731124">
                              <w:rPr>
                                <w:sz w:val="28"/>
                              </w:rPr>
                              <w:tab/>
                            </w:r>
                            <w:r w:rsidR="00731124" w:rsidRPr="00731124">
                              <w:rPr>
                                <w:sz w:val="28"/>
                              </w:rPr>
                              <w:tab/>
                            </w:r>
                            <w:r w:rsidR="00BD7FAC">
                              <w:rPr>
                                <w:sz w:val="28"/>
                              </w:rPr>
                              <w:tab/>
                            </w:r>
                            <w:r w:rsidR="00731124" w:rsidRPr="00731124">
                              <w:rPr>
                                <w:sz w:val="28"/>
                              </w:rPr>
                              <w:t>$150.00</w:t>
                            </w:r>
                          </w:p>
                          <w:p w14:paraId="359DAF55" w14:textId="77777777" w:rsidR="0041793E" w:rsidRPr="00731124" w:rsidRDefault="0041793E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White Clinic Shoes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$</w:t>
                            </w:r>
                            <w:r w:rsidR="009B1A5F">
                              <w:rPr>
                                <w:sz w:val="28"/>
                              </w:rPr>
                              <w:t>30-</w:t>
                            </w:r>
                            <w:r>
                              <w:rPr>
                                <w:sz w:val="28"/>
                              </w:rPr>
                              <w:t>70.00</w:t>
                            </w:r>
                          </w:p>
                          <w:p w14:paraId="7D5C270E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Malpractice Insurance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$18.00</w:t>
                            </w:r>
                          </w:p>
                          <w:p w14:paraId="53533E11" w14:textId="77777777" w:rsidR="00731124" w:rsidRPr="00731124" w:rsidRDefault="003E3E7E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Program Polo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$27.00</w:t>
                            </w:r>
                          </w:p>
                          <w:p w14:paraId="3B81074A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14:paraId="6001780C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731124">
                              <w:rPr>
                                <w:b/>
                                <w:sz w:val="28"/>
                              </w:rPr>
                              <w:t>Second Year</w:t>
                            </w:r>
                          </w:p>
                          <w:p w14:paraId="33676038" w14:textId="67E783B0" w:rsid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ADHA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BD7FAC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>$</w:t>
                            </w:r>
                            <w:r w:rsidR="00F728B9">
                              <w:rPr>
                                <w:sz w:val="28"/>
                              </w:rPr>
                              <w:t>8</w:t>
                            </w:r>
                            <w:r w:rsidR="005F6F8D">
                              <w:rPr>
                                <w:sz w:val="28"/>
                              </w:rPr>
                              <w:t>5.00</w:t>
                            </w:r>
                          </w:p>
                          <w:p w14:paraId="4BE7865D" w14:textId="0433B1B1" w:rsidR="00CE617D" w:rsidRPr="00731124" w:rsidRDefault="00CE617D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Typodont Fee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$150.00</w:t>
                            </w:r>
                          </w:p>
                          <w:p w14:paraId="1FE3017D" w14:textId="5278FB7D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National Board Exam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</w:t>
                            </w:r>
                            <w:r w:rsidR="00F728B9">
                              <w:rPr>
                                <w:sz w:val="28"/>
                              </w:rPr>
                              <w:t>565</w:t>
                            </w:r>
                            <w:r w:rsidRPr="00731124">
                              <w:rPr>
                                <w:sz w:val="28"/>
                              </w:rPr>
                              <w:t>.00</w:t>
                            </w:r>
                          </w:p>
                          <w:p w14:paraId="62BCD447" w14:textId="657CB865" w:rsidR="00731124" w:rsidRPr="00731124" w:rsidRDefault="00E23CCC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CITA</w:t>
                            </w:r>
                            <w:r w:rsidR="00F728B9">
                              <w:rPr>
                                <w:sz w:val="28"/>
                              </w:rPr>
                              <w:t xml:space="preserve"> Clinical Exam</w:t>
                            </w:r>
                            <w:r w:rsidR="00731124" w:rsidRPr="00731124">
                              <w:rPr>
                                <w:sz w:val="28"/>
                              </w:rPr>
                              <w:tab/>
                            </w:r>
                            <w:r w:rsidR="00731124" w:rsidRPr="00731124">
                              <w:rPr>
                                <w:sz w:val="28"/>
                              </w:rPr>
                              <w:tab/>
                              <w:t>$1</w:t>
                            </w:r>
                            <w:r w:rsidR="004B3103">
                              <w:rPr>
                                <w:sz w:val="28"/>
                              </w:rPr>
                              <w:t>300</w:t>
                            </w:r>
                            <w:r w:rsidR="00731124" w:rsidRPr="00731124">
                              <w:rPr>
                                <w:sz w:val="28"/>
                              </w:rPr>
                              <w:t>.00</w:t>
                            </w:r>
                          </w:p>
                          <w:p w14:paraId="012886A8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14:paraId="0AC28CDD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731124">
                              <w:rPr>
                                <w:b/>
                                <w:sz w:val="28"/>
                              </w:rPr>
                              <w:t>Post-Graduation</w:t>
                            </w:r>
                          </w:p>
                          <w:p w14:paraId="64A2A5BE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KY Board of Dentistry Licensure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BD7FAC">
                              <w:rPr>
                                <w:sz w:val="28"/>
                              </w:rPr>
                              <w:t xml:space="preserve"> </w:t>
                            </w:r>
                            <w:r w:rsidRPr="00731124">
                              <w:rPr>
                                <w:sz w:val="28"/>
                              </w:rPr>
                              <w:t>$125.00</w:t>
                            </w:r>
                          </w:p>
                          <w:p w14:paraId="4EBD5CDA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KY Anesthesia Certificate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BD7FAC">
                              <w:rPr>
                                <w:sz w:val="28"/>
                              </w:rPr>
                              <w:tab/>
                              <w:t xml:space="preserve"> </w:t>
                            </w:r>
                            <w:r w:rsidRPr="00731124">
                              <w:rPr>
                                <w:sz w:val="28"/>
                              </w:rPr>
                              <w:t>$50.00</w:t>
                            </w:r>
                          </w:p>
                          <w:p w14:paraId="519FEBDD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Background Check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BD7FAC">
                              <w:rPr>
                                <w:sz w:val="28"/>
                              </w:rPr>
                              <w:tab/>
                              <w:t xml:space="preserve"> </w:t>
                            </w:r>
                            <w:r w:rsidRPr="00731124">
                              <w:rPr>
                                <w:sz w:val="28"/>
                              </w:rPr>
                              <w:t>$70.00</w:t>
                            </w:r>
                          </w:p>
                          <w:p w14:paraId="7F2860DC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4B18E77C" w14:textId="77777777" w:rsidR="00DF323F" w:rsidRPr="00FA3D27" w:rsidRDefault="00DF323F" w:rsidP="00DF323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DA3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1pt;margin-top:51.75pt;width:270.75pt;height:41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" filled="f" stroked="f">
                <v:textbox>
                  <w:txbxContent>
                    <w:p w14:paraId="0A0BD3EE" w14:textId="77777777" w:rsidR="00DF323F" w:rsidRPr="00731124" w:rsidRDefault="00DF323F" w:rsidP="00DF323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731124">
                        <w:rPr>
                          <w:b/>
                          <w:sz w:val="28"/>
                        </w:rPr>
                        <w:t>Estimated Non-tuition Expenses:</w:t>
                      </w:r>
                    </w:p>
                    <w:p w14:paraId="02CE11FA" w14:textId="77777777" w:rsidR="00DF323F" w:rsidRPr="00731124" w:rsidRDefault="00DF323F" w:rsidP="00DF323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</w:p>
                    <w:p w14:paraId="3694665C" w14:textId="77777777" w:rsidR="00DF323F" w:rsidRPr="00731124" w:rsidRDefault="00DF323F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731124">
                        <w:rPr>
                          <w:b/>
                          <w:sz w:val="28"/>
                        </w:rPr>
                        <w:t>First Year</w:t>
                      </w:r>
                    </w:p>
                    <w:p w14:paraId="76279649" w14:textId="79A22AD9" w:rsidR="00DF323F" w:rsidRPr="00731124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 xml:space="preserve">ADHA 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  <w:t>$</w:t>
                      </w:r>
                      <w:r w:rsidR="00F728B9">
                        <w:rPr>
                          <w:sz w:val="28"/>
                        </w:rPr>
                        <w:t>8</w:t>
                      </w:r>
                      <w:r w:rsidRPr="00731124">
                        <w:rPr>
                          <w:sz w:val="28"/>
                        </w:rPr>
                        <w:t>5.00</w:t>
                      </w:r>
                    </w:p>
                    <w:p w14:paraId="67BD6E92" w14:textId="77777777" w:rsidR="00DF323F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Loupes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  <w:t>$1000-1200</w:t>
                      </w:r>
                      <w:r w:rsidR="00731124" w:rsidRPr="00731124">
                        <w:rPr>
                          <w:sz w:val="28"/>
                        </w:rPr>
                        <w:t>.00</w:t>
                      </w:r>
                    </w:p>
                    <w:p w14:paraId="6947C136" w14:textId="39CFCD38" w:rsidR="00B249B0" w:rsidRPr="00731124" w:rsidRDefault="00707FEC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Instrument Kit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$</w:t>
                      </w:r>
                      <w:r w:rsidR="00F728B9">
                        <w:rPr>
                          <w:sz w:val="28"/>
                        </w:rPr>
                        <w:t>7</w:t>
                      </w:r>
                      <w:r>
                        <w:rPr>
                          <w:sz w:val="28"/>
                        </w:rPr>
                        <w:t>00.00-</w:t>
                      </w:r>
                      <w:r w:rsidR="00F728B9">
                        <w:rPr>
                          <w:sz w:val="28"/>
                        </w:rPr>
                        <w:t>8</w:t>
                      </w:r>
                      <w:r>
                        <w:rPr>
                          <w:sz w:val="28"/>
                        </w:rPr>
                        <w:t>00.00</w:t>
                      </w:r>
                    </w:p>
                    <w:p w14:paraId="00CC1D39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Verified Credentials</w:t>
                      </w:r>
                      <w:r w:rsidRPr="00731124">
                        <w:rPr>
                          <w:sz w:val="28"/>
                        </w:rPr>
                        <w:tab/>
                        <w:t>$106.00</w:t>
                      </w:r>
                    </w:p>
                    <w:p w14:paraId="3189B6B3" w14:textId="4C73DF99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CPR Certificate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  <w:t>$</w:t>
                      </w:r>
                      <w:r w:rsidR="002841DF">
                        <w:rPr>
                          <w:sz w:val="28"/>
                        </w:rPr>
                        <w:t>80</w:t>
                      </w:r>
                      <w:r w:rsidRPr="00731124">
                        <w:rPr>
                          <w:sz w:val="28"/>
                        </w:rPr>
                        <w:t>.00</w:t>
                      </w:r>
                    </w:p>
                    <w:p w14:paraId="0B32C434" w14:textId="77777777" w:rsidR="00731124" w:rsidRDefault="00506A69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Scrubs</w:t>
                      </w:r>
                      <w:r w:rsidR="00731124" w:rsidRPr="00731124">
                        <w:rPr>
                          <w:sz w:val="28"/>
                        </w:rPr>
                        <w:tab/>
                      </w:r>
                      <w:r w:rsidR="00731124" w:rsidRPr="00731124">
                        <w:rPr>
                          <w:sz w:val="28"/>
                        </w:rPr>
                        <w:tab/>
                      </w:r>
                      <w:r w:rsidR="00BD7FAC">
                        <w:rPr>
                          <w:sz w:val="28"/>
                        </w:rPr>
                        <w:tab/>
                      </w:r>
                      <w:r w:rsidR="00731124" w:rsidRPr="00731124">
                        <w:rPr>
                          <w:sz w:val="28"/>
                        </w:rPr>
                        <w:t>$150.00</w:t>
                      </w:r>
                    </w:p>
                    <w:p w14:paraId="359DAF55" w14:textId="77777777" w:rsidR="0041793E" w:rsidRPr="00731124" w:rsidRDefault="0041793E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White Clinic Shoes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$</w:t>
                      </w:r>
                      <w:r w:rsidR="009B1A5F">
                        <w:rPr>
                          <w:sz w:val="28"/>
                        </w:rPr>
                        <w:t>30-</w:t>
                      </w:r>
                      <w:r>
                        <w:rPr>
                          <w:sz w:val="28"/>
                        </w:rPr>
                        <w:t>70.00</w:t>
                      </w:r>
                    </w:p>
                    <w:p w14:paraId="7D5C270E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Malpractice Insurance</w:t>
                      </w:r>
                      <w:r w:rsidRPr="00731124">
                        <w:rPr>
                          <w:sz w:val="28"/>
                        </w:rPr>
                        <w:tab/>
                        <w:t>$18.00</w:t>
                      </w:r>
                    </w:p>
                    <w:p w14:paraId="53533E11" w14:textId="77777777" w:rsidR="00731124" w:rsidRPr="00731124" w:rsidRDefault="003E3E7E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Program Polo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$27.00</w:t>
                      </w:r>
                    </w:p>
                    <w:p w14:paraId="3B81074A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14:paraId="6001780C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731124">
                        <w:rPr>
                          <w:b/>
                          <w:sz w:val="28"/>
                        </w:rPr>
                        <w:t>Second Year</w:t>
                      </w:r>
                    </w:p>
                    <w:p w14:paraId="33676038" w14:textId="67E783B0" w:rsid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ADHA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BD7FAC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>$</w:t>
                      </w:r>
                      <w:r w:rsidR="00F728B9">
                        <w:rPr>
                          <w:sz w:val="28"/>
                        </w:rPr>
                        <w:t>8</w:t>
                      </w:r>
                      <w:r w:rsidR="005F6F8D">
                        <w:rPr>
                          <w:sz w:val="28"/>
                        </w:rPr>
                        <w:t>5.00</w:t>
                      </w:r>
                    </w:p>
                    <w:p w14:paraId="4BE7865D" w14:textId="0433B1B1" w:rsidR="00CE617D" w:rsidRPr="00731124" w:rsidRDefault="00CE617D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Typodont Fee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$150.00</w:t>
                      </w:r>
                    </w:p>
                    <w:p w14:paraId="1FE3017D" w14:textId="5278FB7D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National Board Exam</w:t>
                      </w:r>
                      <w:r w:rsidRPr="00731124">
                        <w:rPr>
                          <w:sz w:val="28"/>
                        </w:rPr>
                        <w:tab/>
                        <w:t>$</w:t>
                      </w:r>
                      <w:r w:rsidR="00F728B9">
                        <w:rPr>
                          <w:sz w:val="28"/>
                        </w:rPr>
                        <w:t>565</w:t>
                      </w:r>
                      <w:r w:rsidRPr="00731124">
                        <w:rPr>
                          <w:sz w:val="28"/>
                        </w:rPr>
                        <w:t>.00</w:t>
                      </w:r>
                    </w:p>
                    <w:p w14:paraId="62BCD447" w14:textId="657CB865" w:rsidR="00731124" w:rsidRPr="00731124" w:rsidRDefault="00E23CCC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CITA</w:t>
                      </w:r>
                      <w:r w:rsidR="00F728B9">
                        <w:rPr>
                          <w:sz w:val="28"/>
                        </w:rPr>
                        <w:t xml:space="preserve"> Clinical Exam</w:t>
                      </w:r>
                      <w:r w:rsidR="00731124" w:rsidRPr="00731124">
                        <w:rPr>
                          <w:sz w:val="28"/>
                        </w:rPr>
                        <w:tab/>
                      </w:r>
                      <w:r w:rsidR="00731124" w:rsidRPr="00731124">
                        <w:rPr>
                          <w:sz w:val="28"/>
                        </w:rPr>
                        <w:tab/>
                        <w:t>$1</w:t>
                      </w:r>
                      <w:r w:rsidR="004B3103">
                        <w:rPr>
                          <w:sz w:val="28"/>
                        </w:rPr>
                        <w:t>300</w:t>
                      </w:r>
                      <w:r w:rsidR="00731124" w:rsidRPr="00731124">
                        <w:rPr>
                          <w:sz w:val="28"/>
                        </w:rPr>
                        <w:t>.00</w:t>
                      </w:r>
                    </w:p>
                    <w:p w14:paraId="012886A8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14:paraId="0AC28CDD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731124">
                        <w:rPr>
                          <w:b/>
                          <w:sz w:val="28"/>
                        </w:rPr>
                        <w:t>Post-Graduation</w:t>
                      </w:r>
                    </w:p>
                    <w:p w14:paraId="64A2A5BE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KY Board of Dentistry Licensure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BD7FAC">
                        <w:rPr>
                          <w:sz w:val="28"/>
                        </w:rPr>
                        <w:t xml:space="preserve"> </w:t>
                      </w:r>
                      <w:r w:rsidRPr="00731124">
                        <w:rPr>
                          <w:sz w:val="28"/>
                        </w:rPr>
                        <w:t>$125.00</w:t>
                      </w:r>
                    </w:p>
                    <w:p w14:paraId="4EBD5CDA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KY Anesthesia Certificate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BD7FAC">
                        <w:rPr>
                          <w:sz w:val="28"/>
                        </w:rPr>
                        <w:tab/>
                        <w:t xml:space="preserve"> </w:t>
                      </w:r>
                      <w:r w:rsidRPr="00731124">
                        <w:rPr>
                          <w:sz w:val="28"/>
                        </w:rPr>
                        <w:t>$50.00</w:t>
                      </w:r>
                    </w:p>
                    <w:p w14:paraId="519FEBDD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Background Check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BD7FAC">
                        <w:rPr>
                          <w:sz w:val="28"/>
                        </w:rPr>
                        <w:tab/>
                        <w:t xml:space="preserve"> </w:t>
                      </w:r>
                      <w:r w:rsidRPr="00731124">
                        <w:rPr>
                          <w:sz w:val="28"/>
                        </w:rPr>
                        <w:t>$70.00</w:t>
                      </w:r>
                    </w:p>
                    <w:p w14:paraId="7F2860DC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4B18E77C" w14:textId="77777777" w:rsidR="00DF323F" w:rsidRPr="00FA3D27" w:rsidRDefault="00DF323F" w:rsidP="00DF323F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074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7EE974" wp14:editId="32CEC4BC">
                <wp:simplePos x="0" y="0"/>
                <wp:positionH relativeFrom="margin">
                  <wp:align>center</wp:align>
                </wp:positionH>
                <wp:positionV relativeFrom="paragraph">
                  <wp:posOffset>6068060</wp:posOffset>
                </wp:positionV>
                <wp:extent cx="5238750" cy="10096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8A996" w14:textId="77777777" w:rsidR="00FF0D62" w:rsidRDefault="00FF0D62" w:rsidP="00C7074C">
                            <w:pPr>
                              <w:jc w:val="center"/>
                            </w:pPr>
                            <w:r>
                              <w:t>*Tuition and fees are subject to change each Academic Year. Please contact the admissions office for current costs.</w:t>
                            </w:r>
                          </w:p>
                          <w:p w14:paraId="7CFEADCA" w14:textId="3F4394E3" w:rsidR="00476EA9" w:rsidRDefault="00476EA9" w:rsidP="00C7074C">
                            <w:pPr>
                              <w:jc w:val="center"/>
                            </w:pPr>
                            <w:r>
                              <w:t>* Tuition does not include the cost of books.</w:t>
                            </w:r>
                          </w:p>
                          <w:p w14:paraId="515E1777" w14:textId="77777777" w:rsidR="00C7074C" w:rsidRDefault="00C7074C" w:rsidP="00C7074C">
                            <w:pPr>
                              <w:jc w:val="center"/>
                            </w:pPr>
                            <w:r>
                              <w:t>*Summer Tuition is based off 4 credit hours.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EE974" id="Text Box 2" o:spid="_x0000_s1027" type="#_x0000_t202" style="position:absolute;left:0;text-align:left;margin-left:0;margin-top:477.8pt;width:412.5pt;height:79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" filled="f" stroked="f">
                <v:textbox>
                  <w:txbxContent>
                    <w:p w14:paraId="5228A996" w14:textId="77777777" w:rsidR="00FF0D62" w:rsidRDefault="00FF0D62" w:rsidP="00C7074C">
                      <w:pPr>
                        <w:jc w:val="center"/>
                      </w:pPr>
                      <w:r>
                        <w:t>*Tuition and fees are subject to change each Academic Year. Please contact the admissions office for current costs.</w:t>
                      </w:r>
                    </w:p>
                    <w:p w14:paraId="7CFEADCA" w14:textId="3F4394E3" w:rsidR="00476EA9" w:rsidRDefault="00476EA9" w:rsidP="00C7074C">
                      <w:pPr>
                        <w:jc w:val="center"/>
                      </w:pPr>
                      <w:r>
                        <w:t>* Tuition does not include the cost of books.</w:t>
                      </w:r>
                    </w:p>
                    <w:p w14:paraId="515E1777" w14:textId="77777777" w:rsidR="00C7074C" w:rsidRDefault="00C7074C" w:rsidP="00C7074C">
                      <w:pPr>
                        <w:jc w:val="center"/>
                      </w:pPr>
                      <w:r>
                        <w:t>*Summer Tuition is based off 4 credit hours.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1F4D">
        <w:t>202</w:t>
      </w:r>
      <w:r w:rsidR="005F7366">
        <w:t>4</w:t>
      </w:r>
      <w:r w:rsidR="00EF1F4D">
        <w:t xml:space="preserve"> – 202</w:t>
      </w:r>
      <w:r w:rsidR="005F7366">
        <w:t>6</w:t>
      </w:r>
      <w:r w:rsidR="00BD7FAC">
        <w:t xml:space="preserve"> Estimated Dental Hygiene Program Costs</w:t>
      </w:r>
      <w:r w:rsidR="00FF0D6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5E1F9D" wp14:editId="52EF902B">
                <wp:simplePos x="0" y="0"/>
                <wp:positionH relativeFrom="column">
                  <wp:posOffset>-390525</wp:posOffset>
                </wp:positionH>
                <wp:positionV relativeFrom="paragraph">
                  <wp:posOffset>553085</wp:posOffset>
                </wp:positionV>
                <wp:extent cx="2981325" cy="49911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8030A" w14:textId="77777777" w:rsidR="00FA3D27" w:rsidRPr="00731124" w:rsidRDefault="00DE3A87" w:rsidP="00FA3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In-State </w:t>
                            </w:r>
                            <w:r w:rsidR="00FA3D27" w:rsidRPr="00731124">
                              <w:rPr>
                                <w:b/>
                                <w:sz w:val="28"/>
                              </w:rPr>
                              <w:t>Tuition Per Semester</w:t>
                            </w:r>
                          </w:p>
                          <w:p w14:paraId="79394144" w14:textId="77777777" w:rsidR="00FA3D27" w:rsidRPr="008D74BA" w:rsidRDefault="00FA3D27" w:rsidP="00FA3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D74BA">
                              <w:rPr>
                                <w:b/>
                                <w:sz w:val="28"/>
                              </w:rPr>
                              <w:t>Based on 12-18 Credit Hours</w:t>
                            </w:r>
                          </w:p>
                          <w:p w14:paraId="2489B51B" w14:textId="77777777" w:rsidR="00FA3D27" w:rsidRPr="00731124" w:rsidRDefault="00FA3D27" w:rsidP="00FA3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14:paraId="51F599C2" w14:textId="02B4573D" w:rsidR="00FA3D27" w:rsidRPr="00731124" w:rsidRDefault="00EF1F4D" w:rsidP="00FA3D2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Fall 202</w:t>
                            </w:r>
                            <w:r w:rsidR="005F7366">
                              <w:rPr>
                                <w:b/>
                                <w:sz w:val="28"/>
                              </w:rPr>
                              <w:t>4</w:t>
                            </w:r>
                          </w:p>
                          <w:p w14:paraId="56189638" w14:textId="64B9BFDC"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 xml:space="preserve">Tuition 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DF323F" w:rsidRPr="00731124">
                              <w:rPr>
                                <w:sz w:val="28"/>
                              </w:rPr>
                              <w:tab/>
                            </w:r>
                            <w:r w:rsidR="00E23CCC">
                              <w:rPr>
                                <w:sz w:val="28"/>
                              </w:rPr>
                              <w:t>$5</w:t>
                            </w:r>
                            <w:r w:rsidR="005F7366">
                              <w:rPr>
                                <w:sz w:val="28"/>
                              </w:rPr>
                              <w:t>82</w:t>
                            </w:r>
                            <w:r w:rsidR="00F85B19">
                              <w:rPr>
                                <w:sz w:val="28"/>
                              </w:rPr>
                              <w:t>6</w:t>
                            </w:r>
                            <w:r w:rsidRPr="00731124">
                              <w:rPr>
                                <w:sz w:val="28"/>
                              </w:rPr>
                              <w:t>.00</w:t>
                            </w:r>
                          </w:p>
                          <w:p w14:paraId="0847CE05" w14:textId="77777777"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Program Fee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DF323F"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>$500.00</w:t>
                            </w:r>
                          </w:p>
                          <w:p w14:paraId="45B749F7" w14:textId="77777777"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14:paraId="239D72C2" w14:textId="5AD1FFE8" w:rsidR="00FA3D27" w:rsidRPr="00731124" w:rsidRDefault="00EF1F4D" w:rsidP="00FA3D2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Spring 202</w:t>
                            </w:r>
                            <w:r w:rsidR="005F7366">
                              <w:rPr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6A4830C6" w14:textId="097072D0"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 xml:space="preserve">Tuition 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DF323F" w:rsidRPr="00731124">
                              <w:rPr>
                                <w:sz w:val="28"/>
                              </w:rPr>
                              <w:tab/>
                            </w:r>
                            <w:r w:rsidR="00E23CCC">
                              <w:rPr>
                                <w:sz w:val="28"/>
                              </w:rPr>
                              <w:t>$5</w:t>
                            </w:r>
                            <w:r w:rsidR="005F7366">
                              <w:rPr>
                                <w:sz w:val="28"/>
                              </w:rPr>
                              <w:t>82</w:t>
                            </w:r>
                            <w:r w:rsidR="00F85B19">
                              <w:rPr>
                                <w:sz w:val="28"/>
                              </w:rPr>
                              <w:t>6</w:t>
                            </w:r>
                            <w:r w:rsidRPr="00731124">
                              <w:rPr>
                                <w:sz w:val="28"/>
                              </w:rPr>
                              <w:t>.00</w:t>
                            </w:r>
                          </w:p>
                          <w:p w14:paraId="6E8413E3" w14:textId="77777777"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Program Fee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DF323F"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>$500.00</w:t>
                            </w:r>
                          </w:p>
                          <w:p w14:paraId="5BFBE43F" w14:textId="77777777"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9703D98" w14:textId="4E01A800" w:rsidR="00FA3D27" w:rsidRPr="00731124" w:rsidRDefault="00EF1F4D" w:rsidP="00FA3D2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Summer 202</w:t>
                            </w:r>
                            <w:r w:rsidR="005F7366">
                              <w:rPr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11F7E1F7" w14:textId="59AF7963"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 xml:space="preserve">Tuition 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E23CCC">
                              <w:rPr>
                                <w:sz w:val="28"/>
                              </w:rPr>
                              <w:t>$1</w:t>
                            </w:r>
                            <w:r w:rsidR="005F7366">
                              <w:rPr>
                                <w:sz w:val="28"/>
                              </w:rPr>
                              <w:t>906</w:t>
                            </w:r>
                            <w:r w:rsidRPr="00731124">
                              <w:rPr>
                                <w:sz w:val="28"/>
                              </w:rPr>
                              <w:t>.00</w:t>
                            </w:r>
                          </w:p>
                          <w:p w14:paraId="6DA469DD" w14:textId="77777777"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14:paraId="577E38C6" w14:textId="26BEEE27" w:rsidR="00DF323F" w:rsidRPr="00731124" w:rsidRDefault="00EF1F4D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Fall 202</w:t>
                            </w:r>
                            <w:r w:rsidR="005F7366">
                              <w:rPr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2054D694" w14:textId="0A048C6E" w:rsidR="00DF323F" w:rsidRPr="00731124" w:rsidRDefault="00B618DB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Tuition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="00E23CCC">
                              <w:rPr>
                                <w:sz w:val="28"/>
                              </w:rPr>
                              <w:t>$5</w:t>
                            </w:r>
                            <w:r w:rsidR="005F7366">
                              <w:rPr>
                                <w:sz w:val="28"/>
                              </w:rPr>
                              <w:t>82</w:t>
                            </w:r>
                            <w:r w:rsidR="00F85B19">
                              <w:rPr>
                                <w:sz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</w:rPr>
                              <w:t>.00</w:t>
                            </w:r>
                          </w:p>
                          <w:p w14:paraId="71B8ACA7" w14:textId="77777777"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Program Fee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$500.00</w:t>
                            </w:r>
                          </w:p>
                          <w:p w14:paraId="54C4680C" w14:textId="77777777"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DD8650F" w14:textId="25C6C13E" w:rsidR="00DF323F" w:rsidRPr="00731124" w:rsidRDefault="00EF1F4D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Spring 202</w:t>
                            </w:r>
                            <w:r w:rsidR="005F7366">
                              <w:rPr>
                                <w:b/>
                                <w:sz w:val="28"/>
                              </w:rPr>
                              <w:t>6</w:t>
                            </w:r>
                          </w:p>
                          <w:p w14:paraId="41A9BBFA" w14:textId="4E1A8149" w:rsidR="00DF323F" w:rsidRPr="00731124" w:rsidRDefault="00B618DB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Tuition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="00E23CCC">
                              <w:rPr>
                                <w:sz w:val="28"/>
                              </w:rPr>
                              <w:t>$5</w:t>
                            </w:r>
                            <w:r w:rsidR="005F7366">
                              <w:rPr>
                                <w:sz w:val="28"/>
                              </w:rPr>
                              <w:t>82</w:t>
                            </w:r>
                            <w:r w:rsidR="00F85B19">
                              <w:rPr>
                                <w:sz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</w:rPr>
                              <w:t>.00</w:t>
                            </w:r>
                          </w:p>
                          <w:p w14:paraId="279D4342" w14:textId="77777777"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Program Fee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$500.00</w:t>
                            </w:r>
                          </w:p>
                          <w:p w14:paraId="572A01DC" w14:textId="77777777" w:rsidR="00DF323F" w:rsidRPr="00DF323F" w:rsidRDefault="00DF323F" w:rsidP="00DF323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01962852" w14:textId="77777777" w:rsidR="00FA3D27" w:rsidRPr="00FA3D27" w:rsidRDefault="00FA3D27" w:rsidP="00FA3D2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E1F9D" id="_x0000_s1028" type="#_x0000_t202" style="position:absolute;left:0;text-align:left;margin-left:-30.75pt;margin-top:43.55pt;width:234.75pt;height:3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" filled="f" stroked="f">
                <v:textbox>
                  <w:txbxContent>
                    <w:p w14:paraId="0918030A" w14:textId="77777777" w:rsidR="00FA3D27" w:rsidRPr="00731124" w:rsidRDefault="00DE3A87" w:rsidP="00FA3D2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In-State </w:t>
                      </w:r>
                      <w:r w:rsidR="00FA3D27" w:rsidRPr="00731124">
                        <w:rPr>
                          <w:b/>
                          <w:sz w:val="28"/>
                        </w:rPr>
                        <w:t>Tuition Per Semester</w:t>
                      </w:r>
                    </w:p>
                    <w:p w14:paraId="79394144" w14:textId="77777777" w:rsidR="00FA3D27" w:rsidRPr="008D74BA" w:rsidRDefault="00FA3D27" w:rsidP="00FA3D2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8D74BA">
                        <w:rPr>
                          <w:b/>
                          <w:sz w:val="28"/>
                        </w:rPr>
                        <w:t>Based on 12-18 Credit Hours</w:t>
                      </w:r>
                    </w:p>
                    <w:p w14:paraId="2489B51B" w14:textId="77777777" w:rsidR="00FA3D27" w:rsidRPr="00731124" w:rsidRDefault="00FA3D27" w:rsidP="00FA3D2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</w:p>
                    <w:p w14:paraId="51F599C2" w14:textId="02B4573D" w:rsidR="00FA3D27" w:rsidRPr="00731124" w:rsidRDefault="00EF1F4D" w:rsidP="00FA3D2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Fall 202</w:t>
                      </w:r>
                      <w:r w:rsidR="005F7366">
                        <w:rPr>
                          <w:b/>
                          <w:sz w:val="28"/>
                        </w:rPr>
                        <w:t>4</w:t>
                      </w:r>
                    </w:p>
                    <w:p w14:paraId="56189638" w14:textId="64B9BFDC" w:rsidR="00FA3D27" w:rsidRPr="00731124" w:rsidRDefault="00FA3D27" w:rsidP="00FA3D27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 xml:space="preserve">Tuition 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DF323F" w:rsidRPr="00731124">
                        <w:rPr>
                          <w:sz w:val="28"/>
                        </w:rPr>
                        <w:tab/>
                      </w:r>
                      <w:r w:rsidR="00E23CCC">
                        <w:rPr>
                          <w:sz w:val="28"/>
                        </w:rPr>
                        <w:t>$5</w:t>
                      </w:r>
                      <w:r w:rsidR="005F7366">
                        <w:rPr>
                          <w:sz w:val="28"/>
                        </w:rPr>
                        <w:t>82</w:t>
                      </w:r>
                      <w:r w:rsidR="00F85B19">
                        <w:rPr>
                          <w:sz w:val="28"/>
                        </w:rPr>
                        <w:t>6</w:t>
                      </w:r>
                      <w:r w:rsidRPr="00731124">
                        <w:rPr>
                          <w:sz w:val="28"/>
                        </w:rPr>
                        <w:t>.00</w:t>
                      </w:r>
                    </w:p>
                    <w:p w14:paraId="0847CE05" w14:textId="77777777" w:rsidR="00FA3D27" w:rsidRPr="00731124" w:rsidRDefault="00FA3D27" w:rsidP="00FA3D27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Program Fee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DF323F"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>$500.00</w:t>
                      </w:r>
                    </w:p>
                    <w:p w14:paraId="45B749F7" w14:textId="77777777" w:rsidR="00FA3D27" w:rsidRPr="00731124" w:rsidRDefault="00FA3D27" w:rsidP="00FA3D27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14:paraId="239D72C2" w14:textId="5AD1FFE8" w:rsidR="00FA3D27" w:rsidRPr="00731124" w:rsidRDefault="00EF1F4D" w:rsidP="00FA3D2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Spring 202</w:t>
                      </w:r>
                      <w:r w:rsidR="005F7366">
                        <w:rPr>
                          <w:b/>
                          <w:sz w:val="28"/>
                        </w:rPr>
                        <w:t>5</w:t>
                      </w:r>
                    </w:p>
                    <w:p w14:paraId="6A4830C6" w14:textId="097072D0" w:rsidR="00FA3D27" w:rsidRPr="00731124" w:rsidRDefault="00FA3D27" w:rsidP="00FA3D27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 xml:space="preserve">Tuition 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DF323F" w:rsidRPr="00731124">
                        <w:rPr>
                          <w:sz w:val="28"/>
                        </w:rPr>
                        <w:tab/>
                      </w:r>
                      <w:r w:rsidR="00E23CCC">
                        <w:rPr>
                          <w:sz w:val="28"/>
                        </w:rPr>
                        <w:t>$5</w:t>
                      </w:r>
                      <w:r w:rsidR="005F7366">
                        <w:rPr>
                          <w:sz w:val="28"/>
                        </w:rPr>
                        <w:t>82</w:t>
                      </w:r>
                      <w:r w:rsidR="00F85B19">
                        <w:rPr>
                          <w:sz w:val="28"/>
                        </w:rPr>
                        <w:t>6</w:t>
                      </w:r>
                      <w:r w:rsidRPr="00731124">
                        <w:rPr>
                          <w:sz w:val="28"/>
                        </w:rPr>
                        <w:t>.00</w:t>
                      </w:r>
                    </w:p>
                    <w:p w14:paraId="6E8413E3" w14:textId="77777777" w:rsidR="00FA3D27" w:rsidRPr="00731124" w:rsidRDefault="00FA3D27" w:rsidP="00FA3D27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Program Fee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DF323F"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>$500.00</w:t>
                      </w:r>
                    </w:p>
                    <w:p w14:paraId="5BFBE43F" w14:textId="77777777" w:rsidR="00FA3D27" w:rsidRPr="00731124" w:rsidRDefault="00FA3D27" w:rsidP="00FA3D2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14:paraId="69703D98" w14:textId="4E01A800" w:rsidR="00FA3D27" w:rsidRPr="00731124" w:rsidRDefault="00EF1F4D" w:rsidP="00FA3D2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Summer 202</w:t>
                      </w:r>
                      <w:r w:rsidR="005F7366">
                        <w:rPr>
                          <w:b/>
                          <w:sz w:val="28"/>
                        </w:rPr>
                        <w:t>5</w:t>
                      </w:r>
                    </w:p>
                    <w:p w14:paraId="11F7E1F7" w14:textId="59AF7963" w:rsidR="00DF323F" w:rsidRPr="00731124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 xml:space="preserve">Tuition 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E23CCC">
                        <w:rPr>
                          <w:sz w:val="28"/>
                        </w:rPr>
                        <w:t>$1</w:t>
                      </w:r>
                      <w:r w:rsidR="005F7366">
                        <w:rPr>
                          <w:sz w:val="28"/>
                        </w:rPr>
                        <w:t>906</w:t>
                      </w:r>
                      <w:r w:rsidRPr="00731124">
                        <w:rPr>
                          <w:sz w:val="28"/>
                        </w:rPr>
                        <w:t>.00</w:t>
                      </w:r>
                    </w:p>
                    <w:p w14:paraId="6DA469DD" w14:textId="77777777" w:rsidR="00DF323F" w:rsidRPr="00731124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14:paraId="577E38C6" w14:textId="26BEEE27" w:rsidR="00DF323F" w:rsidRPr="00731124" w:rsidRDefault="00EF1F4D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Fall 202</w:t>
                      </w:r>
                      <w:r w:rsidR="005F7366">
                        <w:rPr>
                          <w:b/>
                          <w:sz w:val="28"/>
                        </w:rPr>
                        <w:t>5</w:t>
                      </w:r>
                    </w:p>
                    <w:p w14:paraId="2054D694" w14:textId="0A048C6E" w:rsidR="00DF323F" w:rsidRPr="00731124" w:rsidRDefault="00B618DB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Tuition 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="00E23CCC">
                        <w:rPr>
                          <w:sz w:val="28"/>
                        </w:rPr>
                        <w:t>$5</w:t>
                      </w:r>
                      <w:r w:rsidR="005F7366">
                        <w:rPr>
                          <w:sz w:val="28"/>
                        </w:rPr>
                        <w:t>82</w:t>
                      </w:r>
                      <w:r w:rsidR="00F85B19">
                        <w:rPr>
                          <w:sz w:val="28"/>
                        </w:rPr>
                        <w:t>6</w:t>
                      </w:r>
                      <w:r>
                        <w:rPr>
                          <w:sz w:val="28"/>
                        </w:rPr>
                        <w:t>.00</w:t>
                      </w:r>
                    </w:p>
                    <w:p w14:paraId="71B8ACA7" w14:textId="77777777" w:rsidR="00DF323F" w:rsidRPr="00731124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Program Fee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  <w:t>$500.00</w:t>
                      </w:r>
                    </w:p>
                    <w:p w14:paraId="54C4680C" w14:textId="77777777" w:rsidR="00DF323F" w:rsidRPr="00731124" w:rsidRDefault="00DF323F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14:paraId="0DD8650F" w14:textId="25C6C13E" w:rsidR="00DF323F" w:rsidRPr="00731124" w:rsidRDefault="00EF1F4D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Spring 202</w:t>
                      </w:r>
                      <w:r w:rsidR="005F7366">
                        <w:rPr>
                          <w:b/>
                          <w:sz w:val="28"/>
                        </w:rPr>
                        <w:t>6</w:t>
                      </w:r>
                    </w:p>
                    <w:p w14:paraId="41A9BBFA" w14:textId="4E1A8149" w:rsidR="00DF323F" w:rsidRPr="00731124" w:rsidRDefault="00B618DB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Tuition 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="00E23CCC">
                        <w:rPr>
                          <w:sz w:val="28"/>
                        </w:rPr>
                        <w:t>$5</w:t>
                      </w:r>
                      <w:r w:rsidR="005F7366">
                        <w:rPr>
                          <w:sz w:val="28"/>
                        </w:rPr>
                        <w:t>82</w:t>
                      </w:r>
                      <w:r w:rsidR="00F85B19">
                        <w:rPr>
                          <w:sz w:val="28"/>
                        </w:rPr>
                        <w:t>6</w:t>
                      </w:r>
                      <w:r>
                        <w:rPr>
                          <w:sz w:val="28"/>
                        </w:rPr>
                        <w:t>.00</w:t>
                      </w:r>
                    </w:p>
                    <w:p w14:paraId="279D4342" w14:textId="77777777" w:rsidR="00DF323F" w:rsidRPr="00731124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Program Fee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  <w:t>$500.00</w:t>
                      </w:r>
                    </w:p>
                    <w:p w14:paraId="572A01DC" w14:textId="77777777" w:rsidR="00DF323F" w:rsidRPr="00DF323F" w:rsidRDefault="00DF323F" w:rsidP="00DF323F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01962852" w14:textId="77777777" w:rsidR="00FA3D27" w:rsidRPr="00FA3D27" w:rsidRDefault="00FA3D27" w:rsidP="00FA3D27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3D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06EFD" w14:textId="77777777" w:rsidR="00177C75" w:rsidRDefault="00177C75" w:rsidP="00FA3D27">
      <w:pPr>
        <w:spacing w:after="0" w:line="240" w:lineRule="auto"/>
      </w:pPr>
      <w:r>
        <w:separator/>
      </w:r>
    </w:p>
  </w:endnote>
  <w:endnote w:type="continuationSeparator" w:id="0">
    <w:p w14:paraId="4E101802" w14:textId="77777777" w:rsidR="00177C75" w:rsidRDefault="00177C75" w:rsidP="00FA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A9C0F" w14:textId="77777777" w:rsidR="00177C75" w:rsidRDefault="00177C75" w:rsidP="00FA3D27">
      <w:pPr>
        <w:spacing w:after="0" w:line="240" w:lineRule="auto"/>
      </w:pPr>
      <w:r>
        <w:separator/>
      </w:r>
    </w:p>
  </w:footnote>
  <w:footnote w:type="continuationSeparator" w:id="0">
    <w:p w14:paraId="5B1C09A5" w14:textId="77777777" w:rsidR="00177C75" w:rsidRDefault="00177C75" w:rsidP="00FA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1C050" w14:textId="77777777" w:rsidR="00FA3D27" w:rsidRDefault="00FA3D2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E35E18" wp14:editId="269DAD3D">
              <wp:simplePos x="0" y="0"/>
              <wp:positionH relativeFrom="column">
                <wp:posOffset>2209800</wp:posOffset>
              </wp:positionH>
              <wp:positionV relativeFrom="paragraph">
                <wp:posOffset>-390525</wp:posOffset>
              </wp:positionV>
              <wp:extent cx="14763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A9796" w14:textId="77777777" w:rsidR="00FA3D27" w:rsidRDefault="00FA3D2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070B6F" wp14:editId="3C4E7F36">
                                <wp:extent cx="1209040" cy="1529715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dentalhygiene_logo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4910" cy="156244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E35E1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74pt;margin-top:-30.75pt;width:11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" filled="f" stroked="f">
              <v:textbox style="mso-fit-shape-to-text:t">
                <w:txbxContent>
                  <w:p w14:paraId="45BA9796" w14:textId="77777777" w:rsidR="00FA3D27" w:rsidRDefault="00FA3D27">
                    <w:r>
                      <w:rPr>
                        <w:noProof/>
                      </w:rPr>
                      <w:drawing>
                        <wp:inline distT="0" distB="0" distL="0" distR="0" wp14:anchorId="2F070B6F" wp14:editId="3C4E7F36">
                          <wp:extent cx="1209040" cy="1529715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dentalhygiene_logo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4910" cy="156244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61422"/>
    <w:multiLevelType w:val="hybridMultilevel"/>
    <w:tmpl w:val="11101592"/>
    <w:lvl w:ilvl="0" w:tplc="194CEB9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81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D27"/>
    <w:rsid w:val="000C41D6"/>
    <w:rsid w:val="00177C75"/>
    <w:rsid w:val="001E0842"/>
    <w:rsid w:val="002841DF"/>
    <w:rsid w:val="00301330"/>
    <w:rsid w:val="0033485A"/>
    <w:rsid w:val="003D203F"/>
    <w:rsid w:val="003E3E7E"/>
    <w:rsid w:val="0041793E"/>
    <w:rsid w:val="00476EA9"/>
    <w:rsid w:val="004B3103"/>
    <w:rsid w:val="00506A69"/>
    <w:rsid w:val="005F6F8D"/>
    <w:rsid w:val="005F7366"/>
    <w:rsid w:val="00605827"/>
    <w:rsid w:val="00707FEC"/>
    <w:rsid w:val="00731124"/>
    <w:rsid w:val="007F2349"/>
    <w:rsid w:val="008461E6"/>
    <w:rsid w:val="008D74BA"/>
    <w:rsid w:val="009B1A5F"/>
    <w:rsid w:val="00B249B0"/>
    <w:rsid w:val="00B553E1"/>
    <w:rsid w:val="00B618DB"/>
    <w:rsid w:val="00BA3AAB"/>
    <w:rsid w:val="00BD7FAC"/>
    <w:rsid w:val="00C7074C"/>
    <w:rsid w:val="00C911C3"/>
    <w:rsid w:val="00CE617D"/>
    <w:rsid w:val="00DE3A87"/>
    <w:rsid w:val="00DF323F"/>
    <w:rsid w:val="00E23CCC"/>
    <w:rsid w:val="00E96416"/>
    <w:rsid w:val="00EF1F4D"/>
    <w:rsid w:val="00F728B9"/>
    <w:rsid w:val="00F85B19"/>
    <w:rsid w:val="00FA3D27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9198F3"/>
  <w15:chartTrackingRefBased/>
  <w15:docId w15:val="{FE1FB0F2-BBF3-4DE5-B188-8323455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D27"/>
  </w:style>
  <w:style w:type="paragraph" w:styleId="Footer">
    <w:name w:val="footer"/>
    <w:basedOn w:val="Normal"/>
    <w:link w:val="FooterChar"/>
    <w:uiPriority w:val="99"/>
    <w:unhideWhenUsed/>
    <w:rsid w:val="00FA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D27"/>
  </w:style>
  <w:style w:type="paragraph" w:styleId="ListParagraph">
    <w:name w:val="List Paragraph"/>
    <w:basedOn w:val="Normal"/>
    <w:uiPriority w:val="34"/>
    <w:qFormat/>
    <w:rsid w:val="00FF0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Lorie</dc:creator>
  <cp:keywords/>
  <dc:description/>
  <cp:lastModifiedBy>Evans, Joseph</cp:lastModifiedBy>
  <cp:revision>2</cp:revision>
  <dcterms:created xsi:type="dcterms:W3CDTF">2024-08-01T15:32:00Z</dcterms:created>
  <dcterms:modified xsi:type="dcterms:W3CDTF">2024-08-01T15:32:00Z</dcterms:modified>
</cp:coreProperties>
</file>