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340E9C81" w:rsidR="00C8499C" w:rsidRPr="00C8499C" w:rsidRDefault="0001659D" w:rsidP="00C8499C">
                            <w:pPr>
                              <w:spacing w:after="0"/>
                              <w:jc w:val="center"/>
                              <w:rPr>
                                <w:rFonts w:ascii="Garamond" w:hAnsi="Garamond"/>
                                <w:sz w:val="24"/>
                              </w:rPr>
                            </w:pPr>
                            <w:r>
                              <w:rPr>
                                <w:rFonts w:ascii="Garamond" w:hAnsi="Garamond"/>
                                <w:sz w:val="24"/>
                              </w:rPr>
                              <w:t>Fall 201</w:t>
                            </w:r>
                            <w:r w:rsidR="00891B62">
                              <w:rPr>
                                <w:rFonts w:ascii="Garamond" w:hAnsi="Garamond"/>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figIAAIo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VXJ&#10;R5xZ0eCJnlQb2Wdq2Sixs3JhDNCjAyy2UOOVN/oAZSq61b5Jf5TDYAfP6y23KZiE8mhwcjoYwSRh&#10;OxueDyEjfLHzdj7EL4oaloSSe7xdplQsb0PsoBtIShbI1NVNbUw+pH5RV8azpcBLm5jviOB/oIxl&#10;q5KfHCF1crKU3LvIxiaNyh3Tp0uVdxVmKa6NShhjvykNxnKhb+QWUiq7zZ/RCaWR6j2OPX53q/c4&#10;d3XAI2cmG7fOTW3J5+rziO0oq35sKNMdHm+zV3cSYztr+46YUbVGQ3jqBio4eVPj1W5FiA/CY4Lw&#10;0NgK8R4fbQisUy9xNif/6y19wqOxYeVshYksefi5EF5xZr5atPz58Pg4jXA+HI9OD3Hw+5bZvsUu&#10;mitCKwyxf5zMYsJHsxG1p+YZy2OassIkrETukseNeBW7PYHlI9V0mkEYWifirX10MoVO9KaefGqf&#10;hXd940a0/B1tZleMX/Vvh02elqaLSLrOzZ0I7ljticfA5/Hol1PaKPvnjNqt0MlvAAAA//8DAFBL&#10;AwQUAAYACAAAACEAX8brDeEAAAAJAQAADwAAAGRycy9kb3ducmV2LnhtbEyPzU7DMBCE70i8g7VI&#10;XBC12wBtQ5wKIX4kbjQtiJsbL0lEvI5iNwlvz3KC0+5qRrPfZJvJtWLAPjSeNMxnCgRS6W1DlYZd&#10;8Xi5AhGiIWtaT6jhGwNs8tOTzKTWj/SKwzZWgkMopEZDHWOXShnKGp0JM98hsfbpe2cin30lbW9G&#10;DnetXCh1I51piD/UpsP7Gsuv7dFp+Lio3l/C9LQfk+uke3geiuWbLbQ+P5vubkFEnOKfGX7xGR1y&#10;Zjr4I9kgWg1X6yV3iRoWPFhfrxQvBzYmcwUyz+T/BvkPAAAA//8DAFBLAQItABQABgAIAAAAIQC2&#10;gziS/gAAAOEBAAATAAAAAAAAAAAAAAAAAAAAAABbQ29udGVudF9UeXBlc10ueG1sUEsBAi0AFAAG&#10;AAgAAAAhADj9If/WAAAAlAEAAAsAAAAAAAAAAAAAAAAALwEAAF9yZWxzLy5yZWxzUEsBAi0AFAAG&#10;AAgAAAAhAAkd/N+KAgAAigUAAA4AAAAAAAAAAAAAAAAALgIAAGRycy9lMm9Eb2MueG1sUEsBAi0A&#10;FAAGAAgAAAAhAF/G6w3hAAAACQEAAA8AAAAAAAAAAAAAAAAA5AQAAGRycy9kb3ducmV2LnhtbFBL&#10;BQYAAAAABAAEAPMAAADyBQ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340E9C81" w:rsidR="00C8499C" w:rsidRPr="00C8499C" w:rsidRDefault="0001659D" w:rsidP="00C8499C">
                      <w:pPr>
                        <w:spacing w:after="0"/>
                        <w:jc w:val="center"/>
                        <w:rPr>
                          <w:rFonts w:ascii="Garamond" w:hAnsi="Garamond"/>
                          <w:sz w:val="24"/>
                        </w:rPr>
                      </w:pPr>
                      <w:r>
                        <w:rPr>
                          <w:rFonts w:ascii="Garamond" w:hAnsi="Garamond"/>
                          <w:sz w:val="24"/>
                        </w:rPr>
                        <w:t>Fall 201</w:t>
                      </w:r>
                      <w:r w:rsidR="00891B62">
                        <w:rPr>
                          <w:rFonts w:ascii="Garamond" w:hAnsi="Garamond"/>
                          <w:sz w:val="24"/>
                        </w:rPr>
                        <w:t>8</w:t>
                      </w:r>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apply?_________________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bookmarkStart w:id="0" w:name="_GoBack"/>
      <w:bookmarkEnd w:id="0"/>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 xml:space="preserve">/yyyy)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77777777"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whether or not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qNcAIAAC4FAAAOAAAAZHJzL2Uyb0RvYy54bWysVEtv2zAMvg/YfxB0X+1k6WNBnCJr0WFA&#10;0RZrh54VWWqMSaImMbGzXz9KdpIiK3YYdpEl8uP7o2eXnTVso0JswFV8dFJyppyEunEvFf/+dPPh&#10;grOIwtXCgFMV36rIL+fv381aP1VjWIGpVWDkxMVp6yu+QvTToohypayIJ+CVI6WGYAXSM7wUdRAt&#10;ebemGJflWdFCqH0AqWIk6XWv5PPsX2sl8V7rqJCZilNumM+Qz2U6i/lMTF+C8KtGDmmIf8jCisZR&#10;0L2ra4GCrUPzhyvbyAARNJ5IsAVo3UiVa6BqRuVRNY8r4VWuhZoT/b5N8f+5lXebh8CammbHmROW&#10;RvSkOmSfoWOj1J3WxymBHj3BsCNxQg7ySMJUdKeDTV8qh5Ge+rzd9zY5kyQ8uyhPx5NzziTpPl6c&#10;jc9PJ8lPcTD3IeIXBZalS8UDDS/3VGxuI/bQHSRFMy7JUn59HvmGW6N65Telqa6cbhJkRqkrE9hG&#10;EBfqH7kKim4cIRNCN8YcjMpylIMf2RkcD1kP8GSpMtEOtm8ZHgLu0TkoONwb2sZB+Lux7vG7wvty&#10;U+XYLbthjsN0llBvaWgBetJHL28aauytiPggArGc5kSbi/d0aANtxWG4cbaC8OstecIT+UjLWUtb&#10;U/H4cy2C4sx8dUTLT6PJJK1ZfkxOz8f0CK81y9cat7ZXQMMg6lF2+ZrwaHZXHcA+04IvUlRSCScp&#10;dsVxd73CfpfpByHVYpFBtFhe4K179DK5Tl1OtHnqnkXwA7eQaHkHu/0S0yOK9dhk6WCxRtBN5l/q&#10;c9/Vof+0lJnBww8kbf3rd0YdfnPz3wAAAP//AwBQSwMEFAAGAAgAAAAhAL1bcjfeAAAACAEAAA8A&#10;AABkcnMvZG93bnJldi54bWxMj81qwzAQhO+FvoPYQi+lkdIEO3W9DqVQ6KkhPw8gW6olKq2MpSTO&#10;20c5tadhmWXmm3o9ecdOeow2EMJ8JoBp6oKy1CMc9p/PK2AxSVLSBdIIFx1h3dzf1bJS4Uxbfdql&#10;nuUQipVEMCkNFeexM9rLOAuDpuz9hNHLlM+x52qU5xzuHX8RouBeWsoNRg76w+jud3f0CP3rIbp9&#10;u5Wl3TzZcrP6MuI7ID4+TO9vwJKe0t8z3PAzOjSZqQ1HUpE5hDwkISyKrDdXlPMSWItQLJcL4E3N&#10;/w9orgAAAP//AwBQSwECLQAUAAYACAAAACEAtoM4kv4AAADhAQAAEwAAAAAAAAAAAAAAAAAAAAAA&#10;W0NvbnRlbnRfVHlwZXNdLnhtbFBLAQItABQABgAIAAAAIQA4/SH/1gAAAJQBAAALAAAAAAAAAAAA&#10;AAAAAC8BAABfcmVscy8ucmVsc1BLAQItABQABgAIAAAAIQCVf1qNcAIAAC4FAAAOAAAAAAAAAAAA&#10;AAAAAC4CAABkcnMvZTJvRG9jLnhtbFBLAQItABQABgAIAAAAIQC9W3I33gAAAAgBAAAPAAAAAAAA&#10;AAAAAAAAAMoEAABkcnMvZG93bnJldi54bWxQSwUGAAAAAAQABADzAAAA1QU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on the basis of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7559"/>
      <w:docPartObj>
        <w:docPartGallery w:val="Page Numbers (Bottom of Page)"/>
        <w:docPartUnique/>
      </w:docPartObj>
    </w:sdtPr>
    <w:sdtEndPr>
      <w:rPr>
        <w:noProof/>
      </w:rPr>
    </w:sdtEndPr>
    <w:sdtContent>
      <w:p w14:paraId="17925921" w14:textId="25E78530" w:rsidR="008D4279" w:rsidRDefault="008D4279">
        <w:pPr>
          <w:pStyle w:val="Footer"/>
          <w:jc w:val="right"/>
        </w:pPr>
        <w:r>
          <w:fldChar w:fldCharType="begin"/>
        </w:r>
        <w:r>
          <w:instrText xml:space="preserve"> PAGE   \* MERGEFORMAT </w:instrText>
        </w:r>
        <w:r>
          <w:fldChar w:fldCharType="separate"/>
        </w:r>
        <w:r w:rsidR="00891B62">
          <w:rPr>
            <w:noProof/>
          </w:rPr>
          <w:t>2</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75"/>
    <w:rsid w:val="0001659D"/>
    <w:rsid w:val="0009248D"/>
    <w:rsid w:val="000C1E75"/>
    <w:rsid w:val="00142008"/>
    <w:rsid w:val="001459ED"/>
    <w:rsid w:val="00175E8A"/>
    <w:rsid w:val="001E7255"/>
    <w:rsid w:val="002300D8"/>
    <w:rsid w:val="002D19AD"/>
    <w:rsid w:val="003545DD"/>
    <w:rsid w:val="0037105D"/>
    <w:rsid w:val="003A4030"/>
    <w:rsid w:val="003C625C"/>
    <w:rsid w:val="003E4082"/>
    <w:rsid w:val="004620B6"/>
    <w:rsid w:val="00464F01"/>
    <w:rsid w:val="004810B8"/>
    <w:rsid w:val="00491854"/>
    <w:rsid w:val="00493DED"/>
    <w:rsid w:val="004D76BB"/>
    <w:rsid w:val="005705B4"/>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709D4"/>
    <w:rsid w:val="00891B62"/>
    <w:rsid w:val="008A1C53"/>
    <w:rsid w:val="008A6F02"/>
    <w:rsid w:val="008D4279"/>
    <w:rsid w:val="009024EF"/>
    <w:rsid w:val="0091391B"/>
    <w:rsid w:val="009149E5"/>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0874-5EDD-4324-A56B-70E5D72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Ashley Beddow</cp:lastModifiedBy>
  <cp:revision>2</cp:revision>
  <cp:lastPrinted>2010-01-25T15:54:00Z</cp:lastPrinted>
  <dcterms:created xsi:type="dcterms:W3CDTF">2017-08-08T19:57:00Z</dcterms:created>
  <dcterms:modified xsi:type="dcterms:W3CDTF">2017-08-08T19:57:00Z</dcterms:modified>
</cp:coreProperties>
</file>