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60384" w14:textId="77777777" w:rsidR="008E25CB" w:rsidRPr="008E25CB" w:rsidRDefault="008E25CB" w:rsidP="008E25CB">
      <w:pPr>
        <w:jc w:val="center"/>
        <w:rPr>
          <w:rFonts w:ascii="Lucida Grande" w:eastAsia="Times New Roman" w:hAnsi="Lucida Grande" w:cs="Lucida Gran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Western Kentucky University</w:t>
      </w:r>
    </w:p>
    <w:p w14:paraId="41E1CE99" w14:textId="77777777" w:rsidR="008E25CB" w:rsidRPr="008E25CB" w:rsidRDefault="008E25CB" w:rsidP="008E25CB">
      <w:pPr>
        <w:jc w:val="center"/>
        <w:rPr>
          <w:rFonts w:ascii="Lucida Grande" w:eastAsia="Times New Roman" w:hAnsi="Lucida Grande" w:cs="Lucida Gran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Colonnade Program</w:t>
      </w:r>
    </w:p>
    <w:p w14:paraId="0EBF8FF0" w14:textId="77777777" w:rsidR="008E25CB" w:rsidRPr="008E25CB" w:rsidRDefault="008E25CB" w:rsidP="008E25CB">
      <w:pPr>
        <w:jc w:val="center"/>
        <w:rPr>
          <w:rFonts w:ascii="Lucida Grande" w:eastAsia="Times New Roman" w:hAnsi="Lucida Grande" w:cs="Lucida Gran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Signature Scholar Essay Contest Cover Page</w:t>
      </w:r>
    </w:p>
    <w:p w14:paraId="6601A12F" w14:textId="77777777" w:rsidR="008E25CB" w:rsidRDefault="008E25CB" w:rsidP="008E25CB">
      <w:pPr>
        <w:rPr>
          <w:rFonts w:ascii="Times New Roman" w:eastAsia="Times New Roman" w:hAnsi="Times New Roman" w:cs="Times New Roman"/>
        </w:rPr>
      </w:pPr>
    </w:p>
    <w:p w14:paraId="4924F558" w14:textId="77777777" w:rsidR="00AC5595" w:rsidRDefault="00AC5595" w:rsidP="008E25CB">
      <w:pPr>
        <w:rPr>
          <w:rFonts w:ascii="Times New Roman" w:eastAsia="Times New Roman" w:hAnsi="Times New Roman" w:cs="Times New Roman"/>
        </w:rPr>
      </w:pPr>
    </w:p>
    <w:p w14:paraId="67916E59" w14:textId="77777777" w:rsidR="008E25CB" w:rsidRDefault="008E25CB" w:rsidP="008E25CB">
      <w:pPr>
        <w:rPr>
          <w:rFonts w:ascii="Times New Roman" w:eastAsia="Times New Roman" w:hAnsi="Times New Roman" w:cs="Times New Roman"/>
        </w:rPr>
      </w:pPr>
    </w:p>
    <w:p w14:paraId="51434A36" w14:textId="29E4FB26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 Name: _________________________</w:t>
      </w:r>
      <w:r w:rsidR="00AC5595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</w:p>
    <w:p w14:paraId="1D82D974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DCF6D4" w14:textId="6FB750CB" w:rsidR="008E25CB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Major(s): __________________________________</w:t>
      </w:r>
    </w:p>
    <w:p w14:paraId="6D123CE7" w14:textId="77777777" w:rsidR="00AC5595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A364B8" w14:textId="255BD31E" w:rsidR="00AC5595" w:rsidRPr="008E25CB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Minor(s): __________________________________</w:t>
      </w:r>
    </w:p>
    <w:p w14:paraId="1AF60BFE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36D51B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 Address</w:t>
      </w: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_____________</w:t>
      </w:r>
      <w:bookmarkStart w:id="0" w:name="_GoBack"/>
      <w:bookmarkEnd w:id="0"/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</w:t>
      </w:r>
    </w:p>
    <w:p w14:paraId="0E9A51BE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3E8CE9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Phone: ___________________________</w:t>
      </w:r>
    </w:p>
    <w:p w14:paraId="67B0AAE6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9914BD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Title of Essay: ___________________________</w:t>
      </w:r>
    </w:p>
    <w:p w14:paraId="2EBD9909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7D5C17" w14:textId="77777777" w:rsidR="00AC5595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</w:t>
      </w:r>
      <w:r w:rsidR="00AC5595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currently have: </w:t>
      </w:r>
      <w:r w:rsidRPr="008E25CB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EE2839" w14:textId="6C429FC4" w:rsidR="008E25CB" w:rsidRDefault="008E25CB" w:rsidP="00AC5595">
      <w:pPr>
        <w:ind w:left="1440" w:firstLine="720"/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 </w:t>
      </w:r>
      <w:r w:rsidR="00AC5595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LESS</w:t>
      </w:r>
      <w:r w:rsidR="00AC5595" w:rsidRPr="00AC5595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than 60 credit hours completed</w:t>
      </w:r>
    </w:p>
    <w:p w14:paraId="68D0ACAD" w14:textId="77777777" w:rsidR="00AC5595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B1D2F" w14:textId="4B0249BE" w:rsidR="00AC5595" w:rsidRPr="008E25CB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</w:t>
      </w: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_____ </w:t>
      </w:r>
      <w:r w:rsidR="00C01388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or MORE</w:t>
      </w:r>
      <w:r w:rsidRPr="00AC5595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credit hours completed</w:t>
      </w:r>
    </w:p>
    <w:p w14:paraId="7189EBCB" w14:textId="77777777" w:rsid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CF921B" w14:textId="77777777" w:rsidR="00AC5595" w:rsidRPr="008E25CB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27C9D3" w14:textId="4827FFCB" w:rsidR="008E25CB" w:rsidRPr="00AC5595" w:rsidRDefault="008E25CB" w:rsidP="008E25CB">
      <w:pPr>
        <w:rPr>
          <w:rFonts w:ascii="Lucida Grande" w:eastAsia="Times New Roman" w:hAnsi="Lucida Grande" w:cs="Lucida Grande"/>
          <w:sz w:val="20"/>
          <w:szCs w:val="20"/>
        </w:rPr>
      </w:pPr>
      <w:r w:rsidRPr="00AC5595">
        <w:rPr>
          <w:rFonts w:ascii="Lucida Grande" w:eastAsia="Times New Roman" w:hAnsi="Lucida Grande" w:cs="Lucida Grande"/>
          <w:sz w:val="20"/>
          <w:szCs w:val="20"/>
        </w:rPr>
        <w:t>I agree that Western Kentucky University and the Colonnade Program Committee have the right to disseminate my essay in any way they deem appropriate as long as I receive credit for having written it.</w:t>
      </w:r>
      <w:r w:rsidR="00AC5595" w:rsidRPr="00AC5595">
        <w:rPr>
          <w:rFonts w:ascii="Lucida Grande" w:eastAsia="Times New Roman" w:hAnsi="Lucida Grande" w:cs="Lucida Grande"/>
          <w:sz w:val="20"/>
          <w:szCs w:val="20"/>
        </w:rPr>
        <w:t xml:space="preserve"> I also agree to all the terms and conditions specified in the contest guidelines. </w:t>
      </w:r>
    </w:p>
    <w:p w14:paraId="38767FE4" w14:textId="77777777" w:rsid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8029C7" w14:textId="77777777" w:rsidR="00AC5595" w:rsidRDefault="00AC5595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042613" w14:textId="77777777" w:rsidR="00113EB1" w:rsidRPr="008E25CB" w:rsidRDefault="00113EB1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15184F" w14:textId="28C391BD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Signature: _______________________________</w:t>
      </w:r>
      <w:r w:rsidR="00113EB1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</w:t>
      </w:r>
    </w:p>
    <w:p w14:paraId="0552574F" w14:textId="77777777" w:rsid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358F34" w14:textId="77777777" w:rsidR="00113EB1" w:rsidRPr="008E25CB" w:rsidRDefault="00113EB1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EC258D" w14:textId="77777777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69605F" w14:textId="574A8293" w:rsidR="008E25CB" w:rsidRPr="008E25CB" w:rsidRDefault="008E25CB" w:rsidP="008E25CB">
      <w:pPr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5CB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</w:t>
      </w:r>
      <w:r w:rsidR="00AC5595">
        <w:rPr>
          <w:rFonts w:ascii="Lucida Grande" w:eastAsia="Times New Roman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:___________________</w:t>
      </w:r>
    </w:p>
    <w:p w14:paraId="7DA307A8" w14:textId="77777777" w:rsidR="00234E37" w:rsidRPr="008E25CB" w:rsidRDefault="00234E37">
      <w:pPr>
        <w:rPr>
          <w:rFonts w:ascii="Lucida Grande" w:hAnsi="Lucida Grande" w:cs="Lucida Gran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34E37" w:rsidRPr="008E25CB" w:rsidSect="00DA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CB"/>
    <w:rsid w:val="00113EB1"/>
    <w:rsid w:val="001C771F"/>
    <w:rsid w:val="00234E37"/>
    <w:rsid w:val="008E25CB"/>
    <w:rsid w:val="00AC5595"/>
    <w:rsid w:val="00C01388"/>
    <w:rsid w:val="00D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3A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2017-08-03T14:45:00Z</dcterms:created>
  <dcterms:modified xsi:type="dcterms:W3CDTF">2017-08-03T14:45:00Z</dcterms:modified>
</cp:coreProperties>
</file>