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2A21" w14:textId="7F8B691B" w:rsidR="100FEC59" w:rsidRDefault="100FEC59" w:rsidP="3ED57712">
      <w:pPr>
        <w:jc w:val="center"/>
        <w:rPr>
          <w:b/>
          <w:bCs/>
        </w:rPr>
      </w:pPr>
      <w:r w:rsidRPr="3ED57712">
        <w:rPr>
          <w:b/>
          <w:bCs/>
        </w:rPr>
        <w:t>Western Kentucky University</w:t>
      </w:r>
    </w:p>
    <w:p w14:paraId="729C1096" w14:textId="5ED79B49" w:rsidR="005D1703" w:rsidRPr="005D1703" w:rsidRDefault="005D1703" w:rsidP="3ED57712">
      <w:pPr>
        <w:jc w:val="center"/>
        <w:rPr>
          <w:b/>
          <w:bCs/>
        </w:rPr>
      </w:pPr>
      <w:r w:rsidRPr="3ED57712">
        <w:rPr>
          <w:b/>
          <w:bCs/>
        </w:rPr>
        <w:t>College of Health and Human Services</w:t>
      </w:r>
      <w:r w:rsidR="29E5A5C1" w:rsidRPr="3ED57712">
        <w:rPr>
          <w:b/>
          <w:bCs/>
        </w:rPr>
        <w:t xml:space="preserve"> (CHHS)</w:t>
      </w:r>
    </w:p>
    <w:p w14:paraId="18754D03" w14:textId="54BD21BA" w:rsidR="00F5143E" w:rsidRDefault="005D1703" w:rsidP="3ED57712">
      <w:pPr>
        <w:jc w:val="center"/>
        <w:rPr>
          <w:b/>
          <w:bCs/>
        </w:rPr>
      </w:pPr>
      <w:r w:rsidRPr="3ED57712">
        <w:rPr>
          <w:b/>
          <w:bCs/>
        </w:rPr>
        <w:t>Hanover Faculty Grant Academy Application</w:t>
      </w:r>
    </w:p>
    <w:p w14:paraId="0E8EF6BE" w14:textId="38031DBF" w:rsidR="63F369F0" w:rsidRDefault="63F369F0" w:rsidP="3ED57712">
      <w:pPr>
        <w:jc w:val="center"/>
        <w:rPr>
          <w:b/>
          <w:bCs/>
        </w:rPr>
      </w:pPr>
      <w:r w:rsidRPr="3ED57712">
        <w:rPr>
          <w:b/>
          <w:bCs/>
        </w:rPr>
        <w:t>Tenured and Tenure Track Faculty</w:t>
      </w:r>
    </w:p>
    <w:p w14:paraId="05C8D662" w14:textId="0CBCC9C1" w:rsidR="005D1703" w:rsidRDefault="005D1703" w:rsidP="3ED57712">
      <w:pPr>
        <w:jc w:val="center"/>
        <w:rPr>
          <w:b/>
          <w:bCs/>
        </w:rPr>
      </w:pPr>
      <w:r w:rsidRPr="3ED57712">
        <w:rPr>
          <w:b/>
          <w:bCs/>
        </w:rPr>
        <w:t>FY 2024</w:t>
      </w:r>
    </w:p>
    <w:p w14:paraId="3E16B6FD" w14:textId="77777777" w:rsidR="008255D3" w:rsidRDefault="008255D3">
      <w:pPr>
        <w:rPr>
          <w:b/>
          <w:bCs/>
        </w:rPr>
      </w:pPr>
    </w:p>
    <w:p w14:paraId="74523CC5" w14:textId="759B177B" w:rsidR="008255D3" w:rsidRPr="001C412B" w:rsidRDefault="008255D3" w:rsidP="008255D3">
      <w:pPr>
        <w:jc w:val="center"/>
        <w:rPr>
          <w:b/>
          <w:bCs/>
          <w:color w:val="FF0000"/>
        </w:rPr>
      </w:pPr>
      <w:r w:rsidRPr="001C412B">
        <w:rPr>
          <w:b/>
          <w:bCs/>
          <w:color w:val="FF0000"/>
        </w:rPr>
        <w:t>Submit Completed Applicatio</w:t>
      </w:r>
      <w:r>
        <w:rPr>
          <w:b/>
          <w:bCs/>
          <w:color w:val="FF0000"/>
        </w:rPr>
        <w:t>n, CV, and Department</w:t>
      </w:r>
      <w:r w:rsidR="009A6A67">
        <w:rPr>
          <w:b/>
          <w:bCs/>
          <w:color w:val="FF0000"/>
        </w:rPr>
        <w:t xml:space="preserve"> Chair/School Director</w:t>
      </w:r>
      <w:r>
        <w:rPr>
          <w:b/>
          <w:bCs/>
          <w:color w:val="FF0000"/>
        </w:rPr>
        <w:t xml:space="preserve"> Recommendation </w:t>
      </w:r>
      <w:r w:rsidRPr="001C412B">
        <w:rPr>
          <w:b/>
          <w:bCs/>
          <w:color w:val="FF0000"/>
        </w:rPr>
        <w:t>to chhs.research@wku.edu</w:t>
      </w:r>
    </w:p>
    <w:p w14:paraId="7E80C644" w14:textId="77777777" w:rsidR="005D1703" w:rsidRDefault="005D1703">
      <w:pPr>
        <w:rPr>
          <w:b/>
          <w:bCs/>
        </w:rPr>
      </w:pPr>
    </w:p>
    <w:p w14:paraId="5FFFD319" w14:textId="77777777" w:rsidR="008255D3" w:rsidRDefault="008255D3">
      <w:pPr>
        <w:rPr>
          <w:b/>
          <w:bCs/>
        </w:rPr>
      </w:pPr>
    </w:p>
    <w:p w14:paraId="01B80B09" w14:textId="53A79AFA" w:rsidR="005D1703" w:rsidRPr="00595DBC" w:rsidRDefault="005D1703" w:rsidP="005D1703">
      <w:pPr>
        <w:rPr>
          <w:b/>
          <w:bCs/>
          <w:i/>
          <w:iCs/>
          <w:u w:val="single"/>
        </w:rPr>
      </w:pPr>
      <w:r w:rsidRPr="00595DBC">
        <w:rPr>
          <w:b/>
          <w:bCs/>
          <w:i/>
          <w:iCs/>
          <w:u w:val="single"/>
        </w:rPr>
        <w:t>Faculty Information</w:t>
      </w:r>
    </w:p>
    <w:tbl>
      <w:tblPr>
        <w:tblStyle w:val="TableGrid"/>
        <w:tblW w:w="8000" w:type="dxa"/>
        <w:tblLook w:val="04A0" w:firstRow="1" w:lastRow="0" w:firstColumn="1" w:lastColumn="0" w:noHBand="0" w:noVBand="1"/>
      </w:tblPr>
      <w:tblGrid>
        <w:gridCol w:w="3450"/>
        <w:gridCol w:w="4550"/>
      </w:tblGrid>
      <w:tr w:rsidR="008255D3" w14:paraId="41DBFA1A" w14:textId="77777777" w:rsidTr="3ED57712">
        <w:tc>
          <w:tcPr>
            <w:tcW w:w="3450" w:type="dxa"/>
          </w:tcPr>
          <w:p w14:paraId="4F971B36" w14:textId="0876D1DE" w:rsidR="005D1703" w:rsidRDefault="005D1703" w:rsidP="008255D3">
            <w:pPr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50" w:type="dxa"/>
          </w:tcPr>
          <w:p w14:paraId="72FBD309" w14:textId="77777777" w:rsidR="005D1703" w:rsidRDefault="005D1703" w:rsidP="005D1703">
            <w:pPr>
              <w:rPr>
                <w:b/>
                <w:bCs/>
              </w:rPr>
            </w:pPr>
          </w:p>
        </w:tc>
      </w:tr>
      <w:tr w:rsidR="008255D3" w14:paraId="1EA81BA5" w14:textId="77777777" w:rsidTr="3ED57712">
        <w:tc>
          <w:tcPr>
            <w:tcW w:w="3450" w:type="dxa"/>
          </w:tcPr>
          <w:p w14:paraId="7374262D" w14:textId="776F3AA3" w:rsidR="005D1703" w:rsidRDefault="005D1703" w:rsidP="005D1703">
            <w:pPr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550" w:type="dxa"/>
          </w:tcPr>
          <w:p w14:paraId="49E98535" w14:textId="77777777" w:rsidR="005D1703" w:rsidRDefault="005D1703" w:rsidP="005D1703">
            <w:pPr>
              <w:rPr>
                <w:b/>
                <w:bCs/>
              </w:rPr>
            </w:pPr>
          </w:p>
        </w:tc>
      </w:tr>
      <w:tr w:rsidR="008255D3" w14:paraId="773C24BA" w14:textId="77777777" w:rsidTr="3ED57712">
        <w:tc>
          <w:tcPr>
            <w:tcW w:w="3450" w:type="dxa"/>
          </w:tcPr>
          <w:p w14:paraId="2F169E9F" w14:textId="01296D4A" w:rsidR="005D1703" w:rsidRDefault="005D1703" w:rsidP="005D1703">
            <w:pPr>
              <w:rPr>
                <w:b/>
                <w:bCs/>
              </w:rPr>
            </w:pPr>
            <w:r>
              <w:rPr>
                <w:b/>
                <w:bCs/>
              </w:rPr>
              <w:t>Faculty Rank</w:t>
            </w:r>
          </w:p>
        </w:tc>
        <w:tc>
          <w:tcPr>
            <w:tcW w:w="4550" w:type="dxa"/>
          </w:tcPr>
          <w:p w14:paraId="11D0182D" w14:textId="77777777" w:rsidR="005D1703" w:rsidRDefault="005D1703" w:rsidP="005D1703">
            <w:pPr>
              <w:rPr>
                <w:b/>
                <w:bCs/>
              </w:rPr>
            </w:pPr>
          </w:p>
        </w:tc>
      </w:tr>
      <w:tr w:rsidR="008255D3" w14:paraId="27AA96EF" w14:textId="77777777" w:rsidTr="3ED57712">
        <w:tc>
          <w:tcPr>
            <w:tcW w:w="3450" w:type="dxa"/>
          </w:tcPr>
          <w:p w14:paraId="5959DE1E" w14:textId="4ED8AAA7" w:rsidR="005D1703" w:rsidRDefault="005D1703" w:rsidP="005D1703">
            <w:pPr>
              <w:ind w:right="-107"/>
              <w:rPr>
                <w:b/>
                <w:bCs/>
              </w:rPr>
            </w:pPr>
            <w:r w:rsidRPr="3ED57712">
              <w:rPr>
                <w:b/>
                <w:bCs/>
              </w:rPr>
              <w:t xml:space="preserve">Faculty Status: Enter Tenured or </w:t>
            </w:r>
            <w:r w:rsidR="4DF7C7AA" w:rsidRPr="3ED57712">
              <w:rPr>
                <w:b/>
                <w:bCs/>
              </w:rPr>
              <w:t xml:space="preserve">Tenure track, </w:t>
            </w:r>
            <w:r w:rsidRPr="3ED57712">
              <w:rPr>
                <w:b/>
                <w:bCs/>
              </w:rPr>
              <w:t>not yet tenured</w:t>
            </w:r>
          </w:p>
        </w:tc>
        <w:tc>
          <w:tcPr>
            <w:tcW w:w="4550" w:type="dxa"/>
          </w:tcPr>
          <w:p w14:paraId="67AB09F9" w14:textId="77777777" w:rsidR="005D1703" w:rsidRDefault="005D1703" w:rsidP="005D1703">
            <w:pPr>
              <w:rPr>
                <w:b/>
                <w:bCs/>
              </w:rPr>
            </w:pPr>
          </w:p>
        </w:tc>
      </w:tr>
      <w:tr w:rsidR="008255D3" w14:paraId="5FCA8359" w14:textId="77777777" w:rsidTr="3ED57712">
        <w:tc>
          <w:tcPr>
            <w:tcW w:w="3450" w:type="dxa"/>
          </w:tcPr>
          <w:p w14:paraId="566D23DE" w14:textId="00FC7D91" w:rsidR="005D1703" w:rsidRDefault="005D1703" w:rsidP="005D1703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  <w:r w:rsidR="00BE7CF5">
              <w:rPr>
                <w:b/>
                <w:bCs/>
              </w:rPr>
              <w:t>/School</w:t>
            </w:r>
          </w:p>
        </w:tc>
        <w:tc>
          <w:tcPr>
            <w:tcW w:w="4550" w:type="dxa"/>
          </w:tcPr>
          <w:p w14:paraId="3405DBB5" w14:textId="77777777" w:rsidR="005D1703" w:rsidRDefault="005D1703" w:rsidP="005D1703">
            <w:pPr>
              <w:rPr>
                <w:b/>
                <w:bCs/>
              </w:rPr>
            </w:pPr>
          </w:p>
        </w:tc>
      </w:tr>
    </w:tbl>
    <w:p w14:paraId="459FBEAE" w14:textId="77777777" w:rsidR="005D1703" w:rsidRDefault="005D1703" w:rsidP="005D1703">
      <w:pPr>
        <w:rPr>
          <w:b/>
          <w:bCs/>
        </w:rPr>
      </w:pPr>
    </w:p>
    <w:p w14:paraId="6277E721" w14:textId="4A798A3A" w:rsidR="008255D3" w:rsidRPr="00595DBC" w:rsidRDefault="008255D3" w:rsidP="3691AFAE">
      <w:pPr>
        <w:rPr>
          <w:b/>
          <w:bCs/>
          <w:i/>
          <w:iCs/>
          <w:u w:val="single"/>
        </w:rPr>
      </w:pPr>
      <w:r w:rsidRPr="3691AFAE">
        <w:rPr>
          <w:b/>
          <w:bCs/>
          <w:i/>
          <w:iCs/>
          <w:u w:val="single"/>
        </w:rPr>
        <w:t xml:space="preserve">Research </w:t>
      </w:r>
      <w:r w:rsidR="5ED5A8AE" w:rsidRPr="3691AFAE">
        <w:rPr>
          <w:b/>
          <w:bCs/>
          <w:i/>
          <w:iCs/>
          <w:u w:val="single"/>
        </w:rPr>
        <w:t>p</w:t>
      </w:r>
      <w:r w:rsidRPr="3691AFAE">
        <w:rPr>
          <w:b/>
          <w:bCs/>
          <w:i/>
          <w:iCs/>
          <w:u w:val="single"/>
        </w:rPr>
        <w:t>rogress</w:t>
      </w:r>
      <w:r w:rsidR="21B0E5EF" w:rsidRPr="3691AFAE">
        <w:rPr>
          <w:b/>
          <w:bCs/>
          <w:i/>
          <w:iCs/>
          <w:u w:val="single"/>
        </w:rPr>
        <w:t xml:space="preserve"> (</w:t>
      </w:r>
      <w:r w:rsidR="007B1D75">
        <w:rPr>
          <w:b/>
          <w:bCs/>
          <w:i/>
          <w:iCs/>
          <w:u w:val="single"/>
        </w:rPr>
        <w:t>3</w:t>
      </w:r>
      <w:r w:rsidR="21B0E5EF" w:rsidRPr="3691AFAE">
        <w:rPr>
          <w:b/>
          <w:bCs/>
          <w:i/>
          <w:iCs/>
          <w:u w:val="single"/>
        </w:rPr>
        <w:t xml:space="preserve"> page max)</w:t>
      </w:r>
    </w:p>
    <w:p w14:paraId="482DABFC" w14:textId="77777777" w:rsidR="008255D3" w:rsidRDefault="008255D3" w:rsidP="005D1703">
      <w:pPr>
        <w:rPr>
          <w:b/>
          <w:bCs/>
        </w:rPr>
      </w:pPr>
    </w:p>
    <w:p w14:paraId="764BE621" w14:textId="6C87AB29" w:rsidR="008255D3" w:rsidRPr="00595DBC" w:rsidRDefault="008255D3" w:rsidP="008255D3">
      <w:pPr>
        <w:pStyle w:val="ListParagraph"/>
        <w:numPr>
          <w:ilvl w:val="0"/>
          <w:numId w:val="2"/>
        </w:numPr>
      </w:pPr>
      <w:r>
        <w:t>List internal grants</w:t>
      </w:r>
      <w:r w:rsidR="00977DA6">
        <w:t xml:space="preserve"> </w:t>
      </w:r>
      <w:r w:rsidR="00EA30B7">
        <w:t xml:space="preserve">obtained </w:t>
      </w:r>
      <w:r w:rsidR="00977DA6">
        <w:t>and role (PI, Co-PI, and/or Co-I)</w:t>
      </w:r>
      <w:r>
        <w:t xml:space="preserve">, such as </w:t>
      </w:r>
      <w:r w:rsidR="7CCF7741">
        <w:t>QTAGs (Quick Turn Around Grants)</w:t>
      </w:r>
      <w:r>
        <w:t>, pilot data generated, and outcomes</w:t>
      </w:r>
      <w:r w:rsidR="12B1B5AC">
        <w:t xml:space="preserve"> in the last</w:t>
      </w:r>
      <w:r w:rsidR="51569ADD">
        <w:t xml:space="preserve"> five</w:t>
      </w:r>
      <w:r w:rsidR="12B1B5AC">
        <w:t xml:space="preserve"> years.</w:t>
      </w:r>
    </w:p>
    <w:p w14:paraId="4FDD111E" w14:textId="256F77AA" w:rsidR="008255D3" w:rsidRPr="00595DBC" w:rsidRDefault="008255D3" w:rsidP="008255D3">
      <w:pPr>
        <w:pStyle w:val="ListParagraph"/>
        <w:numPr>
          <w:ilvl w:val="1"/>
          <w:numId w:val="2"/>
        </w:numPr>
      </w:pPr>
      <w:r w:rsidRPr="00595DBC">
        <w:t>Internal grants</w:t>
      </w:r>
      <w:r w:rsidR="00977DA6">
        <w:t xml:space="preserve"> and role</w:t>
      </w:r>
      <w:r w:rsidR="000B767E">
        <w:t xml:space="preserve"> (PI, Co-PI, and/or Co-I)</w:t>
      </w:r>
    </w:p>
    <w:p w14:paraId="4714F884" w14:textId="77777777" w:rsidR="00595DBC" w:rsidRPr="00595DBC" w:rsidRDefault="00595DBC" w:rsidP="00595DBC">
      <w:pPr>
        <w:pStyle w:val="ListParagraph"/>
        <w:numPr>
          <w:ilvl w:val="2"/>
          <w:numId w:val="2"/>
        </w:numPr>
      </w:pPr>
    </w:p>
    <w:p w14:paraId="15362415" w14:textId="77777777" w:rsidR="008255D3" w:rsidRPr="00595DBC" w:rsidRDefault="008255D3" w:rsidP="008255D3">
      <w:pPr>
        <w:pStyle w:val="ListParagraph"/>
        <w:ind w:left="1440"/>
      </w:pPr>
    </w:p>
    <w:p w14:paraId="2FBD6B47" w14:textId="52714F1B" w:rsidR="008255D3" w:rsidRPr="00595DBC" w:rsidRDefault="008255D3" w:rsidP="008255D3">
      <w:pPr>
        <w:pStyle w:val="ListParagraph"/>
        <w:numPr>
          <w:ilvl w:val="1"/>
          <w:numId w:val="2"/>
        </w:numPr>
      </w:pPr>
      <w:r w:rsidRPr="00595DBC">
        <w:t>Pilot data</w:t>
      </w:r>
      <w:r w:rsidR="00595DBC" w:rsidRPr="00595DBC">
        <w:t xml:space="preserve"> generated (brief description)</w:t>
      </w:r>
    </w:p>
    <w:p w14:paraId="2DBA41EA" w14:textId="77777777" w:rsidR="00595DBC" w:rsidRPr="00595DBC" w:rsidRDefault="00595DBC" w:rsidP="00595DBC">
      <w:pPr>
        <w:pStyle w:val="ListParagraph"/>
        <w:numPr>
          <w:ilvl w:val="2"/>
          <w:numId w:val="2"/>
        </w:numPr>
      </w:pPr>
    </w:p>
    <w:p w14:paraId="1D5DD419" w14:textId="77777777" w:rsidR="008255D3" w:rsidRPr="00595DBC" w:rsidRDefault="008255D3" w:rsidP="008255D3">
      <w:pPr>
        <w:pStyle w:val="ListParagraph"/>
      </w:pPr>
    </w:p>
    <w:p w14:paraId="3902F639" w14:textId="12B7518D" w:rsidR="00595DBC" w:rsidRPr="00595DBC" w:rsidRDefault="008255D3" w:rsidP="00595DBC">
      <w:pPr>
        <w:pStyle w:val="ListParagraph"/>
        <w:numPr>
          <w:ilvl w:val="1"/>
          <w:numId w:val="2"/>
        </w:numPr>
      </w:pPr>
      <w:r w:rsidRPr="00595DBC">
        <w:t>Outcomes</w:t>
      </w:r>
      <w:r w:rsidR="00595DBC" w:rsidRPr="00595DBC">
        <w:t xml:space="preserve"> (Conference presentations, peer-reviewed abstracts, peer-reviewed publications, and/or external grants/contracts applied to (indicate if awarded or not funded)</w:t>
      </w:r>
    </w:p>
    <w:p w14:paraId="73EA3E98" w14:textId="71539F84" w:rsidR="00595DBC" w:rsidRPr="00595DBC" w:rsidRDefault="00595DBC" w:rsidP="00595DBC">
      <w:pPr>
        <w:pStyle w:val="ListParagraph"/>
        <w:numPr>
          <w:ilvl w:val="2"/>
          <w:numId w:val="2"/>
        </w:numPr>
      </w:pPr>
    </w:p>
    <w:p w14:paraId="0A818067" w14:textId="77777777" w:rsidR="00595DBC" w:rsidRPr="00595DBC" w:rsidRDefault="00595DBC" w:rsidP="00595DBC">
      <w:pPr>
        <w:pStyle w:val="ListParagraph"/>
        <w:ind w:left="2160"/>
      </w:pPr>
    </w:p>
    <w:p w14:paraId="3BB007A3" w14:textId="575461EA" w:rsidR="00595DBC" w:rsidRPr="00595DBC" w:rsidRDefault="00595DBC" w:rsidP="00595DBC">
      <w:pPr>
        <w:pStyle w:val="ListParagraph"/>
        <w:numPr>
          <w:ilvl w:val="0"/>
          <w:numId w:val="2"/>
        </w:numPr>
      </w:pPr>
      <w:r>
        <w:t xml:space="preserve">List external grants and/or contracts applied </w:t>
      </w:r>
      <w:r w:rsidR="374E8F4D">
        <w:t>to,</w:t>
      </w:r>
      <w:r>
        <w:t xml:space="preserve"> and awarded, and external grants applied to and not </w:t>
      </w:r>
      <w:r w:rsidR="005514D0">
        <w:t>awarded</w:t>
      </w:r>
      <w:r w:rsidR="5A7366DE">
        <w:t xml:space="preserve"> in the </w:t>
      </w:r>
      <w:r w:rsidR="19184C10">
        <w:t>last five years</w:t>
      </w:r>
      <w:r>
        <w:t>.</w:t>
      </w:r>
      <w:r w:rsidR="000B767E">
        <w:t xml:space="preserve">  Also, list your role as an investigator (PI, Co-PI, and/or Co-I)</w:t>
      </w:r>
      <w:r w:rsidR="28177C53">
        <w:t xml:space="preserve"> (1 page max)</w:t>
      </w:r>
    </w:p>
    <w:p w14:paraId="70445CF7" w14:textId="77777777" w:rsidR="00595DBC" w:rsidRPr="00595DBC" w:rsidRDefault="00595DBC" w:rsidP="00595DBC">
      <w:pPr>
        <w:pStyle w:val="ListParagraph"/>
        <w:numPr>
          <w:ilvl w:val="1"/>
          <w:numId w:val="2"/>
        </w:numPr>
      </w:pPr>
    </w:p>
    <w:p w14:paraId="686DECDB" w14:textId="77777777" w:rsidR="008255D3" w:rsidRPr="00595DBC" w:rsidRDefault="008255D3" w:rsidP="008255D3"/>
    <w:p w14:paraId="58F1E493" w14:textId="77777777" w:rsidR="008255D3" w:rsidRPr="00595DBC" w:rsidRDefault="008255D3" w:rsidP="008255D3"/>
    <w:p w14:paraId="37735D82" w14:textId="77777777" w:rsidR="008255D3" w:rsidRPr="00595DBC" w:rsidRDefault="008255D3" w:rsidP="008255D3">
      <w:pPr>
        <w:pStyle w:val="ListParagraph"/>
      </w:pPr>
    </w:p>
    <w:p w14:paraId="788794A4" w14:textId="77777777" w:rsidR="008255D3" w:rsidRPr="00595DBC" w:rsidRDefault="008255D3" w:rsidP="008255D3"/>
    <w:p w14:paraId="2A496649" w14:textId="77BA0003" w:rsidR="008255D3" w:rsidRPr="00595DBC" w:rsidRDefault="00595DBC" w:rsidP="008255D3">
      <w:pPr>
        <w:pStyle w:val="ListParagraph"/>
        <w:numPr>
          <w:ilvl w:val="0"/>
          <w:numId w:val="2"/>
        </w:numPr>
      </w:pPr>
      <w:r>
        <w:t>List research affiliations</w:t>
      </w:r>
      <w:r w:rsidR="001074A9">
        <w:t xml:space="preserve"> and collaboration</w:t>
      </w:r>
      <w:r>
        <w:t xml:space="preserve">, </w:t>
      </w:r>
      <w:r w:rsidR="001074A9">
        <w:t xml:space="preserve">recent </w:t>
      </w:r>
      <w:r>
        <w:t>Co-investigators, research teams, research centers, and CHHS Applied Research Center affiliations</w:t>
      </w:r>
      <w:r w:rsidR="540CD07A">
        <w:t xml:space="preserve"> (1 page max)</w:t>
      </w:r>
    </w:p>
    <w:p w14:paraId="3128AB49" w14:textId="77777777" w:rsidR="00595DBC" w:rsidRPr="00595DBC" w:rsidRDefault="00595DBC" w:rsidP="00595DBC">
      <w:pPr>
        <w:pStyle w:val="ListParagraph"/>
        <w:numPr>
          <w:ilvl w:val="1"/>
          <w:numId w:val="2"/>
        </w:numPr>
      </w:pPr>
    </w:p>
    <w:p w14:paraId="48965996" w14:textId="77777777" w:rsidR="008255D3" w:rsidRPr="00595DBC" w:rsidRDefault="008255D3" w:rsidP="005D1703"/>
    <w:p w14:paraId="193606D4" w14:textId="41C56C8C" w:rsidR="005D1703" w:rsidRPr="001074A9" w:rsidRDefault="001074A9" w:rsidP="005D1703">
      <w:r w:rsidRPr="3691AFAE">
        <w:rPr>
          <w:b/>
          <w:bCs/>
          <w:i/>
          <w:iCs/>
          <w:u w:val="single"/>
        </w:rPr>
        <w:t xml:space="preserve">Brief </w:t>
      </w:r>
      <w:r w:rsidR="2CEDE85D" w:rsidRPr="3691AFAE">
        <w:rPr>
          <w:b/>
          <w:bCs/>
          <w:i/>
          <w:iCs/>
          <w:u w:val="single"/>
        </w:rPr>
        <w:t>d</w:t>
      </w:r>
      <w:r w:rsidR="005D1703" w:rsidRPr="3691AFAE">
        <w:rPr>
          <w:b/>
          <w:bCs/>
          <w:i/>
          <w:iCs/>
          <w:u w:val="single"/>
        </w:rPr>
        <w:t xml:space="preserve">escription of </w:t>
      </w:r>
      <w:r w:rsidR="6F22FCF3" w:rsidRPr="3691AFAE">
        <w:rPr>
          <w:b/>
          <w:bCs/>
          <w:i/>
          <w:iCs/>
          <w:u w:val="single"/>
        </w:rPr>
        <w:t>c</w:t>
      </w:r>
      <w:r w:rsidRPr="3691AFAE">
        <w:rPr>
          <w:b/>
          <w:bCs/>
          <w:i/>
          <w:iCs/>
          <w:u w:val="single"/>
        </w:rPr>
        <w:t xml:space="preserve">urrent </w:t>
      </w:r>
      <w:r w:rsidR="622181D3" w:rsidRPr="3691AFAE">
        <w:rPr>
          <w:b/>
          <w:bCs/>
          <w:i/>
          <w:iCs/>
          <w:u w:val="single"/>
        </w:rPr>
        <w:t>r</w:t>
      </w:r>
      <w:r w:rsidR="005D1703" w:rsidRPr="3691AFAE">
        <w:rPr>
          <w:b/>
          <w:bCs/>
          <w:i/>
          <w:iCs/>
          <w:u w:val="single"/>
        </w:rPr>
        <w:t>esearch</w:t>
      </w:r>
      <w:r w:rsidR="76D58184" w:rsidRPr="3691AFAE">
        <w:rPr>
          <w:b/>
          <w:bCs/>
          <w:i/>
          <w:iCs/>
          <w:u w:val="single"/>
        </w:rPr>
        <w:t xml:space="preserve"> agenda</w:t>
      </w:r>
      <w:r w:rsidR="43A50F1C" w:rsidRPr="3691AFAE">
        <w:rPr>
          <w:b/>
          <w:bCs/>
          <w:i/>
          <w:iCs/>
          <w:u w:val="single"/>
        </w:rPr>
        <w:t xml:space="preserve"> (1 page max)</w:t>
      </w:r>
    </w:p>
    <w:p w14:paraId="7EAF68AB" w14:textId="77777777" w:rsidR="001074A9" w:rsidRPr="001074A9" w:rsidRDefault="001074A9" w:rsidP="005D1703"/>
    <w:p w14:paraId="406E0BD6" w14:textId="77777777" w:rsidR="001074A9" w:rsidRPr="001074A9" w:rsidRDefault="001074A9" w:rsidP="005D1703"/>
    <w:p w14:paraId="4AA59944" w14:textId="0D44BF43" w:rsidR="001074A9" w:rsidRDefault="001074A9" w:rsidP="3691AFAE">
      <w:pPr>
        <w:rPr>
          <w:b/>
          <w:bCs/>
          <w:i/>
          <w:iCs/>
          <w:u w:val="single"/>
        </w:rPr>
      </w:pPr>
      <w:r w:rsidRPr="3691AFAE">
        <w:rPr>
          <w:b/>
          <w:bCs/>
          <w:i/>
          <w:iCs/>
          <w:u w:val="single"/>
        </w:rPr>
        <w:t xml:space="preserve">Future </w:t>
      </w:r>
      <w:r w:rsidR="1A4E5F3B" w:rsidRPr="3691AFAE">
        <w:rPr>
          <w:b/>
          <w:bCs/>
          <w:i/>
          <w:iCs/>
          <w:u w:val="single"/>
        </w:rPr>
        <w:t>r</w:t>
      </w:r>
      <w:r w:rsidRPr="3691AFAE">
        <w:rPr>
          <w:b/>
          <w:bCs/>
          <w:i/>
          <w:iCs/>
          <w:u w:val="single"/>
        </w:rPr>
        <w:t xml:space="preserve">esearch </w:t>
      </w:r>
      <w:r w:rsidR="7D4E6BB3" w:rsidRPr="3691AFAE">
        <w:rPr>
          <w:b/>
          <w:bCs/>
          <w:i/>
          <w:iCs/>
          <w:u w:val="single"/>
        </w:rPr>
        <w:t>g</w:t>
      </w:r>
      <w:r w:rsidRPr="3691AFAE">
        <w:rPr>
          <w:b/>
          <w:bCs/>
          <w:i/>
          <w:iCs/>
          <w:u w:val="single"/>
        </w:rPr>
        <w:t>oal</w:t>
      </w:r>
      <w:r w:rsidR="005514D0" w:rsidRPr="3691AFAE">
        <w:rPr>
          <w:b/>
          <w:bCs/>
          <w:i/>
          <w:iCs/>
          <w:u w:val="single"/>
        </w:rPr>
        <w:t>s</w:t>
      </w:r>
      <w:r w:rsidRPr="3691AFAE">
        <w:rPr>
          <w:b/>
          <w:bCs/>
          <w:i/>
          <w:iCs/>
          <w:u w:val="single"/>
        </w:rPr>
        <w:t xml:space="preserve"> and </w:t>
      </w:r>
      <w:r w:rsidR="0F426853" w:rsidRPr="3691AFAE">
        <w:rPr>
          <w:b/>
          <w:bCs/>
          <w:i/>
          <w:iCs/>
          <w:u w:val="single"/>
        </w:rPr>
        <w:t>e</w:t>
      </w:r>
      <w:r w:rsidRPr="3691AFAE">
        <w:rPr>
          <w:b/>
          <w:bCs/>
          <w:i/>
          <w:iCs/>
          <w:u w:val="single"/>
        </w:rPr>
        <w:t xml:space="preserve">xternal </w:t>
      </w:r>
      <w:r w:rsidR="0F014CC6" w:rsidRPr="3691AFAE">
        <w:rPr>
          <w:b/>
          <w:bCs/>
          <w:i/>
          <w:iCs/>
          <w:u w:val="single"/>
        </w:rPr>
        <w:t>f</w:t>
      </w:r>
      <w:r w:rsidRPr="3691AFAE">
        <w:rPr>
          <w:b/>
          <w:bCs/>
          <w:i/>
          <w:iCs/>
          <w:u w:val="single"/>
        </w:rPr>
        <w:t xml:space="preserve">unding </w:t>
      </w:r>
      <w:r w:rsidR="7032288A" w:rsidRPr="3691AFAE">
        <w:rPr>
          <w:b/>
          <w:bCs/>
          <w:i/>
          <w:iCs/>
          <w:u w:val="single"/>
        </w:rPr>
        <w:t>o</w:t>
      </w:r>
      <w:r w:rsidR="720E7786" w:rsidRPr="3691AFAE">
        <w:rPr>
          <w:b/>
          <w:bCs/>
          <w:i/>
          <w:iCs/>
          <w:u w:val="single"/>
        </w:rPr>
        <w:t>bjectives over the nex</w:t>
      </w:r>
      <w:r w:rsidR="30A90D76" w:rsidRPr="3691AFAE">
        <w:rPr>
          <w:b/>
          <w:bCs/>
          <w:i/>
          <w:iCs/>
          <w:u w:val="single"/>
        </w:rPr>
        <w:t>t</w:t>
      </w:r>
      <w:r w:rsidR="720E7786" w:rsidRPr="3691AFAE">
        <w:rPr>
          <w:b/>
          <w:bCs/>
          <w:i/>
          <w:iCs/>
          <w:u w:val="single"/>
        </w:rPr>
        <w:t xml:space="preserve"> </w:t>
      </w:r>
      <w:r w:rsidR="103373F2" w:rsidRPr="3691AFAE">
        <w:rPr>
          <w:b/>
          <w:bCs/>
          <w:i/>
          <w:iCs/>
          <w:u w:val="single"/>
        </w:rPr>
        <w:t>five</w:t>
      </w:r>
      <w:r w:rsidR="720E7786" w:rsidRPr="3691AFAE">
        <w:rPr>
          <w:b/>
          <w:bCs/>
          <w:i/>
          <w:iCs/>
          <w:u w:val="single"/>
        </w:rPr>
        <w:t xml:space="preserve"> years</w:t>
      </w:r>
      <w:r w:rsidR="005514D0" w:rsidRPr="3691AFAE">
        <w:rPr>
          <w:b/>
          <w:bCs/>
          <w:i/>
          <w:iCs/>
          <w:u w:val="single"/>
        </w:rPr>
        <w:t xml:space="preserve"> (</w:t>
      </w:r>
      <w:r w:rsidR="79E01FC2" w:rsidRPr="3691AFAE">
        <w:rPr>
          <w:b/>
          <w:bCs/>
          <w:i/>
          <w:iCs/>
          <w:u w:val="single"/>
        </w:rPr>
        <w:t>1 page max</w:t>
      </w:r>
      <w:r w:rsidR="6AEE6F2B" w:rsidRPr="3691AFAE">
        <w:rPr>
          <w:b/>
          <w:bCs/>
          <w:i/>
          <w:iCs/>
          <w:u w:val="single"/>
        </w:rPr>
        <w:t xml:space="preserve"> – </w:t>
      </w:r>
      <w:r w:rsidR="6689774B" w:rsidRPr="3691AFAE">
        <w:rPr>
          <w:b/>
          <w:bCs/>
          <w:i/>
          <w:iCs/>
          <w:u w:val="single"/>
        </w:rPr>
        <w:t xml:space="preserve">may use a </w:t>
      </w:r>
      <w:r w:rsidR="6AEE6F2B" w:rsidRPr="3691AFAE">
        <w:rPr>
          <w:b/>
          <w:bCs/>
          <w:i/>
          <w:iCs/>
          <w:u w:val="single"/>
        </w:rPr>
        <w:t>bulleted list).</w:t>
      </w:r>
    </w:p>
    <w:p w14:paraId="4DF0BF99" w14:textId="77777777" w:rsidR="001074A9" w:rsidRDefault="001074A9" w:rsidP="005D1703"/>
    <w:p w14:paraId="5B10C6FF" w14:textId="77777777" w:rsidR="001074A9" w:rsidRDefault="001074A9" w:rsidP="005D1703"/>
    <w:p w14:paraId="2E4875C7" w14:textId="77777777" w:rsidR="001074A9" w:rsidRDefault="001074A9" w:rsidP="005D1703"/>
    <w:p w14:paraId="6C824400" w14:textId="77777777" w:rsidR="001074A9" w:rsidRDefault="001074A9" w:rsidP="005D1703"/>
    <w:p w14:paraId="7997DCBA" w14:textId="4967FB43" w:rsidR="001074A9" w:rsidRDefault="001074A9" w:rsidP="3691AFAE">
      <w:pPr>
        <w:rPr>
          <w:b/>
          <w:bCs/>
          <w:i/>
          <w:iCs/>
          <w:u w:val="single"/>
        </w:rPr>
      </w:pPr>
      <w:r w:rsidRPr="3691AFAE">
        <w:rPr>
          <w:b/>
          <w:bCs/>
          <w:i/>
          <w:iCs/>
          <w:u w:val="single"/>
        </w:rPr>
        <w:t>Why do you want to join this cohort of the Faculty Grants Academy?</w:t>
      </w:r>
      <w:r w:rsidR="43589E80" w:rsidRPr="3691AFAE">
        <w:rPr>
          <w:b/>
          <w:bCs/>
          <w:i/>
          <w:iCs/>
          <w:u w:val="single"/>
        </w:rPr>
        <w:t xml:space="preserve"> (½ page max)</w:t>
      </w:r>
    </w:p>
    <w:p w14:paraId="04D91C45" w14:textId="77777777" w:rsidR="001074A9" w:rsidRDefault="001074A9" w:rsidP="005D1703"/>
    <w:p w14:paraId="59E00703" w14:textId="77777777" w:rsidR="001074A9" w:rsidRDefault="001074A9" w:rsidP="005D1703"/>
    <w:p w14:paraId="1962FFDB" w14:textId="77777777" w:rsidR="001074A9" w:rsidRDefault="001074A9" w:rsidP="005D1703"/>
    <w:p w14:paraId="0612DEC1" w14:textId="77777777" w:rsidR="001074A9" w:rsidRDefault="001074A9" w:rsidP="005D1703"/>
    <w:p w14:paraId="7AD7ABEE" w14:textId="77777777" w:rsidR="001074A9" w:rsidRDefault="001074A9" w:rsidP="005D1703"/>
    <w:p w14:paraId="106C97F0" w14:textId="4C87288E" w:rsidR="005D1703" w:rsidRPr="001074A9" w:rsidRDefault="12843DEE" w:rsidP="3691AFAE">
      <w:pPr>
        <w:rPr>
          <w:b/>
          <w:bCs/>
          <w:i/>
          <w:iCs/>
          <w:u w:val="single"/>
        </w:rPr>
      </w:pPr>
      <w:r w:rsidRPr="3691AFAE">
        <w:rPr>
          <w:b/>
          <w:bCs/>
          <w:i/>
          <w:iCs/>
          <w:u w:val="single"/>
        </w:rPr>
        <w:t>P</w:t>
      </w:r>
      <w:r w:rsidR="7EA29FEA" w:rsidRPr="3691AFAE">
        <w:rPr>
          <w:b/>
          <w:bCs/>
          <w:i/>
          <w:iCs/>
          <w:u w:val="single"/>
        </w:rPr>
        <w:t xml:space="preserve">lease provide details about how your selection </w:t>
      </w:r>
      <w:bookmarkStart w:id="0" w:name="_Int_XPLqKn61"/>
      <w:r w:rsidR="186C1C76" w:rsidRPr="3691AFAE">
        <w:rPr>
          <w:b/>
          <w:bCs/>
          <w:i/>
          <w:iCs/>
          <w:u w:val="single"/>
        </w:rPr>
        <w:t>for</w:t>
      </w:r>
      <w:bookmarkEnd w:id="0"/>
      <w:r w:rsidR="186C1C76" w:rsidRPr="3691AFAE">
        <w:rPr>
          <w:b/>
          <w:bCs/>
          <w:i/>
          <w:iCs/>
          <w:u w:val="single"/>
        </w:rPr>
        <w:t xml:space="preserve"> </w:t>
      </w:r>
      <w:r w:rsidR="7EA29FEA" w:rsidRPr="3691AFAE">
        <w:rPr>
          <w:b/>
          <w:bCs/>
          <w:i/>
          <w:iCs/>
          <w:u w:val="single"/>
        </w:rPr>
        <w:t xml:space="preserve">this Grants Academy would benefit </w:t>
      </w:r>
      <w:r w:rsidR="0741F174" w:rsidRPr="3691AFAE">
        <w:rPr>
          <w:b/>
          <w:bCs/>
          <w:i/>
          <w:iCs/>
          <w:u w:val="single"/>
        </w:rPr>
        <w:t xml:space="preserve">your career, and </w:t>
      </w:r>
      <w:r w:rsidR="7EA29FEA" w:rsidRPr="3691AFAE">
        <w:rPr>
          <w:b/>
          <w:bCs/>
          <w:i/>
          <w:iCs/>
          <w:u w:val="single"/>
        </w:rPr>
        <w:t xml:space="preserve">the </w:t>
      </w:r>
      <w:bookmarkStart w:id="1" w:name="_Int_i2LCoqHK"/>
      <w:r w:rsidR="7EA29FEA" w:rsidRPr="3691AFAE">
        <w:rPr>
          <w:b/>
          <w:bCs/>
          <w:i/>
          <w:iCs/>
          <w:u w:val="single"/>
        </w:rPr>
        <w:t>WKU</w:t>
      </w:r>
      <w:bookmarkEnd w:id="1"/>
      <w:r w:rsidR="7EA29FEA" w:rsidRPr="3691AFAE">
        <w:rPr>
          <w:b/>
          <w:bCs/>
          <w:i/>
          <w:iCs/>
          <w:u w:val="single"/>
        </w:rPr>
        <w:t xml:space="preserve"> College </w:t>
      </w:r>
      <w:r w:rsidR="7E68DF62" w:rsidRPr="3691AFAE">
        <w:rPr>
          <w:b/>
          <w:bCs/>
          <w:i/>
          <w:iCs/>
          <w:u w:val="single"/>
        </w:rPr>
        <w:t>of</w:t>
      </w:r>
      <w:r w:rsidR="7EA29FEA" w:rsidRPr="3691AFAE">
        <w:rPr>
          <w:b/>
          <w:bCs/>
          <w:i/>
          <w:iCs/>
          <w:u w:val="single"/>
        </w:rPr>
        <w:t xml:space="preserve"> Health and Human Services and its </w:t>
      </w:r>
      <w:r w:rsidR="4FB2AF87" w:rsidRPr="3691AFAE">
        <w:rPr>
          <w:b/>
          <w:bCs/>
          <w:i/>
          <w:iCs/>
          <w:u w:val="single"/>
        </w:rPr>
        <w:t>students.</w:t>
      </w:r>
      <w:r w:rsidR="10C4E8A5" w:rsidRPr="3691AFAE">
        <w:rPr>
          <w:b/>
          <w:bCs/>
          <w:i/>
          <w:iCs/>
          <w:u w:val="single"/>
        </w:rPr>
        <w:t xml:space="preserve"> (½ page max)</w:t>
      </w:r>
    </w:p>
    <w:p w14:paraId="04842469" w14:textId="1B2B2884" w:rsidR="001074A9" w:rsidRPr="001C412B" w:rsidRDefault="001074A9" w:rsidP="3ED57712"/>
    <w:p w14:paraId="3AF2F6A8" w14:textId="03C239C7" w:rsidR="001074A9" w:rsidRPr="001C412B" w:rsidRDefault="001074A9" w:rsidP="3ED57712"/>
    <w:p w14:paraId="5AC5F9BD" w14:textId="55DE5560" w:rsidR="001074A9" w:rsidRPr="001C412B" w:rsidRDefault="001074A9" w:rsidP="3ED57712"/>
    <w:p w14:paraId="32A0709A" w14:textId="52FFA76C" w:rsidR="001074A9" w:rsidRPr="001C412B" w:rsidRDefault="001074A9" w:rsidP="3ED57712"/>
    <w:p w14:paraId="177ED725" w14:textId="37EB0EFC" w:rsidR="001074A9" w:rsidRPr="001C412B" w:rsidRDefault="001074A9" w:rsidP="3ED57712"/>
    <w:p w14:paraId="3AB67919" w14:textId="037FAE97" w:rsidR="001074A9" w:rsidRPr="001C412B" w:rsidRDefault="001074A9" w:rsidP="3ED57712"/>
    <w:p w14:paraId="43FA48E1" w14:textId="2841BCF6" w:rsidR="001074A9" w:rsidRPr="001C412B" w:rsidRDefault="001074A9" w:rsidP="3ED57712">
      <w:pPr>
        <w:rPr>
          <w:b/>
          <w:bCs/>
          <w:color w:val="FF0000"/>
        </w:rPr>
      </w:pPr>
      <w:r w:rsidRPr="3691AFAE">
        <w:rPr>
          <w:b/>
          <w:bCs/>
          <w:color w:val="FF0000"/>
        </w:rPr>
        <w:t xml:space="preserve">Submit </w:t>
      </w:r>
      <w:r w:rsidR="68356557" w:rsidRPr="3691AFAE">
        <w:rPr>
          <w:b/>
          <w:bCs/>
          <w:color w:val="FF0000"/>
        </w:rPr>
        <w:t>c</w:t>
      </w:r>
      <w:r w:rsidRPr="3691AFAE">
        <w:rPr>
          <w:b/>
          <w:bCs/>
          <w:color w:val="FF0000"/>
        </w:rPr>
        <w:t xml:space="preserve">ompleted </w:t>
      </w:r>
      <w:r w:rsidR="316C3616" w:rsidRPr="3691AFAE">
        <w:rPr>
          <w:b/>
          <w:bCs/>
          <w:color w:val="FF0000"/>
        </w:rPr>
        <w:t>a</w:t>
      </w:r>
      <w:r w:rsidRPr="3691AFAE">
        <w:rPr>
          <w:b/>
          <w:bCs/>
          <w:color w:val="FF0000"/>
        </w:rPr>
        <w:t xml:space="preserve">pplication, CV, and </w:t>
      </w:r>
      <w:r w:rsidR="5023F797" w:rsidRPr="3691AFAE">
        <w:rPr>
          <w:b/>
          <w:bCs/>
          <w:color w:val="FF0000"/>
        </w:rPr>
        <w:t>d</w:t>
      </w:r>
      <w:r w:rsidRPr="3691AFAE">
        <w:rPr>
          <w:b/>
          <w:bCs/>
          <w:color w:val="FF0000"/>
        </w:rPr>
        <w:t>epartment</w:t>
      </w:r>
      <w:r w:rsidR="009A6A67">
        <w:rPr>
          <w:b/>
          <w:bCs/>
          <w:color w:val="FF0000"/>
        </w:rPr>
        <w:t xml:space="preserve"> chair/school director</w:t>
      </w:r>
      <w:r w:rsidRPr="3691AFAE">
        <w:rPr>
          <w:b/>
          <w:bCs/>
          <w:color w:val="FF0000"/>
        </w:rPr>
        <w:t xml:space="preserve"> </w:t>
      </w:r>
      <w:r w:rsidR="004E811C" w:rsidRPr="3691AFAE">
        <w:rPr>
          <w:b/>
          <w:bCs/>
          <w:color w:val="FF0000"/>
        </w:rPr>
        <w:t>r</w:t>
      </w:r>
      <w:r w:rsidRPr="3691AFAE">
        <w:rPr>
          <w:b/>
          <w:bCs/>
          <w:color w:val="FF0000"/>
        </w:rPr>
        <w:t>ecommendation to chhs.research@wku.edu</w:t>
      </w:r>
    </w:p>
    <w:p w14:paraId="29B093E6" w14:textId="77777777" w:rsidR="00595DBC" w:rsidRDefault="00595DBC"/>
    <w:sectPr w:rsidR="00595D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0BBE" w14:textId="77777777" w:rsidR="005069DE" w:rsidRDefault="005069DE">
      <w:r>
        <w:separator/>
      </w:r>
    </w:p>
  </w:endnote>
  <w:endnote w:type="continuationSeparator" w:id="0">
    <w:p w14:paraId="231E75CA" w14:textId="77777777" w:rsidR="005069DE" w:rsidRDefault="005069DE">
      <w:r>
        <w:continuationSeparator/>
      </w:r>
    </w:p>
  </w:endnote>
  <w:endnote w:type="continuationNotice" w:id="1">
    <w:p w14:paraId="386B55FC" w14:textId="77777777" w:rsidR="005069DE" w:rsidRDefault="00506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D57712" w14:paraId="2E89FD06" w14:textId="77777777" w:rsidTr="3ED57712">
      <w:trPr>
        <w:trHeight w:val="300"/>
      </w:trPr>
      <w:tc>
        <w:tcPr>
          <w:tcW w:w="3120" w:type="dxa"/>
        </w:tcPr>
        <w:p w14:paraId="0A2534C4" w14:textId="0EE24F55" w:rsidR="3ED57712" w:rsidRDefault="3ED57712" w:rsidP="3ED57712">
          <w:pPr>
            <w:pStyle w:val="Header"/>
            <w:ind w:left="-115"/>
          </w:pPr>
        </w:p>
      </w:tc>
      <w:tc>
        <w:tcPr>
          <w:tcW w:w="3120" w:type="dxa"/>
        </w:tcPr>
        <w:p w14:paraId="66768613" w14:textId="61C305CC" w:rsidR="3ED57712" w:rsidRDefault="3ED57712" w:rsidP="3ED57712">
          <w:pPr>
            <w:pStyle w:val="Header"/>
            <w:jc w:val="center"/>
          </w:pPr>
        </w:p>
      </w:tc>
      <w:tc>
        <w:tcPr>
          <w:tcW w:w="3120" w:type="dxa"/>
        </w:tcPr>
        <w:p w14:paraId="41637704" w14:textId="374A0BAA" w:rsidR="3ED57712" w:rsidRDefault="3ED57712" w:rsidP="3ED57712">
          <w:pPr>
            <w:pStyle w:val="Header"/>
            <w:ind w:right="-115"/>
            <w:jc w:val="right"/>
          </w:pPr>
        </w:p>
      </w:tc>
    </w:tr>
  </w:tbl>
  <w:p w14:paraId="23FF6032" w14:textId="443BBED7" w:rsidR="3ED57712" w:rsidRDefault="3ED57712" w:rsidP="3ED57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6B0F" w14:textId="77777777" w:rsidR="005069DE" w:rsidRDefault="005069DE">
      <w:r>
        <w:separator/>
      </w:r>
    </w:p>
  </w:footnote>
  <w:footnote w:type="continuationSeparator" w:id="0">
    <w:p w14:paraId="1BD625EB" w14:textId="77777777" w:rsidR="005069DE" w:rsidRDefault="005069DE">
      <w:r>
        <w:continuationSeparator/>
      </w:r>
    </w:p>
  </w:footnote>
  <w:footnote w:type="continuationNotice" w:id="1">
    <w:p w14:paraId="26F66ED1" w14:textId="77777777" w:rsidR="005069DE" w:rsidRDefault="00506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C511" w14:textId="692D41E8" w:rsidR="3ED57712" w:rsidRDefault="3ED57712" w:rsidP="3ED5771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2LCoqHK" int2:invalidationBookmarkName="" int2:hashCode="imVMs8NEjebOHb" int2:id="fA2YJ3HA">
      <int2:state int2:value="Rejected" int2:type="AugLoop_Acronyms_AcronymsCritique"/>
    </int2:bookmark>
    <int2:bookmark int2:bookmarkName="_Int_XPLqKn61" int2:invalidationBookmarkName="" int2:hashCode="Q+75piq7ix4WVP" int2:id="oYin7aU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132B3"/>
    <w:multiLevelType w:val="hybridMultilevel"/>
    <w:tmpl w:val="B816D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F3267"/>
    <w:multiLevelType w:val="hybridMultilevel"/>
    <w:tmpl w:val="960AA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06121">
    <w:abstractNumId w:val="0"/>
  </w:num>
  <w:num w:numId="2" w16cid:durableId="97074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03"/>
    <w:rsid w:val="00055E63"/>
    <w:rsid w:val="000B767E"/>
    <w:rsid w:val="001074A9"/>
    <w:rsid w:val="00167CD2"/>
    <w:rsid w:val="0023017A"/>
    <w:rsid w:val="00245221"/>
    <w:rsid w:val="002C1B9B"/>
    <w:rsid w:val="00306DC0"/>
    <w:rsid w:val="00377A2F"/>
    <w:rsid w:val="003B2F4D"/>
    <w:rsid w:val="004E811C"/>
    <w:rsid w:val="005069DE"/>
    <w:rsid w:val="005514D0"/>
    <w:rsid w:val="005940D0"/>
    <w:rsid w:val="00595DBC"/>
    <w:rsid w:val="005D1703"/>
    <w:rsid w:val="006328A6"/>
    <w:rsid w:val="00642291"/>
    <w:rsid w:val="0068301B"/>
    <w:rsid w:val="007B1D75"/>
    <w:rsid w:val="007F5F08"/>
    <w:rsid w:val="008255D3"/>
    <w:rsid w:val="008612E2"/>
    <w:rsid w:val="008C067F"/>
    <w:rsid w:val="00913B98"/>
    <w:rsid w:val="00977DA6"/>
    <w:rsid w:val="00980161"/>
    <w:rsid w:val="009A6A67"/>
    <w:rsid w:val="00AA6314"/>
    <w:rsid w:val="00AD1101"/>
    <w:rsid w:val="00B13067"/>
    <w:rsid w:val="00B22B06"/>
    <w:rsid w:val="00B32118"/>
    <w:rsid w:val="00BA40CB"/>
    <w:rsid w:val="00BE7CF5"/>
    <w:rsid w:val="00BF01BB"/>
    <w:rsid w:val="00C2555B"/>
    <w:rsid w:val="00C54058"/>
    <w:rsid w:val="00D2003A"/>
    <w:rsid w:val="00D3329C"/>
    <w:rsid w:val="00D75BDC"/>
    <w:rsid w:val="00EA30B7"/>
    <w:rsid w:val="00F15901"/>
    <w:rsid w:val="00F5143E"/>
    <w:rsid w:val="00FB2060"/>
    <w:rsid w:val="03463EB9"/>
    <w:rsid w:val="057331A4"/>
    <w:rsid w:val="07088C95"/>
    <w:rsid w:val="0741F174"/>
    <w:rsid w:val="08386323"/>
    <w:rsid w:val="0B9202DE"/>
    <w:rsid w:val="0BE3EB3E"/>
    <w:rsid w:val="0F014CC6"/>
    <w:rsid w:val="0F426853"/>
    <w:rsid w:val="0FC806F0"/>
    <w:rsid w:val="100FEC59"/>
    <w:rsid w:val="103373F2"/>
    <w:rsid w:val="10C4E8A5"/>
    <w:rsid w:val="12532CC2"/>
    <w:rsid w:val="12843DEE"/>
    <w:rsid w:val="12B1B5AC"/>
    <w:rsid w:val="157A3437"/>
    <w:rsid w:val="158ACD84"/>
    <w:rsid w:val="1663F004"/>
    <w:rsid w:val="1748A9AA"/>
    <w:rsid w:val="186C1C76"/>
    <w:rsid w:val="18C26E46"/>
    <w:rsid w:val="19184C10"/>
    <w:rsid w:val="199B90C6"/>
    <w:rsid w:val="1A4E5F3B"/>
    <w:rsid w:val="1A5E3EA7"/>
    <w:rsid w:val="1B8ED8D1"/>
    <w:rsid w:val="21B0E5EF"/>
    <w:rsid w:val="236CB296"/>
    <w:rsid w:val="238FA95C"/>
    <w:rsid w:val="28175C45"/>
    <w:rsid w:val="28177C53"/>
    <w:rsid w:val="287F2D5F"/>
    <w:rsid w:val="29E5A5C1"/>
    <w:rsid w:val="2CEDE85D"/>
    <w:rsid w:val="30A90D76"/>
    <w:rsid w:val="316C3616"/>
    <w:rsid w:val="3433316C"/>
    <w:rsid w:val="3691AFAE"/>
    <w:rsid w:val="36ED9EA9"/>
    <w:rsid w:val="374E8F4D"/>
    <w:rsid w:val="3C8457C1"/>
    <w:rsid w:val="3DC1C131"/>
    <w:rsid w:val="3ED57712"/>
    <w:rsid w:val="4023D719"/>
    <w:rsid w:val="41BF3D91"/>
    <w:rsid w:val="4263A4BF"/>
    <w:rsid w:val="43589E80"/>
    <w:rsid w:val="43A50F1C"/>
    <w:rsid w:val="45ED131D"/>
    <w:rsid w:val="471F9472"/>
    <w:rsid w:val="4AC08440"/>
    <w:rsid w:val="4C4E2F89"/>
    <w:rsid w:val="4DF7C7AA"/>
    <w:rsid w:val="4EC3B64B"/>
    <w:rsid w:val="4FB2AF87"/>
    <w:rsid w:val="5023F797"/>
    <w:rsid w:val="51569ADD"/>
    <w:rsid w:val="540CD07A"/>
    <w:rsid w:val="597728D7"/>
    <w:rsid w:val="5A7366DE"/>
    <w:rsid w:val="5A9C6AC5"/>
    <w:rsid w:val="5CAEC999"/>
    <w:rsid w:val="5ED5A8AE"/>
    <w:rsid w:val="5F9268E6"/>
    <w:rsid w:val="622181D3"/>
    <w:rsid w:val="6331DAC2"/>
    <w:rsid w:val="63F369F0"/>
    <w:rsid w:val="6586E8D0"/>
    <w:rsid w:val="6601AA6A"/>
    <w:rsid w:val="6689774B"/>
    <w:rsid w:val="676DA5A3"/>
    <w:rsid w:val="68356557"/>
    <w:rsid w:val="68CB86D4"/>
    <w:rsid w:val="69394B2C"/>
    <w:rsid w:val="6AEE6F2B"/>
    <w:rsid w:val="6EF36693"/>
    <w:rsid w:val="6F22FCF3"/>
    <w:rsid w:val="7032288A"/>
    <w:rsid w:val="720E7786"/>
    <w:rsid w:val="76D58184"/>
    <w:rsid w:val="79E01FC2"/>
    <w:rsid w:val="7A9BA368"/>
    <w:rsid w:val="7BC5D9ED"/>
    <w:rsid w:val="7CCF7741"/>
    <w:rsid w:val="7D4E6BB3"/>
    <w:rsid w:val="7E68DF62"/>
    <w:rsid w:val="7E9B33CF"/>
    <w:rsid w:val="7EA29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0D8A9"/>
  <w15:chartTrackingRefBased/>
  <w15:docId w15:val="{5107A840-87A3-4ACF-BAC0-EFD71508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03"/>
    <w:pPr>
      <w:ind w:left="720"/>
      <w:contextualSpacing/>
    </w:pPr>
  </w:style>
  <w:style w:type="table" w:styleId="TableGrid">
    <w:name w:val="Table Grid"/>
    <w:basedOn w:val="TableNormal"/>
    <w:uiPriority w:val="39"/>
    <w:rsid w:val="005D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D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Ritchie</dc:creator>
  <cp:keywords/>
  <dc:description/>
  <cp:lastModifiedBy>Taylor, Ritchie</cp:lastModifiedBy>
  <cp:revision>2</cp:revision>
  <dcterms:created xsi:type="dcterms:W3CDTF">2023-08-18T05:28:00Z</dcterms:created>
  <dcterms:modified xsi:type="dcterms:W3CDTF">2023-08-18T05:28:00Z</dcterms:modified>
</cp:coreProperties>
</file>