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AA7D" w14:textId="5DE04DA4" w:rsidR="00EE1929" w:rsidRPr="00975F48" w:rsidRDefault="00975F48" w:rsidP="00975F48">
      <w:pPr>
        <w:jc w:val="center"/>
        <w:rPr>
          <w:b/>
          <w:bCs/>
        </w:rPr>
      </w:pPr>
      <w:r w:rsidRPr="00975F48">
        <w:rPr>
          <w:b/>
          <w:bCs/>
        </w:rPr>
        <w:t>College of Health and Human Services</w:t>
      </w:r>
    </w:p>
    <w:p w14:paraId="18677BC8" w14:textId="207E2C45" w:rsidR="001C412B" w:rsidRPr="00975F48" w:rsidRDefault="001C412B" w:rsidP="001C412B">
      <w:pPr>
        <w:jc w:val="center"/>
        <w:rPr>
          <w:b/>
          <w:bCs/>
        </w:rPr>
      </w:pPr>
      <w:r w:rsidRPr="67699DC6">
        <w:rPr>
          <w:b/>
          <w:bCs/>
        </w:rPr>
        <w:t>CHHS Research and Creative Activity</w:t>
      </w:r>
    </w:p>
    <w:p w14:paraId="4620D9AC" w14:textId="754B6789" w:rsidR="00975F48" w:rsidRDefault="00975F48" w:rsidP="00975F48">
      <w:pPr>
        <w:jc w:val="center"/>
      </w:pPr>
    </w:p>
    <w:p w14:paraId="68CFDA9E" w14:textId="720F2D56" w:rsidR="00975F48" w:rsidRDefault="00266DF4" w:rsidP="00975F48">
      <w:pPr>
        <w:jc w:val="center"/>
        <w:rPr>
          <w:b/>
          <w:bCs/>
        </w:rPr>
      </w:pPr>
      <w:r>
        <w:rPr>
          <w:b/>
          <w:bCs/>
        </w:rPr>
        <w:t xml:space="preserve">CHHS </w:t>
      </w:r>
      <w:r w:rsidR="005C51CD">
        <w:rPr>
          <w:b/>
          <w:bCs/>
        </w:rPr>
        <w:t>Scholars</w:t>
      </w:r>
      <w:r w:rsidR="00975F48" w:rsidRPr="00975F48">
        <w:rPr>
          <w:b/>
          <w:bCs/>
        </w:rPr>
        <w:t xml:space="preserve"> Quick Turn-Around Grant Application (</w:t>
      </w:r>
      <w:r w:rsidR="005C51CD">
        <w:rPr>
          <w:b/>
          <w:bCs/>
        </w:rPr>
        <w:t>S</w:t>
      </w:r>
      <w:r w:rsidR="00975F48" w:rsidRPr="00975F48">
        <w:rPr>
          <w:b/>
          <w:bCs/>
        </w:rPr>
        <w:t>-QTAG)</w:t>
      </w:r>
    </w:p>
    <w:p w14:paraId="4576E1FB" w14:textId="30636F1F" w:rsidR="00004744" w:rsidRDefault="00004744" w:rsidP="00975F48">
      <w:pPr>
        <w:jc w:val="center"/>
        <w:rPr>
          <w:b/>
          <w:bCs/>
          <w:color w:val="FF0000"/>
        </w:rPr>
      </w:pPr>
      <w:r w:rsidRPr="001C412B">
        <w:rPr>
          <w:b/>
          <w:bCs/>
          <w:color w:val="FF0000"/>
        </w:rPr>
        <w:t xml:space="preserve">Submit Completed Application and Budget to </w:t>
      </w:r>
      <w:hyperlink r:id="rId5" w:history="1">
        <w:r w:rsidR="002866BA" w:rsidRPr="005B6C5F">
          <w:rPr>
            <w:rStyle w:val="Hyperlink"/>
            <w:b/>
            <w:bCs/>
          </w:rPr>
          <w:t>chhs.research@wku.edu</w:t>
        </w:r>
      </w:hyperlink>
    </w:p>
    <w:p w14:paraId="7B20F4C9" w14:textId="0264465F" w:rsidR="002866BA" w:rsidRPr="001C412B" w:rsidRDefault="002866BA" w:rsidP="00975F4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Maximum budget $</w:t>
      </w:r>
      <w:r w:rsidR="001E5964">
        <w:rPr>
          <w:b/>
          <w:bCs/>
          <w:color w:val="FF0000"/>
        </w:rPr>
        <w:t>6</w:t>
      </w:r>
      <w:r>
        <w:rPr>
          <w:b/>
          <w:bCs/>
          <w:color w:val="FF0000"/>
        </w:rPr>
        <w:t>,000</w:t>
      </w:r>
    </w:p>
    <w:p w14:paraId="0EF83914" w14:textId="63B26019" w:rsidR="00975F48" w:rsidRDefault="00975F48" w:rsidP="00975F48">
      <w:pPr>
        <w:jc w:val="center"/>
        <w:rPr>
          <w:b/>
          <w:bCs/>
        </w:rPr>
      </w:pPr>
    </w:p>
    <w:p w14:paraId="746E2E4C" w14:textId="77777777" w:rsidR="008A7CC8" w:rsidRDefault="008A7CC8" w:rsidP="008A7CC8"/>
    <w:p w14:paraId="70AB4EB6" w14:textId="1F4717CA" w:rsidR="008A7CC8" w:rsidRDefault="008A7CC8" w:rsidP="008A7CC8">
      <w:pPr>
        <w:pStyle w:val="ListParagraph"/>
        <w:numPr>
          <w:ilvl w:val="0"/>
          <w:numId w:val="3"/>
        </w:numPr>
      </w:pPr>
      <w:r>
        <w:t>Email Dr. Ritchie Taylor (</w:t>
      </w:r>
      <w:hyperlink r:id="rId6" w:history="1">
        <w:r w:rsidRPr="005B6C5F">
          <w:rPr>
            <w:rStyle w:val="Hyperlink"/>
          </w:rPr>
          <w:t>ritchie.taylor@wku.edu</w:t>
        </w:r>
      </w:hyperlink>
      <w:r>
        <w:t>)</w:t>
      </w:r>
      <w:r>
        <w:t xml:space="preserve">, CHHS Faculty Fellow for Research, and </w:t>
      </w:r>
      <w:hyperlink r:id="rId7" w:history="1">
        <w:r w:rsidRPr="005B6C5F">
          <w:rPr>
            <w:rStyle w:val="Hyperlink"/>
          </w:rPr>
          <w:t>chhs.research@wku.edu</w:t>
        </w:r>
      </w:hyperlink>
      <w:r>
        <w:t xml:space="preserve"> to indicate your intent to apply and to confirm that funds remain in the </w:t>
      </w:r>
      <w:r>
        <w:t>S</w:t>
      </w:r>
      <w:r>
        <w:t>-QTAG budget for CHHS.</w:t>
      </w:r>
    </w:p>
    <w:p w14:paraId="14B90197" w14:textId="77777777" w:rsidR="008A7CC8" w:rsidRDefault="008A7CC8" w:rsidP="008A7CC8">
      <w:pPr>
        <w:pStyle w:val="ListParagraph"/>
      </w:pPr>
    </w:p>
    <w:p w14:paraId="4D1D82E3" w14:textId="32E30190" w:rsidR="00975F48" w:rsidRDefault="005C51CD" w:rsidP="00975F48">
      <w:pPr>
        <w:pStyle w:val="ListParagraph"/>
        <w:numPr>
          <w:ilvl w:val="0"/>
          <w:numId w:val="3"/>
        </w:numPr>
      </w:pPr>
      <w:r>
        <w:t>CHHS S</w:t>
      </w:r>
      <w:r w:rsidR="008A7CC8">
        <w:t>-</w:t>
      </w:r>
      <w:r>
        <w:t>QTAG</w:t>
      </w:r>
      <w:r w:rsidR="00FB5213">
        <w:t xml:space="preserve"> </w:t>
      </w:r>
      <w:r w:rsidR="00975F48">
        <w:t>Research Project Title:</w:t>
      </w:r>
      <w:r w:rsidR="009406DC">
        <w:t xml:space="preserve"> </w:t>
      </w:r>
    </w:p>
    <w:p w14:paraId="36135068" w14:textId="1E008445" w:rsidR="00975F48" w:rsidRDefault="00975F48" w:rsidP="00975F48"/>
    <w:p w14:paraId="04279806" w14:textId="7FE6E1E7" w:rsidR="00975F48" w:rsidRPr="000F56EE" w:rsidRDefault="00975F48" w:rsidP="00975F48">
      <w:pPr>
        <w:pStyle w:val="ListParagraph"/>
        <w:numPr>
          <w:ilvl w:val="0"/>
          <w:numId w:val="3"/>
        </w:numPr>
        <w:rPr>
          <w:color w:val="FF0000"/>
        </w:rPr>
      </w:pPr>
      <w:r>
        <w:t>Principal Investigator</w:t>
      </w:r>
      <w:r w:rsidR="000F56EE">
        <w:t xml:space="preserve"> (PI), Co-PI,</w:t>
      </w:r>
      <w:r w:rsidR="00380D38">
        <w:t xml:space="preserve"> and Co-Investigators</w:t>
      </w:r>
      <w:r w:rsidR="000F56EE">
        <w:t xml:space="preserve"> (Co-Is). </w:t>
      </w:r>
      <w:r w:rsidR="00380D38" w:rsidRPr="000F56EE">
        <w:rPr>
          <w:color w:val="FF0000"/>
        </w:rPr>
        <w:t xml:space="preserve">There must be a </w:t>
      </w:r>
      <w:r w:rsidR="000F56EE" w:rsidRPr="000F56EE">
        <w:rPr>
          <w:color w:val="FF0000"/>
        </w:rPr>
        <w:t xml:space="preserve">collaborative </w:t>
      </w:r>
      <w:r w:rsidR="000F56EE">
        <w:rPr>
          <w:color w:val="FF0000"/>
        </w:rPr>
        <w:t xml:space="preserve">research </w:t>
      </w:r>
      <w:r w:rsidR="000F56EE" w:rsidRPr="000F56EE">
        <w:rPr>
          <w:color w:val="FF0000"/>
        </w:rPr>
        <w:t>team that includes at least two</w:t>
      </w:r>
      <w:r w:rsidR="000F56EE">
        <w:rPr>
          <w:color w:val="FF0000"/>
        </w:rPr>
        <w:t xml:space="preserve"> or more</w:t>
      </w:r>
      <w:r w:rsidR="000F56EE" w:rsidRPr="000F56EE">
        <w:rPr>
          <w:color w:val="FF0000"/>
        </w:rPr>
        <w:t xml:space="preserve"> CHHS faculty members from two or more CHHS Departments/Schools/Applied Research Centers.</w:t>
      </w:r>
      <w:r w:rsidR="000F56EE">
        <w:rPr>
          <w:color w:val="FF0000"/>
        </w:rPr>
        <w:t xml:space="preserve"> Faculty from other WKU colleges may participate as Co-Is.</w:t>
      </w:r>
    </w:p>
    <w:p w14:paraId="6D2B3C65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Principal Investigator (PI) Name:</w:t>
      </w:r>
    </w:p>
    <w:p w14:paraId="594491F4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PI’s Email Address:</w:t>
      </w:r>
    </w:p>
    <w:p w14:paraId="5F059456" w14:textId="77777777" w:rsidR="00975F48" w:rsidRDefault="00975F48" w:rsidP="00975F48">
      <w:pPr>
        <w:pStyle w:val="ListParagraph"/>
        <w:numPr>
          <w:ilvl w:val="1"/>
          <w:numId w:val="3"/>
        </w:numPr>
      </w:pPr>
      <w:r>
        <w:t>PI’s Department/School:</w:t>
      </w:r>
    </w:p>
    <w:p w14:paraId="2F1D784D" w14:textId="48E790B5" w:rsidR="00975F48" w:rsidRDefault="00975F48" w:rsidP="00975F48">
      <w:pPr>
        <w:pStyle w:val="ListParagraph"/>
        <w:numPr>
          <w:ilvl w:val="1"/>
          <w:numId w:val="3"/>
        </w:numPr>
      </w:pPr>
      <w:r>
        <w:t>PI’s Faculty Rank:</w:t>
      </w:r>
    </w:p>
    <w:p w14:paraId="4E67E0AD" w14:textId="7A68C7D6" w:rsidR="005C51CD" w:rsidRDefault="005C51CD" w:rsidP="00975F48">
      <w:pPr>
        <w:pStyle w:val="ListParagraph"/>
        <w:numPr>
          <w:ilvl w:val="1"/>
          <w:numId w:val="3"/>
        </w:numPr>
      </w:pPr>
      <w:r>
        <w:t>List a Co-PI</w:t>
      </w:r>
      <w:r w:rsidR="0044352B">
        <w:t xml:space="preserve">. </w:t>
      </w:r>
      <w:r>
        <w:t xml:space="preserve">The </w:t>
      </w:r>
      <w:r w:rsidRPr="00C87DA8">
        <w:rPr>
          <w:color w:val="FF0000"/>
        </w:rPr>
        <w:t>Co-PI must be a CHHS faculty member</w:t>
      </w:r>
      <w:r>
        <w:t>. Please include name, email, Department/School, and faculty rank</w:t>
      </w:r>
      <w:r w:rsidR="0044352B">
        <w:t>:</w:t>
      </w:r>
    </w:p>
    <w:p w14:paraId="571F5B94" w14:textId="3463B542" w:rsidR="005C51CD" w:rsidRDefault="005C51CD" w:rsidP="005C51CD">
      <w:pPr>
        <w:pStyle w:val="ListParagraph"/>
        <w:numPr>
          <w:ilvl w:val="1"/>
          <w:numId w:val="3"/>
        </w:numPr>
      </w:pPr>
      <w:r>
        <w:t xml:space="preserve">List all faculty/staff Co-Investigators (Co-I).   </w:t>
      </w:r>
      <w:r w:rsidR="00C87DA8">
        <w:t>F</w:t>
      </w:r>
      <w:r>
        <w:t>aculty members from CHHS or</w:t>
      </w:r>
      <w:r w:rsidR="000F56EE">
        <w:t xml:space="preserve"> </w:t>
      </w:r>
      <w:r>
        <w:t xml:space="preserve">another </w:t>
      </w:r>
      <w:r w:rsidR="000F56EE">
        <w:t xml:space="preserve">WKU </w:t>
      </w:r>
      <w:r>
        <w:t>college, and/or a staff member</w:t>
      </w:r>
      <w:r w:rsidR="00C87DA8">
        <w:t xml:space="preserve"> may serve as Co-Is</w:t>
      </w:r>
      <w:r>
        <w:t xml:space="preserve">. </w:t>
      </w:r>
      <w:r>
        <w:t>Please include name, email, Department/School, and faculty rank</w:t>
      </w:r>
      <w:r>
        <w:t xml:space="preserve"> for each faculty/staff Co-I</w:t>
      </w:r>
      <w:r w:rsidR="0044352B">
        <w:t>:</w:t>
      </w:r>
    </w:p>
    <w:p w14:paraId="76A74B17" w14:textId="77777777" w:rsidR="00975F48" w:rsidRDefault="00975F48" w:rsidP="00975F48">
      <w:pPr>
        <w:pStyle w:val="ListParagraph"/>
        <w:ind w:left="1440"/>
      </w:pPr>
    </w:p>
    <w:p w14:paraId="2FC7F34C" w14:textId="61FE5330" w:rsidR="00975F48" w:rsidRDefault="00975F48" w:rsidP="00975F48">
      <w:pPr>
        <w:pStyle w:val="ListParagraph"/>
        <w:numPr>
          <w:ilvl w:val="0"/>
          <w:numId w:val="3"/>
        </w:numPr>
      </w:pPr>
      <w:r>
        <w:t xml:space="preserve">List all </w:t>
      </w:r>
      <w:r w:rsidR="005C51CD">
        <w:t xml:space="preserve">student </w:t>
      </w:r>
      <w:r>
        <w:t xml:space="preserve">Co-Investigators (Co-Is) below. </w:t>
      </w:r>
      <w:r w:rsidR="0044352B">
        <w:rPr>
          <w:color w:val="FF0000"/>
        </w:rPr>
        <w:t>S</w:t>
      </w:r>
      <w:r w:rsidR="00724F4E" w:rsidRPr="4F88B3FB">
        <w:rPr>
          <w:color w:val="FF0000"/>
        </w:rPr>
        <w:t xml:space="preserve">-QTAGs require that </w:t>
      </w:r>
      <w:r w:rsidR="00B611F4">
        <w:rPr>
          <w:color w:val="FF0000"/>
        </w:rPr>
        <w:t>three</w:t>
      </w:r>
      <w:r w:rsidR="00724F4E" w:rsidRPr="4F88B3FB">
        <w:rPr>
          <w:color w:val="FF0000"/>
        </w:rPr>
        <w:t xml:space="preserve"> or more </w:t>
      </w:r>
      <w:r w:rsidR="0044352B">
        <w:rPr>
          <w:color w:val="FF0000"/>
        </w:rPr>
        <w:t xml:space="preserve">CHHS students </w:t>
      </w:r>
      <w:r w:rsidR="00724F4E" w:rsidRPr="4F88B3FB">
        <w:rPr>
          <w:color w:val="FF0000"/>
        </w:rPr>
        <w:t>participate</w:t>
      </w:r>
      <w:r w:rsidR="00380D38">
        <w:rPr>
          <w:color w:val="FF0000"/>
        </w:rPr>
        <w:t xml:space="preserve"> in a significant role</w:t>
      </w:r>
      <w:r w:rsidR="00724F4E" w:rsidRPr="4F88B3FB">
        <w:rPr>
          <w:color w:val="FF0000"/>
        </w:rPr>
        <w:t xml:space="preserve"> on the project team</w:t>
      </w:r>
      <w:r w:rsidR="0DFD15F5" w:rsidRPr="4F88B3FB">
        <w:rPr>
          <w:color w:val="FF0000"/>
        </w:rPr>
        <w:t xml:space="preserve">. </w:t>
      </w:r>
      <w:r w:rsidR="00724F4E" w:rsidRPr="4F88B3FB">
        <w:rPr>
          <w:color w:val="FF0000"/>
        </w:rPr>
        <w:t xml:space="preserve">The project may include </w:t>
      </w:r>
      <w:r w:rsidR="0044352B">
        <w:rPr>
          <w:color w:val="FF0000"/>
        </w:rPr>
        <w:t>additional students</w:t>
      </w:r>
      <w:r w:rsidR="00724F4E" w:rsidRPr="4F88B3FB">
        <w:rPr>
          <w:color w:val="FF0000"/>
        </w:rPr>
        <w:t xml:space="preserve"> from </w:t>
      </w:r>
      <w:r w:rsidR="00B611F4">
        <w:rPr>
          <w:color w:val="FF0000"/>
        </w:rPr>
        <w:t>within CHHS or from other WKU colleges</w:t>
      </w:r>
      <w:r w:rsidR="00724F4E" w:rsidRPr="4F88B3FB">
        <w:rPr>
          <w:color w:val="FF0000"/>
        </w:rPr>
        <w:t>.</w:t>
      </w:r>
      <w:r w:rsidR="0044352B">
        <w:rPr>
          <w:color w:val="FF0000"/>
        </w:rPr>
        <w:t xml:space="preserve"> All student collaborators and their role on the project must be listed.</w:t>
      </w:r>
    </w:p>
    <w:p w14:paraId="3F015AF5" w14:textId="731677F9" w:rsidR="00975F48" w:rsidRDefault="0044352B" w:rsidP="00975F48">
      <w:pPr>
        <w:pStyle w:val="ListParagraph"/>
        <w:numPr>
          <w:ilvl w:val="1"/>
          <w:numId w:val="3"/>
        </w:numPr>
      </w:pPr>
      <w:r>
        <w:t xml:space="preserve">Student </w:t>
      </w:r>
      <w:r w:rsidR="00975F48">
        <w:t xml:space="preserve">Co-I </w:t>
      </w:r>
      <w:r w:rsidR="00B611F4">
        <w:t xml:space="preserve">(1) </w:t>
      </w:r>
      <w:r w:rsidR="00975F48">
        <w:t xml:space="preserve">name, </w:t>
      </w:r>
      <w:r w:rsidR="005A52E6">
        <w:t xml:space="preserve">CHHS </w:t>
      </w:r>
      <w:r w:rsidR="00975F48">
        <w:t xml:space="preserve">Department/School, </w:t>
      </w:r>
      <w:r>
        <w:t>academic program, email address, and project role</w:t>
      </w:r>
      <w:r w:rsidR="00975F48">
        <w:t>:</w:t>
      </w:r>
    </w:p>
    <w:p w14:paraId="50B282C2" w14:textId="1605C932" w:rsidR="0044352B" w:rsidRDefault="0044352B" w:rsidP="0044352B">
      <w:pPr>
        <w:pStyle w:val="ListParagraph"/>
        <w:numPr>
          <w:ilvl w:val="1"/>
          <w:numId w:val="3"/>
        </w:numPr>
      </w:pPr>
      <w:r>
        <w:t xml:space="preserve">Student Co-I </w:t>
      </w:r>
      <w:r>
        <w:t xml:space="preserve">(2) </w:t>
      </w:r>
      <w:r>
        <w:t>name, CHHS Department/School, academic program, email address, and project role:</w:t>
      </w:r>
    </w:p>
    <w:p w14:paraId="1005606A" w14:textId="115B6164" w:rsidR="0044352B" w:rsidRDefault="0044352B" w:rsidP="0044352B">
      <w:pPr>
        <w:pStyle w:val="ListParagraph"/>
        <w:numPr>
          <w:ilvl w:val="1"/>
          <w:numId w:val="3"/>
        </w:numPr>
      </w:pPr>
      <w:r>
        <w:t>Student Co-I (</w:t>
      </w:r>
      <w:r w:rsidR="00B611F4">
        <w:t>3</w:t>
      </w:r>
      <w:r>
        <w:t>) name, CHHS Department/School, academic program, email address, and project role:</w:t>
      </w:r>
    </w:p>
    <w:p w14:paraId="36E315FC" w14:textId="7010096C" w:rsidR="00975F48" w:rsidRDefault="00975F48" w:rsidP="00975F48">
      <w:pPr>
        <w:pStyle w:val="ListParagraph"/>
        <w:numPr>
          <w:ilvl w:val="1"/>
          <w:numId w:val="3"/>
        </w:numPr>
      </w:pPr>
      <w:r>
        <w:t xml:space="preserve">Add additional </w:t>
      </w:r>
      <w:r w:rsidR="0044352B">
        <w:t xml:space="preserve">student </w:t>
      </w:r>
      <w:r>
        <w:t>Co-Is as needed</w:t>
      </w:r>
    </w:p>
    <w:p w14:paraId="6ADDA41D" w14:textId="77777777" w:rsidR="00266DF4" w:rsidRDefault="00266DF4" w:rsidP="00266DF4">
      <w:pPr>
        <w:pStyle w:val="ListParagraph"/>
        <w:ind w:left="1440"/>
      </w:pPr>
    </w:p>
    <w:p w14:paraId="61AF8F19" w14:textId="6D3F17A0" w:rsidR="00266DF4" w:rsidRDefault="00004744" w:rsidP="00266DF4">
      <w:pPr>
        <w:pStyle w:val="ListParagraph"/>
        <w:numPr>
          <w:ilvl w:val="0"/>
          <w:numId w:val="3"/>
        </w:numPr>
      </w:pPr>
      <w:r>
        <w:t>Budget and Budget Justification</w:t>
      </w:r>
      <w:r w:rsidR="00266DF4">
        <w:t>:</w:t>
      </w:r>
    </w:p>
    <w:p w14:paraId="4A63292A" w14:textId="167C9D79" w:rsidR="0044352B" w:rsidRDefault="0044352B" w:rsidP="00AC50DD">
      <w:pPr>
        <w:pStyle w:val="ListParagraph"/>
        <w:numPr>
          <w:ilvl w:val="1"/>
          <w:numId w:val="3"/>
        </w:numPr>
      </w:pPr>
      <w:r>
        <w:t xml:space="preserve">The project </w:t>
      </w:r>
      <w:r w:rsidR="00BE44A1">
        <w:t xml:space="preserve">budget </w:t>
      </w:r>
      <w:r>
        <w:t>limit is $</w:t>
      </w:r>
      <w:r w:rsidR="001E5964">
        <w:t>6</w:t>
      </w:r>
      <w:r>
        <w:t>,000.</w:t>
      </w:r>
    </w:p>
    <w:p w14:paraId="070D8C2A" w14:textId="73A63599" w:rsidR="00CB47A7" w:rsidRDefault="00266DF4" w:rsidP="00AC50DD">
      <w:pPr>
        <w:pStyle w:val="ListParagraph"/>
        <w:numPr>
          <w:ilvl w:val="1"/>
          <w:numId w:val="3"/>
        </w:numPr>
      </w:pPr>
      <w:r>
        <w:t>Ensure that the excel budget sheet is completed</w:t>
      </w:r>
      <w:r w:rsidR="00CB47A7">
        <w:t>.</w:t>
      </w:r>
    </w:p>
    <w:p w14:paraId="2FF09CC6" w14:textId="40CCACCA" w:rsidR="009D4CC0" w:rsidRDefault="009D4CC0" w:rsidP="00AC50DD">
      <w:pPr>
        <w:pStyle w:val="ListParagraph"/>
        <w:numPr>
          <w:ilvl w:val="1"/>
          <w:numId w:val="3"/>
        </w:numPr>
      </w:pPr>
      <w:r>
        <w:t xml:space="preserve">Include a Budget </w:t>
      </w:r>
      <w:r w:rsidR="00004744">
        <w:t>Justification</w:t>
      </w:r>
      <w:r w:rsidR="00AC50DD">
        <w:t xml:space="preserve"> for each expense category in the budget.</w:t>
      </w:r>
    </w:p>
    <w:p w14:paraId="4908466B" w14:textId="25FAB637" w:rsidR="00266DF4" w:rsidRDefault="00266DF4" w:rsidP="00266DF4">
      <w:pPr>
        <w:pStyle w:val="ListParagraph"/>
        <w:numPr>
          <w:ilvl w:val="1"/>
          <w:numId w:val="3"/>
        </w:numPr>
      </w:pPr>
      <w:r>
        <w:lastRenderedPageBreak/>
        <w:t>Submit the budget sheet with the completed application</w:t>
      </w:r>
      <w:r w:rsidR="009D4CC0">
        <w:t xml:space="preserve"> via email to </w:t>
      </w:r>
      <w:r w:rsidR="00004744">
        <w:t>chhs.research@wku.edu</w:t>
      </w:r>
      <w:r>
        <w:t>.</w:t>
      </w:r>
    </w:p>
    <w:p w14:paraId="1E2F536C" w14:textId="77777777" w:rsidR="00266DF4" w:rsidRDefault="00266DF4" w:rsidP="00266DF4"/>
    <w:p w14:paraId="6FA14CE3" w14:textId="5838EF36" w:rsidR="00266DF4" w:rsidRDefault="009406DC" w:rsidP="00266DF4">
      <w:pPr>
        <w:pStyle w:val="ListParagraph"/>
        <w:numPr>
          <w:ilvl w:val="0"/>
          <w:numId w:val="3"/>
        </w:numPr>
      </w:pPr>
      <w:r>
        <w:t>Proposal</w:t>
      </w:r>
      <w:r w:rsidR="009D4CC0">
        <w:t xml:space="preserve"> Narrative</w:t>
      </w:r>
      <w:r>
        <w:t xml:space="preserve">. Attach a project proposal </w:t>
      </w:r>
      <w:r w:rsidR="00E50709">
        <w:t>that includes the following:</w:t>
      </w:r>
    </w:p>
    <w:p w14:paraId="6DE0ABF5" w14:textId="4F113999" w:rsidR="00E50709" w:rsidRDefault="00686732" w:rsidP="00E50709">
      <w:pPr>
        <w:pStyle w:val="ListParagraph"/>
        <w:numPr>
          <w:ilvl w:val="1"/>
          <w:numId w:val="3"/>
        </w:numPr>
      </w:pPr>
      <w:r>
        <w:t>Background and significance</w:t>
      </w:r>
    </w:p>
    <w:p w14:paraId="3F6FA3EF" w14:textId="58C7829F" w:rsidR="00004744" w:rsidRDefault="00004744" w:rsidP="00E50709">
      <w:pPr>
        <w:pStyle w:val="ListParagraph"/>
        <w:numPr>
          <w:ilvl w:val="1"/>
          <w:numId w:val="3"/>
        </w:numPr>
      </w:pPr>
      <w:r>
        <w:t xml:space="preserve">Project description, methodology/strategy, </w:t>
      </w:r>
      <w:r w:rsidR="3BD6E3DB">
        <w:t>goals,</w:t>
      </w:r>
      <w:r>
        <w:t xml:space="preserve"> and objectives</w:t>
      </w:r>
    </w:p>
    <w:p w14:paraId="6FF9124D" w14:textId="146A1C34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Expected accomplishments and specific outcome(s) of the project (book, journal article, presentation, grant proposal, etc.)</w:t>
      </w:r>
    </w:p>
    <w:p w14:paraId="344B2072" w14:textId="4FF5BB7C" w:rsidR="00004744" w:rsidRDefault="00004744" w:rsidP="00E50709">
      <w:pPr>
        <w:pStyle w:val="ListParagraph"/>
        <w:numPr>
          <w:ilvl w:val="1"/>
          <w:numId w:val="3"/>
        </w:numPr>
      </w:pPr>
      <w:r>
        <w:t>A</w:t>
      </w:r>
      <w:r w:rsidRPr="00004744">
        <w:t xml:space="preserve"> brief statement addressing how the project outcome(s) will impact the investigato</w:t>
      </w:r>
      <w:r>
        <w:t>r</w:t>
      </w:r>
      <w:r w:rsidRPr="00004744">
        <w:t>s career</w:t>
      </w:r>
      <w:r>
        <w:t>s</w:t>
      </w:r>
      <w:r w:rsidRPr="00004744">
        <w:t xml:space="preserve">, scholarly reach, and enhance the reputation of WKU </w:t>
      </w:r>
    </w:p>
    <w:p w14:paraId="11141020" w14:textId="033ADE12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Description of necessary resources (</w:t>
      </w:r>
      <w:r w:rsidR="00CB47A7" w:rsidRPr="00004744">
        <w:t>i.e.,</w:t>
      </w:r>
      <w:r w:rsidRPr="00004744">
        <w:t xml:space="preserve"> existing facilities, equipment, etc. that will be available to the project)</w:t>
      </w:r>
    </w:p>
    <w:p w14:paraId="6041C7B9" w14:textId="77777777" w:rsidR="00004744" w:rsidRDefault="00004744" w:rsidP="00E50709">
      <w:pPr>
        <w:pStyle w:val="ListParagraph"/>
        <w:numPr>
          <w:ilvl w:val="1"/>
          <w:numId w:val="3"/>
        </w:numPr>
      </w:pPr>
      <w:r w:rsidRPr="00004744">
        <w:t>Detailed timeline of project tasks</w:t>
      </w:r>
    </w:p>
    <w:p w14:paraId="56B795D3" w14:textId="5DDCB864" w:rsidR="0044352B" w:rsidRDefault="00004744" w:rsidP="0044352B">
      <w:pPr>
        <w:pStyle w:val="ListParagraph"/>
        <w:numPr>
          <w:ilvl w:val="1"/>
          <w:numId w:val="3"/>
        </w:numPr>
      </w:pPr>
      <w:r w:rsidRPr="00004744">
        <w:t>An outline of each investigator’s role, and how the inter-</w:t>
      </w:r>
      <w:r>
        <w:t>department/school</w:t>
      </w:r>
      <w:r w:rsidRPr="00004744">
        <w:t xml:space="preserve"> or inter-</w:t>
      </w:r>
      <w:r>
        <w:t>collegiate</w:t>
      </w:r>
      <w:r w:rsidRPr="00004744">
        <w:t xml:space="preserve"> collaboration adds to the project</w:t>
      </w:r>
      <w:r>
        <w:t>.</w:t>
      </w:r>
    </w:p>
    <w:p w14:paraId="02BE04CD" w14:textId="77777777" w:rsidR="0044352B" w:rsidRDefault="0044352B" w:rsidP="0044352B">
      <w:pPr>
        <w:ind w:left="1080"/>
      </w:pPr>
    </w:p>
    <w:p w14:paraId="7A21C87C" w14:textId="160AF5A9" w:rsidR="00993336" w:rsidRPr="00993336" w:rsidRDefault="0044352B" w:rsidP="00993336">
      <w:pPr>
        <w:pStyle w:val="ListParagraph"/>
        <w:numPr>
          <w:ilvl w:val="0"/>
          <w:numId w:val="3"/>
        </w:numPr>
      </w:pPr>
      <w:r>
        <w:t>Research Outcomes</w:t>
      </w:r>
    </w:p>
    <w:p w14:paraId="32BED34B" w14:textId="66CCFBF2" w:rsidR="00993336" w:rsidRDefault="00993336" w:rsidP="00E50709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Provide a discussion of how this project will impact student learning</w:t>
      </w:r>
      <w:r w:rsidR="00C058E2">
        <w:rPr>
          <w:color w:val="FF0000"/>
        </w:rPr>
        <w:t xml:space="preserve"> and research,</w:t>
      </w:r>
      <w:r>
        <w:rPr>
          <w:color w:val="FF0000"/>
        </w:rPr>
        <w:t xml:space="preserve"> and advancemen</w:t>
      </w:r>
      <w:r w:rsidR="00C058E2">
        <w:rPr>
          <w:color w:val="FF0000"/>
        </w:rPr>
        <w:t>ts</w:t>
      </w:r>
      <w:r>
        <w:rPr>
          <w:color w:val="FF0000"/>
        </w:rPr>
        <w:t xml:space="preserve"> in research</w:t>
      </w:r>
      <w:r w:rsidR="00C058E2">
        <w:rPr>
          <w:color w:val="FF0000"/>
        </w:rPr>
        <w:t xml:space="preserve"> across CHHS and WKU</w:t>
      </w:r>
      <w:r>
        <w:rPr>
          <w:color w:val="FF0000"/>
        </w:rPr>
        <w:t>.</w:t>
      </w:r>
    </w:p>
    <w:p w14:paraId="5BD47233" w14:textId="0CE70E45" w:rsidR="00C87DA8" w:rsidRPr="00C87DA8" w:rsidRDefault="00C87DA8" w:rsidP="00C87DA8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Describe potential innovations from this research and include Intellectual Property you hope to develop.  If not applicable list N/A.</w:t>
      </w:r>
    </w:p>
    <w:p w14:paraId="5497F64C" w14:textId="788365D9" w:rsidR="00004744" w:rsidRDefault="0044352B" w:rsidP="00E50709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Provide a</w:t>
      </w:r>
      <w:r w:rsidR="00004744" w:rsidRPr="0044352B">
        <w:rPr>
          <w:color w:val="FF0000"/>
        </w:rPr>
        <w:t xml:space="preserve"> discussion of how this project will create pilot data that can be used to </w:t>
      </w:r>
      <w:r w:rsidR="00C87DA8">
        <w:rPr>
          <w:color w:val="FF0000"/>
        </w:rPr>
        <w:t>develop a proposal to apply for</w:t>
      </w:r>
      <w:r w:rsidR="00004744" w:rsidRPr="0044352B">
        <w:rPr>
          <w:color w:val="FF0000"/>
        </w:rPr>
        <w:t xml:space="preserve"> external funding</w:t>
      </w:r>
      <w:r w:rsidR="00C058E2">
        <w:rPr>
          <w:color w:val="FF0000"/>
        </w:rPr>
        <w:t xml:space="preserve">.  Please include </w:t>
      </w:r>
      <w:r w:rsidR="00004744" w:rsidRPr="0044352B">
        <w:rPr>
          <w:color w:val="FF0000"/>
        </w:rPr>
        <w:t xml:space="preserve">how </w:t>
      </w:r>
      <w:r>
        <w:rPr>
          <w:color w:val="FF0000"/>
        </w:rPr>
        <w:t>S</w:t>
      </w:r>
      <w:r w:rsidR="00004744" w:rsidRPr="0044352B">
        <w:rPr>
          <w:color w:val="FF0000"/>
        </w:rPr>
        <w:t xml:space="preserve">-QTAG funding will improve </w:t>
      </w:r>
      <w:r>
        <w:rPr>
          <w:color w:val="FF0000"/>
        </w:rPr>
        <w:t>the possibility</w:t>
      </w:r>
      <w:r w:rsidR="00004744" w:rsidRPr="0044352B">
        <w:rPr>
          <w:color w:val="FF0000"/>
        </w:rPr>
        <w:t xml:space="preserve"> of obtaining external funding.</w:t>
      </w:r>
    </w:p>
    <w:p w14:paraId="18378A7E" w14:textId="2F76D56F" w:rsidR="0044352B" w:rsidRDefault="0044352B" w:rsidP="00E50709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 xml:space="preserve">Identify potential </w:t>
      </w:r>
      <w:r w:rsidR="00E12E92">
        <w:rPr>
          <w:color w:val="FF0000"/>
        </w:rPr>
        <w:t xml:space="preserve">external </w:t>
      </w:r>
      <w:r>
        <w:rPr>
          <w:color w:val="FF0000"/>
        </w:rPr>
        <w:t>funding sources.</w:t>
      </w:r>
    </w:p>
    <w:p w14:paraId="1223496A" w14:textId="0BAEAC86" w:rsidR="0044352B" w:rsidRPr="0044352B" w:rsidRDefault="00E12E92" w:rsidP="00E50709">
      <w:pPr>
        <w:pStyle w:val="ListParagraph"/>
        <w:numPr>
          <w:ilvl w:val="1"/>
          <w:numId w:val="3"/>
        </w:numPr>
        <w:rPr>
          <w:color w:val="FF0000"/>
        </w:rPr>
      </w:pPr>
      <w:r>
        <w:rPr>
          <w:color w:val="FF0000"/>
        </w:rPr>
        <w:t>Present a d</w:t>
      </w:r>
      <w:r w:rsidR="00993336">
        <w:rPr>
          <w:color w:val="FF0000"/>
        </w:rPr>
        <w:t>etailed timeline for proposal development and submission. S-QTAG applications are expected to result in proposal development and submission for external funding.  S-QTAG recipients that do not submit a proposal for external funding will be required to wait a minimum of 1-year after the previous S-QTAG completion date before application to another round of S-QTAG funding.</w:t>
      </w:r>
    </w:p>
    <w:p w14:paraId="70F227F1" w14:textId="77777777" w:rsidR="001C412B" w:rsidRDefault="001C412B" w:rsidP="001C412B">
      <w:pPr>
        <w:pStyle w:val="ListParagraph"/>
        <w:ind w:left="1440"/>
      </w:pPr>
    </w:p>
    <w:p w14:paraId="180B8246" w14:textId="77777777" w:rsidR="00004744" w:rsidRDefault="00004744" w:rsidP="00004744">
      <w:pPr>
        <w:pStyle w:val="ListParagraph"/>
        <w:numPr>
          <w:ilvl w:val="0"/>
          <w:numId w:val="3"/>
        </w:numPr>
      </w:pPr>
      <w:r>
        <w:t>Supporting Documentation:</w:t>
      </w:r>
    </w:p>
    <w:p w14:paraId="7680B981" w14:textId="77777777" w:rsidR="00004744" w:rsidRDefault="00004744" w:rsidP="00004744">
      <w:pPr>
        <w:pStyle w:val="ListParagraph"/>
        <w:numPr>
          <w:ilvl w:val="1"/>
          <w:numId w:val="3"/>
        </w:numPr>
      </w:pPr>
      <w:r>
        <w:t xml:space="preserve">Biographical sketch/curriculum vitae for each investigator (limited to 3 pages each) including education, experience, relevant publications, and current and pending research/project support from both external and internal funding sources. </w:t>
      </w:r>
    </w:p>
    <w:p w14:paraId="5856FA5A" w14:textId="6D0BBDE4" w:rsidR="00004744" w:rsidRDefault="00004744" w:rsidP="00004744">
      <w:pPr>
        <w:pStyle w:val="ListParagraph"/>
        <w:numPr>
          <w:ilvl w:val="1"/>
          <w:numId w:val="3"/>
        </w:numPr>
      </w:pPr>
      <w:r>
        <w:t>Include links to any professional/scholarly electronic profiles (ex. a professional website, ResearchGate, Google Scholar, MyNCBI, etc.). The biographical sketch may follow NIH, NSF, or other standard agency formats, but must adhere to the three-page limit</w:t>
      </w:r>
    </w:p>
    <w:p w14:paraId="74A163F6" w14:textId="607C9768" w:rsidR="00975F48" w:rsidRPr="00975F48" w:rsidRDefault="00975F48" w:rsidP="00975F48"/>
    <w:sectPr w:rsidR="00975F48" w:rsidRPr="00975F48" w:rsidSect="00413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XcGQF2VJMjF9k" int2:id="LBTXgWC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AC3"/>
    <w:multiLevelType w:val="hybridMultilevel"/>
    <w:tmpl w:val="094E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1151"/>
    <w:multiLevelType w:val="hybridMultilevel"/>
    <w:tmpl w:val="EC82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F05"/>
    <w:multiLevelType w:val="hybridMultilevel"/>
    <w:tmpl w:val="DE9C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2CB"/>
    <w:multiLevelType w:val="hybridMultilevel"/>
    <w:tmpl w:val="3880D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B0B5D"/>
    <w:multiLevelType w:val="hybridMultilevel"/>
    <w:tmpl w:val="48EE3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41005">
    <w:abstractNumId w:val="2"/>
  </w:num>
  <w:num w:numId="2" w16cid:durableId="1552157128">
    <w:abstractNumId w:val="4"/>
  </w:num>
  <w:num w:numId="3" w16cid:durableId="154417051">
    <w:abstractNumId w:val="0"/>
  </w:num>
  <w:num w:numId="4" w16cid:durableId="93980341">
    <w:abstractNumId w:val="1"/>
  </w:num>
  <w:num w:numId="5" w16cid:durableId="78901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48"/>
    <w:rsid w:val="00004744"/>
    <w:rsid w:val="000F56EE"/>
    <w:rsid w:val="001C412B"/>
    <w:rsid w:val="001E5964"/>
    <w:rsid w:val="00266DF4"/>
    <w:rsid w:val="002866BA"/>
    <w:rsid w:val="0030620A"/>
    <w:rsid w:val="00380D38"/>
    <w:rsid w:val="00413395"/>
    <w:rsid w:val="0044352B"/>
    <w:rsid w:val="00497408"/>
    <w:rsid w:val="005A52E6"/>
    <w:rsid w:val="005C51CD"/>
    <w:rsid w:val="00666939"/>
    <w:rsid w:val="0067665F"/>
    <w:rsid w:val="00686732"/>
    <w:rsid w:val="00724F4E"/>
    <w:rsid w:val="00773C6A"/>
    <w:rsid w:val="008A7CC8"/>
    <w:rsid w:val="00920D1A"/>
    <w:rsid w:val="009406DC"/>
    <w:rsid w:val="00975F48"/>
    <w:rsid w:val="00993336"/>
    <w:rsid w:val="009C49B6"/>
    <w:rsid w:val="009D4CC0"/>
    <w:rsid w:val="00AC50DD"/>
    <w:rsid w:val="00B611F4"/>
    <w:rsid w:val="00B736DF"/>
    <w:rsid w:val="00B86450"/>
    <w:rsid w:val="00BE44A1"/>
    <w:rsid w:val="00C058E2"/>
    <w:rsid w:val="00C87DA8"/>
    <w:rsid w:val="00CB47A7"/>
    <w:rsid w:val="00E12E92"/>
    <w:rsid w:val="00E50709"/>
    <w:rsid w:val="00E960E4"/>
    <w:rsid w:val="00EE1929"/>
    <w:rsid w:val="00FB5213"/>
    <w:rsid w:val="0DFD15F5"/>
    <w:rsid w:val="3BD6E3DB"/>
    <w:rsid w:val="4F88B3FB"/>
    <w:rsid w:val="6769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FDA9"/>
  <w15:chartTrackingRefBased/>
  <w15:docId w15:val="{CAF47C63-2886-8649-93AA-5D3335D3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6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hs.research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chie.taylor@wku.edu" TargetMode="External"/><Relationship Id="rId5" Type="http://schemas.openxmlformats.org/officeDocument/2006/relationships/hyperlink" Target="mailto:chhs.research@wku.edu" TargetMode="Externa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Ritchie Taylor</dc:creator>
  <cp:keywords/>
  <dc:description/>
  <cp:lastModifiedBy>Ritchie Taylor</cp:lastModifiedBy>
  <cp:revision>10</cp:revision>
  <dcterms:created xsi:type="dcterms:W3CDTF">2024-07-31T19:59:00Z</dcterms:created>
  <dcterms:modified xsi:type="dcterms:W3CDTF">2024-07-31T22:24:00Z</dcterms:modified>
</cp:coreProperties>
</file>