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35" w:rsidRDefault="00E25FB6">
      <w:r>
        <w:t>Last Christmas, I brought you</w:t>
      </w:r>
      <w:hyperlink r:id="rId4" w:history="1">
        <w:r w:rsidRPr="00E25FB6">
          <w:rPr>
            <w:rStyle w:val="Hyperlink"/>
            <w:i/>
          </w:rPr>
          <w:t xml:space="preserve"> </w:t>
        </w:r>
        <w:proofErr w:type="spellStart"/>
        <w:r w:rsidR="00365635" w:rsidRPr="00E25FB6">
          <w:rPr>
            <w:rStyle w:val="Hyperlink"/>
            <w:i/>
          </w:rPr>
          <w:t>Twas</w:t>
        </w:r>
        <w:proofErr w:type="spellEnd"/>
        <w:r w:rsidR="00365635" w:rsidRPr="00E25FB6">
          <w:rPr>
            <w:rStyle w:val="Hyperlink"/>
            <w:i/>
          </w:rPr>
          <w:t xml:space="preserve"> the Night </w:t>
        </w:r>
        <w:proofErr w:type="gramStart"/>
        <w:r w:rsidR="00365635" w:rsidRPr="00E25FB6">
          <w:rPr>
            <w:rStyle w:val="Hyperlink"/>
            <w:i/>
          </w:rPr>
          <w:t>Before</w:t>
        </w:r>
        <w:proofErr w:type="gramEnd"/>
        <w:r w:rsidR="00365635" w:rsidRPr="00E25FB6">
          <w:rPr>
            <w:rStyle w:val="Hyperlink"/>
            <w:i/>
          </w:rPr>
          <w:t xml:space="preserve"> the Bond Traders Stole Christmas</w:t>
        </w:r>
      </w:hyperlink>
      <w:r w:rsidRPr="00E25FB6">
        <w:rPr>
          <w:i/>
        </w:rPr>
        <w:t>.</w:t>
      </w:r>
      <w:r>
        <w:t xml:space="preserve">  In that spirit, this year’s Christmas edition of Capitalism Today is </w:t>
      </w:r>
      <w:r w:rsidR="00365635" w:rsidRPr="00E25FB6">
        <w:rPr>
          <w:i/>
        </w:rPr>
        <w:t xml:space="preserve">The Economy Got Run Over by </w:t>
      </w:r>
      <w:r w:rsidR="002257F8" w:rsidRPr="00E25FB6">
        <w:rPr>
          <w:i/>
        </w:rPr>
        <w:t>the Government</w:t>
      </w:r>
      <w:r>
        <w:rPr>
          <w:i/>
        </w:rPr>
        <w:t>.</w:t>
      </w:r>
      <w:r>
        <w:t xml:space="preserve"> For those unfamiliar with the reference, the following prose is best understood t</w:t>
      </w:r>
      <w:r w:rsidR="00365635">
        <w:t xml:space="preserve">o the tune of </w:t>
      </w:r>
      <w:hyperlink r:id="rId5" w:history="1">
        <w:r w:rsidR="00365635" w:rsidRPr="00365635">
          <w:rPr>
            <w:rStyle w:val="Hyperlink"/>
          </w:rPr>
          <w:t>Grandmother Got Run Over by a Reindeer</w:t>
        </w:r>
      </w:hyperlink>
      <w:r w:rsidR="00365635">
        <w:t xml:space="preserve">.  In case you forgot them, here are the </w:t>
      </w:r>
      <w:hyperlink r:id="rId6" w:history="1">
        <w:r w:rsidR="00365635" w:rsidRPr="00365635">
          <w:rPr>
            <w:rStyle w:val="Hyperlink"/>
          </w:rPr>
          <w:t>ori</w:t>
        </w:r>
        <w:r w:rsidR="00365635" w:rsidRPr="00365635">
          <w:rPr>
            <w:rStyle w:val="Hyperlink"/>
          </w:rPr>
          <w:t>ginal lyrics</w:t>
        </w:r>
      </w:hyperlink>
      <w:r w:rsidR="00365635">
        <w:t>.</w:t>
      </w:r>
    </w:p>
    <w:p w:rsidR="00E25FB6" w:rsidRDefault="00E25FB6">
      <w:pPr>
        <w:rPr>
          <w:b/>
        </w:rPr>
      </w:pPr>
    </w:p>
    <w:p w:rsidR="00365635" w:rsidRPr="00E25FB6" w:rsidRDefault="00E25FB6">
      <w:pPr>
        <w:rPr>
          <w:b/>
        </w:rPr>
      </w:pPr>
      <w:r w:rsidRPr="00E25FB6">
        <w:rPr>
          <w:b/>
        </w:rPr>
        <w:t>The Economy Got Run Over by the Government</w:t>
      </w:r>
    </w:p>
    <w:p w:rsidR="00365635" w:rsidRDefault="00365635">
      <w:r>
        <w:t>The economy go</w:t>
      </w:r>
      <w:r w:rsidR="00175AF1">
        <w:t>t</w:t>
      </w:r>
      <w:r>
        <w:t xml:space="preserve"> run over by </w:t>
      </w:r>
      <w:r w:rsidR="002257F8">
        <w:t>the government</w:t>
      </w:r>
    </w:p>
    <w:p w:rsidR="00365635" w:rsidRDefault="00365635">
      <w:r>
        <w:t xml:space="preserve">Gearing up for sales </w:t>
      </w:r>
      <w:r w:rsidR="004F240B">
        <w:t xml:space="preserve">on </w:t>
      </w:r>
      <w:r>
        <w:t>Christmas Eve</w:t>
      </w:r>
    </w:p>
    <w:p w:rsidR="00365635" w:rsidRDefault="00365635">
      <w:r>
        <w:t xml:space="preserve">You </w:t>
      </w:r>
      <w:r w:rsidR="004F240B">
        <w:t>can say</w:t>
      </w:r>
      <w:r>
        <w:t xml:space="preserve"> there’s no such thing as job growth</w:t>
      </w:r>
    </w:p>
    <w:p w:rsidR="00365635" w:rsidRDefault="00365635">
      <w:r>
        <w:t xml:space="preserve">But as for me and </w:t>
      </w:r>
      <w:hyperlink r:id="rId7" w:history="1">
        <w:r w:rsidRPr="004F240B">
          <w:rPr>
            <w:rStyle w:val="Hyperlink"/>
          </w:rPr>
          <w:t>Hayek</w:t>
        </w:r>
      </w:hyperlink>
      <w:r>
        <w:t>, we believe</w:t>
      </w:r>
    </w:p>
    <w:p w:rsidR="00365635" w:rsidRDefault="00365635"/>
    <w:p w:rsidR="00365635" w:rsidRDefault="00365635">
      <w:r>
        <w:t>She’d been drinking too much easy money</w:t>
      </w:r>
    </w:p>
    <w:p w:rsidR="00365635" w:rsidRDefault="00365635">
      <w:r>
        <w:t>And we begged her not to grow</w:t>
      </w:r>
    </w:p>
    <w:p w:rsidR="00365635" w:rsidRDefault="00365635">
      <w:r>
        <w:t xml:space="preserve">But she’d </w:t>
      </w:r>
      <w:r w:rsidR="004F240B">
        <w:t>forgot</w:t>
      </w:r>
      <w:r>
        <w:t xml:space="preserve"> her federal mandates</w:t>
      </w:r>
    </w:p>
    <w:p w:rsidR="00365635" w:rsidRDefault="00365635">
      <w:r>
        <w:t>So she st</w:t>
      </w:r>
      <w:r w:rsidR="002538F5">
        <w:t>aggered</w:t>
      </w:r>
      <w:r>
        <w:t xml:space="preserve"> of</w:t>
      </w:r>
      <w:r w:rsidR="00F3632D">
        <w:t>f</w:t>
      </w:r>
      <w:r>
        <w:t xml:space="preserve"> to D.C. in the snow</w:t>
      </w:r>
    </w:p>
    <w:p w:rsidR="00365635" w:rsidRDefault="00365635"/>
    <w:p w:rsidR="00365635" w:rsidRDefault="00365635">
      <w:r>
        <w:t>When th</w:t>
      </w:r>
      <w:r w:rsidR="002257F8">
        <w:t>e</w:t>
      </w:r>
      <w:r>
        <w:t xml:space="preserve">y found her election </w:t>
      </w:r>
      <w:proofErr w:type="spellStart"/>
      <w:r>
        <w:t>mornin</w:t>
      </w:r>
      <w:proofErr w:type="spellEnd"/>
      <w:r>
        <w:t>’</w:t>
      </w:r>
    </w:p>
    <w:p w:rsidR="00365635" w:rsidRDefault="00365635">
      <w:r>
        <w:t>At the scene of the attack</w:t>
      </w:r>
    </w:p>
    <w:p w:rsidR="00365635" w:rsidRDefault="00365635">
      <w:r>
        <w:t xml:space="preserve">There were </w:t>
      </w:r>
      <w:r w:rsidR="00795DDD">
        <w:t xml:space="preserve">IOU’s </w:t>
      </w:r>
      <w:r w:rsidR="004F240B">
        <w:t xml:space="preserve">on </w:t>
      </w:r>
      <w:r w:rsidR="00795DDD">
        <w:t>her forehead</w:t>
      </w:r>
    </w:p>
    <w:p w:rsidR="00795DDD" w:rsidRDefault="00795DDD">
      <w:r>
        <w:t xml:space="preserve">And </w:t>
      </w:r>
      <w:proofErr w:type="spellStart"/>
      <w:r>
        <w:t>incrmininatin</w:t>
      </w:r>
      <w:proofErr w:type="spellEnd"/>
      <w:r>
        <w:t>’</w:t>
      </w:r>
      <w:r w:rsidR="00DB173A">
        <w:t xml:space="preserve"> red tape</w:t>
      </w:r>
      <w:r>
        <w:t xml:space="preserve"> marks on her back</w:t>
      </w:r>
    </w:p>
    <w:p w:rsidR="00795DDD" w:rsidRDefault="00795DDD"/>
    <w:p w:rsidR="00795DDD" w:rsidRDefault="00795DDD" w:rsidP="00795DDD">
      <w:r>
        <w:t>The economy go</w:t>
      </w:r>
      <w:r w:rsidR="00175AF1">
        <w:t>t</w:t>
      </w:r>
      <w:r>
        <w:t xml:space="preserve"> run over by </w:t>
      </w:r>
      <w:r w:rsidR="002257F8">
        <w:t>the government</w:t>
      </w:r>
    </w:p>
    <w:p w:rsidR="00795DDD" w:rsidRDefault="00795DDD" w:rsidP="00795DDD">
      <w:r>
        <w:t>Gearing up for sales</w:t>
      </w:r>
      <w:r w:rsidR="004F240B">
        <w:t xml:space="preserve"> on</w:t>
      </w:r>
      <w:r>
        <w:t xml:space="preserve"> Christmas Eve</w:t>
      </w:r>
    </w:p>
    <w:p w:rsidR="00795DDD" w:rsidRDefault="00795DDD" w:rsidP="00795DDD">
      <w:r>
        <w:t xml:space="preserve">You </w:t>
      </w:r>
      <w:r w:rsidR="004F240B">
        <w:t xml:space="preserve">can say </w:t>
      </w:r>
      <w:r>
        <w:t>there’s no such thing as job growth</w:t>
      </w:r>
    </w:p>
    <w:p w:rsidR="00795DDD" w:rsidRDefault="00795DDD" w:rsidP="00795DDD">
      <w:r>
        <w:t>But as for me and Hayek, we believe</w:t>
      </w:r>
    </w:p>
    <w:p w:rsidR="00795DDD" w:rsidRDefault="00795DDD"/>
    <w:p w:rsidR="00795DDD" w:rsidRDefault="00360354">
      <w:r>
        <w:t>Now we’re all so proud of Obama</w:t>
      </w:r>
    </w:p>
    <w:p w:rsidR="00360354" w:rsidRDefault="00360354">
      <w:r>
        <w:lastRenderedPageBreak/>
        <w:t xml:space="preserve">He’s been </w:t>
      </w:r>
      <w:proofErr w:type="spellStart"/>
      <w:r>
        <w:t>takin</w:t>
      </w:r>
      <w:proofErr w:type="spellEnd"/>
      <w:r>
        <w:t>’ this so well</w:t>
      </w:r>
    </w:p>
    <w:p w:rsidR="00360354" w:rsidRDefault="00360354">
      <w:r>
        <w:t xml:space="preserve">See him </w:t>
      </w:r>
      <w:hyperlink r:id="rId8" w:history="1">
        <w:r w:rsidRPr="00D74251">
          <w:rPr>
            <w:rStyle w:val="Hyperlink"/>
          </w:rPr>
          <w:t>vacationing in Hawaii</w:t>
        </w:r>
      </w:hyperlink>
    </w:p>
    <w:p w:rsidR="00360354" w:rsidRDefault="00360354">
      <w:proofErr w:type="spellStart"/>
      <w:r>
        <w:t>Drinkin</w:t>
      </w:r>
      <w:proofErr w:type="spellEnd"/>
      <w:r>
        <w:t xml:space="preserve">’ champagne and getting money from </w:t>
      </w:r>
      <w:hyperlink r:id="rId9" w:history="1">
        <w:r w:rsidRPr="00D74251">
          <w:rPr>
            <w:rStyle w:val="Hyperlink"/>
          </w:rPr>
          <w:t>cousin Bell</w:t>
        </w:r>
      </w:hyperlink>
    </w:p>
    <w:p w:rsidR="00D74251" w:rsidRDefault="00D74251"/>
    <w:p w:rsidR="00D74251" w:rsidRDefault="00D74251">
      <w:r>
        <w:t>It’s not Christmas without job growth</w:t>
      </w:r>
    </w:p>
    <w:p w:rsidR="00D74251" w:rsidRDefault="00D74251">
      <w:r>
        <w:t xml:space="preserve">The stock market </w:t>
      </w:r>
      <w:hyperlink r:id="rId10" w:history="1">
        <w:r w:rsidRPr="00D74251">
          <w:rPr>
            <w:rStyle w:val="Hyperlink"/>
          </w:rPr>
          <w:t>can’</w:t>
        </w:r>
        <w:r w:rsidRPr="00D74251">
          <w:rPr>
            <w:rStyle w:val="Hyperlink"/>
          </w:rPr>
          <w:t>t stay in the black</w:t>
        </w:r>
      </w:hyperlink>
    </w:p>
    <w:p w:rsidR="00D74251" w:rsidRDefault="00D74251">
      <w:r>
        <w:t>And we just can’t help but wonder</w:t>
      </w:r>
    </w:p>
    <w:p w:rsidR="00D74251" w:rsidRDefault="00D74251">
      <w:r>
        <w:t xml:space="preserve">Should we paint a </w:t>
      </w:r>
      <w:hyperlink r:id="rId11" w:history="1">
        <w:r w:rsidRPr="00D74251">
          <w:rPr>
            <w:rStyle w:val="Hyperlink"/>
          </w:rPr>
          <w:t>maple leaf</w:t>
        </w:r>
      </w:hyperlink>
      <w:r>
        <w:t xml:space="preserve"> on our backpack</w:t>
      </w:r>
      <w:r w:rsidR="003E7BD2">
        <w:t>?</w:t>
      </w:r>
    </w:p>
    <w:p w:rsidR="003E7BD2" w:rsidRDefault="003E7BD2"/>
    <w:p w:rsidR="003E7BD2" w:rsidRDefault="003E7BD2" w:rsidP="003E7BD2">
      <w:r>
        <w:t>The economy go</w:t>
      </w:r>
      <w:r w:rsidR="00175AF1">
        <w:t>t</w:t>
      </w:r>
      <w:r>
        <w:t xml:space="preserve"> run over by the government</w:t>
      </w:r>
    </w:p>
    <w:p w:rsidR="003E7BD2" w:rsidRDefault="003E7BD2" w:rsidP="003E7BD2">
      <w:r>
        <w:t xml:space="preserve">Gearing up for sales </w:t>
      </w:r>
      <w:r w:rsidR="004F240B">
        <w:t xml:space="preserve">on </w:t>
      </w:r>
      <w:r>
        <w:t>Christmas Eve</w:t>
      </w:r>
    </w:p>
    <w:p w:rsidR="003E7BD2" w:rsidRDefault="003E7BD2" w:rsidP="003E7BD2">
      <w:r>
        <w:t xml:space="preserve">You </w:t>
      </w:r>
      <w:r w:rsidR="004F240B">
        <w:t xml:space="preserve">can say </w:t>
      </w:r>
      <w:r>
        <w:t>there’s no such thing as job growth</w:t>
      </w:r>
    </w:p>
    <w:p w:rsidR="003E7BD2" w:rsidRDefault="003E7BD2" w:rsidP="003E7BD2">
      <w:r>
        <w:t>But as for me and Hayek, we believe</w:t>
      </w:r>
    </w:p>
    <w:p w:rsidR="003E7BD2" w:rsidRDefault="003E7BD2"/>
    <w:p w:rsidR="003E7BD2" w:rsidRDefault="00DB60BF">
      <w:r>
        <w:t>Now the payroll tax is on the table</w:t>
      </w:r>
    </w:p>
    <w:p w:rsidR="00DB60BF" w:rsidRDefault="00DB60BF">
      <w:r>
        <w:t>And the deficit commission was a bust</w:t>
      </w:r>
    </w:p>
    <w:p w:rsidR="00DB60BF" w:rsidRDefault="00DB60BF">
      <w:r>
        <w:t>And QE3 is coming quickly</w:t>
      </w:r>
    </w:p>
    <w:p w:rsidR="00DB60BF" w:rsidRDefault="00DB60BF">
      <w:r>
        <w:t>We’ll just print more words, “In God We Trust”</w:t>
      </w:r>
    </w:p>
    <w:p w:rsidR="00DB60BF" w:rsidRDefault="00DB60BF"/>
    <w:p w:rsidR="00DB60BF" w:rsidRDefault="00B059F9">
      <w:r>
        <w:t>I’v</w:t>
      </w:r>
      <w:r w:rsidR="00F3632D">
        <w:t>e warned all my friends and neig</w:t>
      </w:r>
      <w:r>
        <w:t>hbors</w:t>
      </w:r>
    </w:p>
    <w:p w:rsidR="00B059F9" w:rsidRDefault="00B059F9">
      <w:r>
        <w:t>Better watch out for your cash</w:t>
      </w:r>
    </w:p>
    <w:p w:rsidR="00B059F9" w:rsidRDefault="00B059F9">
      <w:r>
        <w:t>They should never give an election</w:t>
      </w:r>
    </w:p>
    <w:p w:rsidR="00B059F9" w:rsidRDefault="00B059F9">
      <w:r>
        <w:t xml:space="preserve">To a man who drives the economy into the </w:t>
      </w:r>
      <w:proofErr w:type="gramStart"/>
      <w:r>
        <w:t>trash</w:t>
      </w:r>
      <w:proofErr w:type="gramEnd"/>
    </w:p>
    <w:p w:rsidR="00B059F9" w:rsidRDefault="00B059F9"/>
    <w:p w:rsidR="00B059F9" w:rsidRDefault="00B059F9" w:rsidP="00B059F9">
      <w:r>
        <w:t>The economy go</w:t>
      </w:r>
      <w:r w:rsidR="00175AF1">
        <w:t>t</w:t>
      </w:r>
      <w:r>
        <w:t xml:space="preserve"> run over by the government</w:t>
      </w:r>
    </w:p>
    <w:p w:rsidR="00B059F9" w:rsidRDefault="00E25FB6" w:rsidP="00B059F9">
      <w:r>
        <w:lastRenderedPageBreak/>
        <w:t>Gearing up for</w:t>
      </w:r>
      <w:r w:rsidR="00B059F9">
        <w:t xml:space="preserve"> sales </w:t>
      </w:r>
      <w:r w:rsidR="004F240B">
        <w:t xml:space="preserve">on </w:t>
      </w:r>
      <w:r w:rsidR="00B059F9">
        <w:t>Christmas Eve</w:t>
      </w:r>
    </w:p>
    <w:p w:rsidR="00B059F9" w:rsidRDefault="00B059F9" w:rsidP="00B059F9">
      <w:r>
        <w:t xml:space="preserve">You </w:t>
      </w:r>
      <w:r w:rsidR="004F240B">
        <w:t>can say</w:t>
      </w:r>
      <w:r>
        <w:t xml:space="preserve"> there’s no such thing as job growth</w:t>
      </w:r>
    </w:p>
    <w:p w:rsidR="00B059F9" w:rsidRDefault="00B059F9">
      <w:r>
        <w:t>But as for me and Hayek, we believe</w:t>
      </w:r>
    </w:p>
    <w:p w:rsidR="00B059F9" w:rsidRDefault="00B059F9"/>
    <w:p w:rsidR="00B059F9" w:rsidRDefault="00B059F9" w:rsidP="00B059F9">
      <w:r>
        <w:t>The economy go</w:t>
      </w:r>
      <w:r w:rsidR="00175AF1">
        <w:t>t</w:t>
      </w:r>
      <w:r>
        <w:t xml:space="preserve"> run over by the government</w:t>
      </w:r>
    </w:p>
    <w:p w:rsidR="00B059F9" w:rsidRDefault="00E25FB6" w:rsidP="00B059F9">
      <w:r>
        <w:t>Gearing up for sales</w:t>
      </w:r>
      <w:r w:rsidR="00B059F9">
        <w:t xml:space="preserve"> </w:t>
      </w:r>
      <w:r w:rsidR="004F240B">
        <w:t xml:space="preserve">on </w:t>
      </w:r>
      <w:r w:rsidR="00B059F9">
        <w:t>Christmas Eve</w:t>
      </w:r>
    </w:p>
    <w:p w:rsidR="00B059F9" w:rsidRDefault="00B059F9" w:rsidP="00B059F9">
      <w:r>
        <w:t xml:space="preserve">You </w:t>
      </w:r>
      <w:r w:rsidR="004F240B">
        <w:t>can say</w:t>
      </w:r>
      <w:r>
        <w:t xml:space="preserve"> there’s no such thing as job growth</w:t>
      </w:r>
    </w:p>
    <w:p w:rsidR="00B059F9" w:rsidRDefault="00B059F9" w:rsidP="00B059F9">
      <w:r>
        <w:t>But as for me and Hayek, we believe</w:t>
      </w:r>
    </w:p>
    <w:p w:rsidR="00B059F9" w:rsidRDefault="00B059F9"/>
    <w:p w:rsidR="003E7BD2" w:rsidRDefault="003E7BD2"/>
    <w:sectPr w:rsidR="003E7BD2" w:rsidSect="0097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635"/>
    <w:rsid w:val="00175AF1"/>
    <w:rsid w:val="00225468"/>
    <w:rsid w:val="002257F8"/>
    <w:rsid w:val="002538F5"/>
    <w:rsid w:val="00360354"/>
    <w:rsid w:val="00365635"/>
    <w:rsid w:val="003E7BD2"/>
    <w:rsid w:val="00452DAC"/>
    <w:rsid w:val="004F240B"/>
    <w:rsid w:val="007574D5"/>
    <w:rsid w:val="00795DDD"/>
    <w:rsid w:val="00876709"/>
    <w:rsid w:val="00910BF6"/>
    <w:rsid w:val="009774EB"/>
    <w:rsid w:val="00A36126"/>
    <w:rsid w:val="00B04E9D"/>
    <w:rsid w:val="00B059F9"/>
    <w:rsid w:val="00C2206A"/>
    <w:rsid w:val="00D74251"/>
    <w:rsid w:val="00DB173A"/>
    <w:rsid w:val="00DB60BF"/>
    <w:rsid w:val="00E25FB6"/>
    <w:rsid w:val="00E62D22"/>
    <w:rsid w:val="00E77FD8"/>
    <w:rsid w:val="00F25FB6"/>
    <w:rsid w:val="00F3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F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itehouse.gov1.info/blog/blog_post/agenda-hawai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Friedrich_Hay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1051.com/xmaslyrics/grandma.html" TargetMode="External"/><Relationship Id="rId11" Type="http://schemas.openxmlformats.org/officeDocument/2006/relationships/hyperlink" Target="http://www.crwflags.com/fotw/flags/ca.html" TargetMode="External"/><Relationship Id="rId5" Type="http://schemas.openxmlformats.org/officeDocument/2006/relationships/hyperlink" Target="http://www.youtube.com/results?search_query=Grandma+Got+Run+Over+by+a+Reindeer!+&amp;oq=Grandma+Got+Run+Over+by+a+Reindeer!+&amp;aq=f&amp;aqi=g4&amp;aql=&amp;gs_sm=e&amp;gs_upl=108256l108256l0l109225l1l1l0l0l0l0l214l214l2-1l1l0" TargetMode="External"/><Relationship Id="rId10" Type="http://schemas.openxmlformats.org/officeDocument/2006/relationships/hyperlink" Target="http://money.cnn.com/data/markets/sandp/" TargetMode="External"/><Relationship Id="rId4" Type="http://schemas.openxmlformats.org/officeDocument/2006/relationships/hyperlink" Target="http://wkubbtcenter.com/2010/12/17/twas-the-night-before-the-bond-traders-stole-christmas/" TargetMode="External"/><Relationship Id="rId9" Type="http://schemas.openxmlformats.org/officeDocument/2006/relationships/hyperlink" Target="http://www.opensecrets.org/pres12/contrib.php?id=N00009638&amp;cycle=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464</Words>
  <Characters>2441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12</cp:revision>
  <dcterms:created xsi:type="dcterms:W3CDTF">2011-12-15T15:34:00Z</dcterms:created>
  <dcterms:modified xsi:type="dcterms:W3CDTF">2011-12-20T01:07:00Z</dcterms:modified>
</cp:coreProperties>
</file>