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14:paraId="3DE68AE7" w14:textId="77777777" w:rsidTr="00FF131C">
        <w:trPr>
          <w:trHeight w:val="544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4DBB2604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B273BF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B273BF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F131C" w14:paraId="62B2B48D" w14:textId="77777777" w:rsidTr="00FF131C">
        <w:trPr>
          <w:trHeight w:val="239"/>
        </w:trPr>
        <w:tc>
          <w:tcPr>
            <w:tcW w:w="6108" w:type="dxa"/>
            <w:gridSpan w:val="2"/>
          </w:tcPr>
          <w:p w14:paraId="506B9AE1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College Name</w:t>
            </w:r>
          </w:p>
        </w:tc>
        <w:tc>
          <w:tcPr>
            <w:tcW w:w="8275" w:type="dxa"/>
          </w:tcPr>
          <w:p w14:paraId="4B219735" w14:textId="77777777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your Department Name</w:t>
            </w:r>
          </w:p>
        </w:tc>
      </w:tr>
      <w:tr w:rsidR="00FF131C" w14:paraId="3FB6829E" w14:textId="77777777" w:rsidTr="00FF131C">
        <w:trPr>
          <w:trHeight w:val="222"/>
        </w:trPr>
        <w:tc>
          <w:tcPr>
            <w:tcW w:w="14383" w:type="dxa"/>
            <w:gridSpan w:val="3"/>
          </w:tcPr>
          <w:p w14:paraId="7CC57F6D" w14:textId="31A3595C" w:rsidR="0017571B" w:rsidRPr="004C0112" w:rsidRDefault="0017571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Replace this with your Program Name and </w:t>
            </w:r>
            <w:r w:rsidR="00D713AB"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Reference </w:t>
            </w: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FF131C" w14:paraId="56A671A4" w14:textId="77777777" w:rsidTr="00FF131C">
        <w:trPr>
          <w:trHeight w:val="222"/>
        </w:trPr>
        <w:tc>
          <w:tcPr>
            <w:tcW w:w="14383" w:type="dxa"/>
            <w:gridSpan w:val="3"/>
          </w:tcPr>
          <w:p w14:paraId="6AD05DAC" w14:textId="237E47D9" w:rsidR="00141CFC" w:rsidRPr="004C0112" w:rsidRDefault="00141CFC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the program director and/or assessment coordinator</w:t>
            </w:r>
          </w:p>
        </w:tc>
      </w:tr>
      <w:tr w:rsidR="00FF131C" w14:paraId="53FAE6BE" w14:textId="77777777" w:rsidTr="005B3461">
        <w:trPr>
          <w:trHeight w:val="584"/>
        </w:trPr>
        <w:tc>
          <w:tcPr>
            <w:tcW w:w="4045" w:type="dxa"/>
          </w:tcPr>
          <w:p w14:paraId="611250FD" w14:textId="0023C1CB" w:rsidR="0006474C" w:rsidRPr="002432A3" w:rsidRDefault="0006474C" w:rsidP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2432A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</w:rPr>
              <w:t>Is this an online program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2432A3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sz w:val="22"/>
                <w:szCs w:val="22"/>
              </w:rPr>
            </w:r>
            <w:r w:rsidR="000C475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Yes </w:t>
            </w:r>
            <w:r w:rsidR="003F5A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="003F5A5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sz w:val="22"/>
                <w:szCs w:val="22"/>
              </w:rPr>
            </w:r>
            <w:r w:rsidR="000C475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F5A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164BCF5D" w14:textId="77777777" w:rsidR="0006474C" w:rsidRDefault="0006474C"/>
        </w:tc>
        <w:tc>
          <w:tcPr>
            <w:tcW w:w="10338" w:type="dxa"/>
            <w:gridSpan w:val="2"/>
          </w:tcPr>
          <w:p w14:paraId="755EE16C" w14:textId="1FE5BFCA" w:rsidR="0006474C" w:rsidRPr="005B3461" w:rsidRDefault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FF131C">
              <w:rPr>
                <w:rFonts w:ascii="Times New Roman" w:hAnsi="Times New Roman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proofErr w:type="gramStart"/>
            <w:r w:rsidRPr="00FF131C">
              <w:rPr>
                <w:rFonts w:ascii="Times New Roman" w:hAnsi="Times New Roman"/>
                <w:sz w:val="22"/>
                <w:szCs w:val="22"/>
              </w:rPr>
              <w:t>CourseLeaf</w:t>
            </w:r>
            <w:proofErr w:type="spell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Indicate verification here   </w:t>
            </w:r>
            <w:r w:rsidR="003F5A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F5A50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sz w:val="22"/>
                <w:szCs w:val="22"/>
              </w:rPr>
            </w:r>
            <w:r w:rsidR="000C475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F5A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Yes, they match!</w:t>
            </w:r>
            <w:r w:rsidR="005B34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rFonts w:ascii="Times New Roman" w:hAnsi="Times New Roman"/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2A376688" w14:textId="77777777" w:rsidR="00AA7D4B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0C475C">
        <w:trPr>
          <w:trHeight w:val="20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FF3DCE" w:rsidRDefault="007706BE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  <w:r w:rsidR="00FF131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7706BE" w:rsidRPr="00964DD0" w14:paraId="75DD2C50" w14:textId="77777777" w:rsidTr="000C475C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15D3BF34" w:rsidR="007706BE" w:rsidRPr="00FF3DCE" w:rsidRDefault="00FF131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076836"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>Write computer programs to utilize and analyze large datasets</w:t>
            </w:r>
            <w:r w:rsidR="0007683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706BE" w:rsidRPr="00964DD0" w14:paraId="2E4E6283" w14:textId="77777777" w:rsidTr="000C475C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5EDDA629" w:rsidR="007706BE" w:rsidRPr="00FF3DCE" w:rsidRDefault="00076836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Assignment </w:t>
            </w:r>
            <w:r w:rsidR="0094202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 CS 555</w:t>
            </w:r>
            <w:r w:rsidR="00F67F8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81FFD89" w14:textId="77777777" w:rsidR="007706BE" w:rsidRPr="00FF3DCE" w:rsidRDefault="007706BE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35D6197C" w14:textId="77777777" w:rsidTr="000C475C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Pr="00FF3DCE" w:rsidRDefault="007706BE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49AC2523" w14:textId="77777777" w:rsidR="00B3239E" w:rsidRDefault="00906B62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Assignment</w:t>
            </w:r>
            <w:r w:rsidR="009420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 CS 555</w:t>
            </w:r>
            <w:r w:rsidR="00F67F8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EBD0E2F" w14:textId="6D42EBC9" w:rsidR="000C475C" w:rsidRPr="00FF3DCE" w:rsidRDefault="000C475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0C475C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7CBA80A1" w:rsidR="007706BE" w:rsidRPr="00FF3DCE" w:rsidRDefault="007706BE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68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1.</w:t>
            </w:r>
          </w:p>
          <w:p w14:paraId="33AD5206" w14:textId="2AEA161E" w:rsidR="007706BE" w:rsidRPr="00FF3DCE" w:rsidRDefault="007706BE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7D949536" w:rsidR="007706BE" w:rsidRPr="00FF3DCE" w:rsidRDefault="003F5A50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0C475C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3FD8A48E" w:rsidR="00B3239E" w:rsidRPr="00FF3DCE" w:rsidRDefault="00FF131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id="4" w:name="_Hlk75120016"/>
            <w:r w:rsidR="00076836"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Understand the statistical approaches taken when dealing with large sample sizes</w:t>
            </w:r>
            <w:bookmarkEnd w:id="4"/>
            <w:r w:rsidR="0007683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3239E" w:rsidRPr="00964DD0" w14:paraId="018E91BF" w14:textId="77777777" w:rsidTr="000C475C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048836E0" w:rsidR="00B3239E" w:rsidRPr="00FF3DCE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Assignment </w:t>
            </w:r>
            <w:r w:rsidR="007B12B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 CS 555.</w:t>
            </w:r>
          </w:p>
        </w:tc>
      </w:tr>
      <w:tr w:rsidR="00402256" w:rsidRPr="00964DD0" w14:paraId="5F8807A0" w14:textId="77777777" w:rsidTr="000C475C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5AF49ED0" w:rsidR="00402256" w:rsidRPr="00FF3DCE" w:rsidRDefault="00402256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goal </w:t>
            </w:r>
            <w:r w:rsidR="00DC68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2.</w:t>
            </w:r>
          </w:p>
          <w:p w14:paraId="7F82F43B" w14:textId="1DCF5507" w:rsidR="00402256" w:rsidRPr="00FF3DCE" w:rsidRDefault="00402256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0AE97ED2" w:rsidR="00402256" w:rsidRPr="00FF3DCE" w:rsidRDefault="003F5A50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0C475C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0E71752B" w:rsidR="00B3239E" w:rsidRPr="00FF3DCE" w:rsidRDefault="00FF131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76836"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Understand the statistical approaches taken when dealing with multiple variables</w:t>
            </w:r>
            <w:r w:rsidR="0007683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3239E" w:rsidRPr="00964DD0" w14:paraId="310AA017" w14:textId="77777777" w:rsidTr="000C475C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FF3DCE" w:rsidRDefault="00B3239E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FF3DCE" w:rsidRDefault="00B3239E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7938EA5A" w:rsidR="00B3239E" w:rsidRPr="00FF3DCE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Assignment </w:t>
            </w:r>
            <w:r w:rsidR="00F7339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in the</w:t>
            </w:r>
            <w:r w:rsidR="00982B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CS 555. </w:t>
            </w:r>
          </w:p>
        </w:tc>
      </w:tr>
      <w:tr w:rsidR="00402256" w:rsidRPr="00964DD0" w14:paraId="2CD12D7C" w14:textId="77777777" w:rsidTr="000C475C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5D9D09EA" w:rsidR="00402256" w:rsidRPr="00FF3DCE" w:rsidRDefault="00402256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</w:t>
            </w:r>
            <w:r w:rsidR="00DC68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3.</w:t>
            </w:r>
          </w:p>
          <w:p w14:paraId="6131EF46" w14:textId="55EC2BB0" w:rsidR="00402256" w:rsidRPr="00FF3DCE" w:rsidRDefault="00402256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1704D1CB" w:rsidR="00402256" w:rsidRPr="00FF3DCE" w:rsidRDefault="003F5A50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402256" w:rsidRPr="00FF3DCE" w:rsidRDefault="00060BE5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D777B" w:rsidRPr="00FF3DCE" w14:paraId="76AFBA56" w14:textId="77777777" w:rsidTr="000C475C">
        <w:trPr>
          <w:trHeight w:val="20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66C6E0EC" w14:textId="189C4352" w:rsidR="00BD777B" w:rsidRPr="00FF3DCE" w:rsidRDefault="00BD777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  <w:r w:rsidR="00020DF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20DFB" w:rsidRPr="00020DFB">
              <w:rPr>
                <w:rFonts w:ascii="Times New Roman" w:hAnsi="Times New Roman"/>
                <w:b/>
                <w:bCs/>
                <w:sz w:val="20"/>
                <w:szCs w:val="20"/>
              </w:rPr>
              <w:t>Combine domain expertise with programming and statistical skills to analyze large domain‐specific datasets</w:t>
            </w:r>
            <w:r w:rsidR="00020DF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D777B" w:rsidRPr="00FF3DCE" w14:paraId="0F9E61DC" w14:textId="77777777" w:rsidTr="000C475C">
        <w:trPr>
          <w:trHeight w:val="20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E8C7811" w14:textId="77777777" w:rsidR="00BD777B" w:rsidRPr="00FF3DCE" w:rsidRDefault="00BD777B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DE703B5" w14:textId="77777777" w:rsidR="00BD777B" w:rsidRPr="00FF3DCE" w:rsidRDefault="00BD777B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2286274C" w14:textId="33719DE2" w:rsidR="00BD777B" w:rsidRPr="00FF3DCE" w:rsidRDefault="00BD777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Term project in CS 555</w:t>
            </w:r>
            <w:r w:rsidR="00F67F8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D777B" w:rsidRPr="00FF3DCE" w14:paraId="72EA6152" w14:textId="77777777" w:rsidTr="000C475C">
        <w:trPr>
          <w:trHeight w:val="20"/>
        </w:trPr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45DA5E7C" w14:textId="180578D0" w:rsidR="00BD777B" w:rsidRPr="00FF3DCE" w:rsidRDefault="00BD777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</w:t>
            </w:r>
            <w:r w:rsidR="006C36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  <w:r w:rsidR="00020DFB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  <w:p w14:paraId="65679CC0" w14:textId="77777777" w:rsidR="00BD777B" w:rsidRPr="00FF3DCE" w:rsidRDefault="00BD777B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F56C8E" w14:textId="50213CE4" w:rsidR="00BD777B" w:rsidRPr="00FF3DCE" w:rsidRDefault="003F5A50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BD77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D777B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5278A0" w14:textId="77777777" w:rsidR="00BD777B" w:rsidRPr="00FF3DCE" w:rsidRDefault="00BD777B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</w:r>
            <w:r w:rsidR="000C475C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</w:tbl>
    <w:p w14:paraId="1C073C9D" w14:textId="51A25E80" w:rsidR="00AA5FB2" w:rsidRDefault="00AA5FB2"/>
    <w:p w14:paraId="44153738" w14:textId="77777777" w:rsidR="00C81981" w:rsidRDefault="00C81981"/>
    <w:p w14:paraId="0C92EB93" w14:textId="77777777" w:rsidR="000C475C" w:rsidRDefault="000C475C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250"/>
        <w:gridCol w:w="1800"/>
        <w:gridCol w:w="1980"/>
      </w:tblGrid>
      <w:tr w:rsidR="00AA5FB2" w:rsidRPr="00964DD0" w14:paraId="245CC399" w14:textId="77777777" w:rsidTr="000C475C">
        <w:trPr>
          <w:trHeight w:val="20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6D4F0C2C" w:rsidR="00A8015B" w:rsidRDefault="00FF131C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Program </w:t>
            </w:r>
            <w:r w:rsidR="00AA5FB2"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C475C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1160F4" w:rsidRPr="00EB65C8" w:rsidRDefault="00FF131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35D2617E" w:rsidR="001160F4" w:rsidRPr="003A32E4" w:rsidRDefault="00DC68C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>Write computer programs to utilize and analyze large datasets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C4455B" w:rsidRPr="00964DD0" w14:paraId="740B7FDA" w14:textId="77777777" w:rsidTr="000C475C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A551466" w14:textId="02757AAD" w:rsidR="00DC68CB" w:rsidRPr="007D38EB" w:rsidRDefault="00DC68C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are required to u</w:t>
            </w:r>
            <w:r w:rsidRPr="00CB2631">
              <w:rPr>
                <w:rFonts w:ascii="Times New Roman" w:hAnsi="Times New Roman"/>
                <w:sz w:val="20"/>
                <w:szCs w:val="20"/>
              </w:rPr>
              <w:t>se Python or other programs to retrieve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2631">
              <w:rPr>
                <w:rFonts w:ascii="Times New Roman" w:hAnsi="Times New Roman"/>
                <w:sz w:val="20"/>
                <w:szCs w:val="20"/>
              </w:rPr>
              <w:t>data from large-sized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2631">
              <w:rPr>
                <w:rFonts w:ascii="Times New Roman" w:hAnsi="Times New Roman"/>
                <w:sz w:val="20"/>
                <w:szCs w:val="20"/>
              </w:rPr>
              <w:t>data files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B2631">
              <w:rPr>
                <w:rFonts w:ascii="Times New Roman" w:hAnsi="Times New Roman"/>
                <w:sz w:val="20"/>
                <w:szCs w:val="20"/>
              </w:rPr>
              <w:t>manipulate the data for data analytics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and output analytic results.   </w:t>
            </w:r>
          </w:p>
          <w:p w14:paraId="201F83AE" w14:textId="17E57D57" w:rsidR="00FF3DCE" w:rsidRPr="003A32E4" w:rsidRDefault="00FF3DCE" w:rsidP="000C475C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  <w:tr w:rsidR="001160F4" w:rsidRPr="00964DD0" w14:paraId="6D41353B" w14:textId="77777777" w:rsidTr="000C475C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96C647" w14:textId="67BBDE58" w:rsidR="00406B46" w:rsidRPr="00FF3DCE" w:rsidRDefault="00DC68C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</w:t>
            </w:r>
            <w:r w:rsidR="0091019E">
              <w:rPr>
                <w:rFonts w:ascii="Times New Roman" w:hAnsi="Times New Roman"/>
                <w:sz w:val="20"/>
                <w:szCs w:val="20"/>
              </w:rPr>
              <w:t>achieve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19E">
              <w:rPr>
                <w:rFonts w:ascii="Times New Roman" w:hAnsi="Times New Roman"/>
                <w:sz w:val="20"/>
                <w:szCs w:val="20"/>
              </w:rPr>
              <w:t>an intermediate or higher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level</w:t>
            </w:r>
            <w:r w:rsidR="009101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C4455B" w:rsidRPr="00964DD0" w14:paraId="6C28BC3F" w14:textId="77777777" w:rsidTr="000C475C">
        <w:trPr>
          <w:trHeight w:val="20"/>
        </w:trPr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67387" w14:textId="631CAFD6" w:rsidR="00C4455B" w:rsidRPr="00491735" w:rsidRDefault="00491735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1735"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  <w:proofErr w:type="gramStart"/>
            <w:r w:rsidRPr="00491735"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 w:rsidR="00A65726" w:rsidRPr="00491735"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</w:rPr>
              <w:t>of</w:t>
            </w:r>
            <w:proofErr w:type="gramEnd"/>
            <w:r>
              <w:rPr>
                <w:rFonts w:ascii="Times New Roman" w:hAnsi="Times New Roman"/>
                <w:bCs/>
                <w:color w:val="7F7F7F" w:themeColor="text1" w:themeTint="80"/>
                <w:sz w:val="20"/>
                <w:szCs w:val="20"/>
              </w:rPr>
              <w:t xml:space="preserve"> students achieve an intermediate or higher level.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0C47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76D21289" w:rsidR="00C4455B" w:rsidRPr="0075740F" w:rsidRDefault="00AC462F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942023">
              <w:rPr>
                <w:rFonts w:ascii="Times New Roman" w:hAnsi="Times New Roman"/>
                <w:sz w:val="20"/>
                <w:szCs w:val="20"/>
              </w:rPr>
              <w:t>100</w:t>
            </w:r>
            <w:r w:rsidR="00491735" w:rsidRPr="009420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C4455B" w:rsidRPr="00964DD0" w14:paraId="14853067" w14:textId="77777777" w:rsidTr="000C475C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73DD9EFE" w:rsidR="00406B46" w:rsidRPr="00406B46" w:rsidRDefault="00491735" w:rsidP="000C475C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are required to write Python programs to read </w:t>
            </w:r>
            <w:r w:rsidR="00942023">
              <w:rPr>
                <w:rFonts w:ascii="Times New Roman" w:hAnsi="Times New Roman"/>
                <w:sz w:val="20"/>
                <w:szCs w:val="20"/>
              </w:rPr>
              <w:t xml:space="preserve">a large </w:t>
            </w:r>
            <w:r w:rsidR="00AC462F">
              <w:rPr>
                <w:rFonts w:ascii="Times New Roman" w:hAnsi="Times New Roman"/>
                <w:sz w:val="20"/>
                <w:szCs w:val="20"/>
              </w:rPr>
              <w:t>dataset</w:t>
            </w:r>
            <w:r w:rsidR="00EA30FE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r w:rsidR="00F7339B">
              <w:rPr>
                <w:rFonts w:ascii="Times New Roman" w:hAnsi="Times New Roman"/>
                <w:sz w:val="20"/>
                <w:szCs w:val="20"/>
              </w:rPr>
              <w:t>perform data analysis</w:t>
            </w:r>
            <w:r w:rsidR="00AC46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A30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339B">
              <w:rPr>
                <w:rFonts w:ascii="Times New Roman" w:hAnsi="Times New Roman"/>
                <w:sz w:val="20"/>
                <w:szCs w:val="20"/>
              </w:rPr>
              <w:t>All</w:t>
            </w:r>
            <w:r w:rsidR="00EA30FE">
              <w:rPr>
                <w:rFonts w:ascii="Times New Roman" w:hAnsi="Times New Roman"/>
                <w:sz w:val="20"/>
                <w:szCs w:val="20"/>
              </w:rPr>
              <w:t xml:space="preserve"> four</w:t>
            </w:r>
            <w:r w:rsidR="00EA30FE" w:rsidRPr="00943B4F">
              <w:rPr>
                <w:rFonts w:ascii="Times New Roman" w:hAnsi="Times New Roman"/>
                <w:sz w:val="20"/>
                <w:szCs w:val="20"/>
              </w:rPr>
              <w:t xml:space="preserve"> students in the class were assessed according to the rubric O</w:t>
            </w:r>
            <w:r w:rsidR="00EA30FE">
              <w:rPr>
                <w:rFonts w:ascii="Times New Roman" w:hAnsi="Times New Roman"/>
                <w:sz w:val="20"/>
                <w:szCs w:val="20"/>
              </w:rPr>
              <w:t>1</w:t>
            </w:r>
            <w:r w:rsidR="00942023">
              <w:rPr>
                <w:rFonts w:ascii="Times New Roman" w:hAnsi="Times New Roman"/>
                <w:sz w:val="20"/>
                <w:szCs w:val="20"/>
              </w:rPr>
              <w:t>-1</w:t>
            </w:r>
            <w:r w:rsidR="00EA30FE" w:rsidRPr="00943B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B65C8" w:rsidRPr="00964DD0" w14:paraId="6C95D469" w14:textId="77777777" w:rsidTr="000C475C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EB4C99" w14:textId="77777777" w:rsidR="00EB65C8" w:rsidRPr="00EB65C8" w:rsidRDefault="00EB65C8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57042ECE" w14:textId="28230108" w:rsidR="00EB65C8" w:rsidRPr="0054609C" w:rsidRDefault="00EB65C8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0E38A" w14:textId="2861380B" w:rsidR="00EB65C8" w:rsidRPr="004D7D95" w:rsidRDefault="00A45E5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are required to use Python built-in methods to obtain analytic results. </w:t>
            </w:r>
          </w:p>
        </w:tc>
      </w:tr>
      <w:tr w:rsidR="00EB65C8" w:rsidRPr="00964DD0" w14:paraId="539C4EDD" w14:textId="77777777" w:rsidTr="000C475C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53A4984" w14:textId="77777777" w:rsidR="00EB65C8" w:rsidRDefault="00EB65C8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1FF103EA" w14:textId="533A78D4" w:rsidR="00EB65C8" w:rsidRDefault="00EB65C8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C2FDF74" w14:textId="7D85B085" w:rsidR="00EB65C8" w:rsidRPr="0054609C" w:rsidRDefault="005F7A2F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achieve an intermediate or higher level.</w:t>
            </w:r>
          </w:p>
        </w:tc>
      </w:tr>
      <w:tr w:rsidR="00EB65C8" w:rsidRPr="00964DD0" w14:paraId="441F4946" w14:textId="77777777" w:rsidTr="000C475C">
        <w:trPr>
          <w:trHeight w:val="20"/>
        </w:trPr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EFA4E4" w14:textId="77777777" w:rsidR="00EB65C8" w:rsidRDefault="00EB65C8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B05BCB7" w14:textId="30985B34" w:rsidR="00EB65C8" w:rsidRPr="0054609C" w:rsidRDefault="00EB65C8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16258B0E" w14:textId="0B8A8CC2" w:rsidR="00EB65C8" w:rsidRPr="0054609C" w:rsidRDefault="00A45E5C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80%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9545202" w14:textId="2D5853EC" w:rsidR="00EB65C8" w:rsidRPr="0054609C" w:rsidRDefault="00EB65C8" w:rsidP="000C47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00C1FF" w14:textId="2EDF3C78" w:rsidR="00EB65C8" w:rsidRPr="0054609C" w:rsidRDefault="00942023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="00A45E5C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EB65C8" w:rsidRPr="00964DD0" w14:paraId="452EB8AB" w14:textId="77777777" w:rsidTr="000C475C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ED7F54" w14:textId="1AF6571B" w:rsidR="00EB65C8" w:rsidRDefault="00EB65C8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421974CA" w14:textId="77777777" w:rsidR="003A32E4" w:rsidRDefault="003A32E4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93F12" w14:textId="5A94B4EB" w:rsidR="00EB65C8" w:rsidRPr="0054609C" w:rsidRDefault="00EB65C8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D936" w14:textId="3719936E" w:rsidR="00EB65C8" w:rsidRPr="0054609C" w:rsidRDefault="00942023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are required to write Python programs to read a large dataset and perform data wrangling.   Three out of four</w:t>
            </w:r>
            <w:r w:rsidRPr="00943B4F">
              <w:rPr>
                <w:rFonts w:ascii="Times New Roman" w:hAnsi="Times New Roman"/>
                <w:sz w:val="20"/>
                <w:szCs w:val="20"/>
              </w:rPr>
              <w:t xml:space="preserve"> students in the class were assessed according to the rubric O</w:t>
            </w:r>
            <w:r w:rsidR="00021A72">
              <w:rPr>
                <w:rFonts w:ascii="Times New Roman" w:hAnsi="Times New Roman"/>
                <w:sz w:val="20"/>
                <w:szCs w:val="20"/>
              </w:rPr>
              <w:t>1-2</w:t>
            </w:r>
            <w:r w:rsidRPr="00943B4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3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One student didn’t turn in the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assignment</w:t>
            </w:r>
            <w:r w:rsidRPr="00943B4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402256" w:rsidRPr="00964DD0" w14:paraId="2840278E" w14:textId="77777777" w:rsidTr="000C475C">
        <w:trPr>
          <w:trHeight w:val="20"/>
        </w:trPr>
        <w:tc>
          <w:tcPr>
            <w:tcW w:w="106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1A210C36" w:rsidR="00402256" w:rsidRPr="003A32E4" w:rsidRDefault="00447DA7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0C475C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402256" w:rsidRPr="0054609C" w:rsidRDefault="000647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Conclusion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and Plans for Next Assessment Cycle 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what worked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02256" w:rsidRPr="00964DD0" w14:paraId="210CB496" w14:textId="77777777" w:rsidTr="000C475C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07820103" w14:textId="611CDCB6" w:rsidR="00410B0B" w:rsidRDefault="00410B0B" w:rsidP="000C475C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Results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4B5167" w:rsidRPr="0065263D">
              <w:rPr>
                <w:rFonts w:ascii="Times New Roman" w:hAnsi="Times New Roman"/>
                <w:bCs/>
                <w:sz w:val="20"/>
              </w:rPr>
              <w:t xml:space="preserve">All the results are expected.  Python program was used in </w:t>
            </w:r>
            <w:r w:rsidR="0065263D">
              <w:rPr>
                <w:rFonts w:ascii="Times New Roman" w:hAnsi="Times New Roman"/>
                <w:bCs/>
                <w:sz w:val="20"/>
              </w:rPr>
              <w:t xml:space="preserve">CS 555. </w:t>
            </w:r>
            <w:r w:rsidR="004B5167" w:rsidRPr="0065263D">
              <w:rPr>
                <w:rFonts w:ascii="Times New Roman" w:hAnsi="Times New Roman"/>
                <w:bCs/>
                <w:sz w:val="20"/>
              </w:rPr>
              <w:t xml:space="preserve">Data input, output, and pre-processing were examined in relation to the certificate learning outcome. </w:t>
            </w:r>
          </w:p>
          <w:p w14:paraId="27F76B5B" w14:textId="77777777" w:rsidR="00FF131C" w:rsidRDefault="00FF131C" w:rsidP="000C475C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</w:p>
          <w:p w14:paraId="05A5FB14" w14:textId="6FE41863" w:rsidR="00402256" w:rsidRPr="003E749D" w:rsidRDefault="00FF131C" w:rsidP="000C475C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Conclusions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3E749D" w:rsidRPr="003E749D">
              <w:rPr>
                <w:rFonts w:ascii="Times New Roman" w:hAnsi="Times New Roman"/>
                <w:bCs/>
                <w:sz w:val="20"/>
              </w:rPr>
              <w:t>All the datasets used in this course contain thousands of data instances with multiple features, and the assessment methods work. No change is needed.</w:t>
            </w:r>
          </w:p>
          <w:p w14:paraId="01CA94A2" w14:textId="77777777" w:rsidR="00FF131C" w:rsidRDefault="00FF131C" w:rsidP="000C475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2B3811B9" w14:textId="3AEB51B1" w:rsidR="00510051" w:rsidRPr="0054609C" w:rsidRDefault="00510051" w:rsidP="000C47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0051">
              <w:rPr>
                <w:rFonts w:ascii="Times New Roman" w:hAnsi="Times New Roman"/>
                <w:b/>
                <w:bCs/>
                <w:color w:val="FF0000"/>
                <w:sz w:val="20"/>
                <w:u w:val="single"/>
              </w:rPr>
              <w:t xml:space="preserve">**IMPORTANT </w:t>
            </w:r>
            <w:r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u w:val="single"/>
              </w:rPr>
              <w:t xml:space="preserve">- </w:t>
            </w:r>
            <w:r w:rsidR="00FF131C" w:rsidRPr="005B3461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u w:val="single"/>
              </w:rPr>
              <w:t>Plans for Next Assessment Cycle</w:t>
            </w:r>
            <w:r w:rsidR="00FF131C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: </w:t>
            </w:r>
            <w:r w:rsidR="00FF131C"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="00EB568E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  <w:r w:rsidR="00EB568E" w:rsidRPr="00EB568E">
              <w:rPr>
                <w:rFonts w:ascii="Times New Roman" w:hAnsi="Times New Roman"/>
                <w:sz w:val="20"/>
              </w:rPr>
              <w:t xml:space="preserve">This outcome will be assessed when CS 555 is offered next time. </w:t>
            </w:r>
          </w:p>
        </w:tc>
      </w:tr>
    </w:tbl>
    <w:p w14:paraId="7E485A64" w14:textId="758EE90C" w:rsidR="00F136C3" w:rsidRDefault="00F136C3"/>
    <w:p w14:paraId="2EDE81D3" w14:textId="77777777" w:rsidR="000C475C" w:rsidRDefault="000C475C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0C475C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351CD9DB" w:rsidR="003A32E4" w:rsidRPr="001E35D2" w:rsidRDefault="00FF131C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Program </w:t>
            </w:r>
            <w:r w:rsidR="003A32E4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C475C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67B5B57B" w:rsidR="003A32E4" w:rsidRPr="00EB65C8" w:rsidRDefault="00FF131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3A32E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2E499340" w:rsidR="003A32E4" w:rsidRPr="003A32E4" w:rsidRDefault="00C6761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>Understand the statistical approaches taken when dealing with large sample sizes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3A32E4" w:rsidRPr="00964DD0" w14:paraId="26F216B8" w14:textId="77777777" w:rsidTr="000C475C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774EA8CF" w:rsidR="003A32E4" w:rsidRPr="005D68AF" w:rsidRDefault="000440F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are required to u</w:t>
            </w:r>
            <w:r w:rsidRPr="00CB2631">
              <w:rPr>
                <w:rFonts w:ascii="Times New Roman" w:hAnsi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hypothesis testing and confidence interval to explore </w:t>
            </w:r>
            <w:r w:rsidR="006D374A">
              <w:rPr>
                <w:rFonts w:ascii="Times New Roman" w:hAnsi="Times New Roman"/>
                <w:sz w:val="20"/>
                <w:szCs w:val="20"/>
              </w:rPr>
              <w:t>dataset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A32E4" w:rsidRPr="00964DD0" w14:paraId="2D9608C0" w14:textId="77777777" w:rsidTr="000C475C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77777777" w:rsidR="003A32E4" w:rsidRDefault="003A32E4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306F016A" w14:textId="7EF1A7A2" w:rsidR="005D68AF" w:rsidRPr="00F136C3" w:rsidRDefault="000440F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achieve an intermediate or higher level.</w:t>
            </w:r>
          </w:p>
        </w:tc>
      </w:tr>
      <w:tr w:rsidR="003A32E4" w:rsidRPr="00964DD0" w14:paraId="27D305ED" w14:textId="77777777" w:rsidTr="000C475C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33C4DC12" w:rsidR="003A32E4" w:rsidRPr="00964DD0" w:rsidRDefault="000440F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0C47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402BDE81" w:rsidR="003A32E4" w:rsidRPr="0075740F" w:rsidRDefault="00942023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100</w:t>
            </w:r>
            <w:r w:rsidR="000440FC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%</w:t>
            </w:r>
          </w:p>
        </w:tc>
      </w:tr>
      <w:tr w:rsidR="003A32E4" w:rsidRPr="00964DD0" w14:paraId="1DFBE8D6" w14:textId="77777777" w:rsidTr="000C475C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2A2B13E4" w:rsidR="003A32E4" w:rsidRPr="00964DD0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are required to </w:t>
            </w:r>
            <w:r w:rsidR="006D374A">
              <w:rPr>
                <w:rFonts w:ascii="Times New Roman" w:hAnsi="Times New Roman"/>
                <w:sz w:val="20"/>
                <w:szCs w:val="20"/>
              </w:rPr>
              <w:t xml:space="preserve">perform multiple </w:t>
            </w:r>
            <w:r w:rsidR="00F7339B">
              <w:rPr>
                <w:rFonts w:ascii="Times New Roman" w:hAnsi="Times New Roman"/>
                <w:sz w:val="20"/>
                <w:szCs w:val="20"/>
              </w:rPr>
              <w:t>hypothesis testing</w:t>
            </w:r>
            <w:r w:rsidR="006D374A">
              <w:rPr>
                <w:rFonts w:ascii="Times New Roman" w:hAnsi="Times New Roman"/>
                <w:sz w:val="20"/>
                <w:szCs w:val="20"/>
              </w:rPr>
              <w:t xml:space="preserve"> using a given confidence level.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D374A">
              <w:rPr>
                <w:rFonts w:ascii="Times New Roman" w:hAnsi="Times New Roman"/>
                <w:sz w:val="20"/>
                <w:szCs w:val="20"/>
              </w:rPr>
              <w:t xml:space="preserve"> Three out of four</w:t>
            </w:r>
            <w:r w:rsidR="006D374A" w:rsidRPr="00943B4F">
              <w:rPr>
                <w:rFonts w:ascii="Times New Roman" w:hAnsi="Times New Roman"/>
                <w:sz w:val="20"/>
                <w:szCs w:val="20"/>
              </w:rPr>
              <w:t xml:space="preserve"> students in the class were assessed according to the rubric O</w:t>
            </w:r>
            <w:r w:rsidR="006D374A">
              <w:rPr>
                <w:rFonts w:ascii="Times New Roman" w:hAnsi="Times New Roman"/>
                <w:sz w:val="20"/>
                <w:szCs w:val="20"/>
              </w:rPr>
              <w:t>2</w:t>
            </w:r>
            <w:r w:rsidR="006D374A" w:rsidRPr="00943B4F">
              <w:rPr>
                <w:rFonts w:ascii="Times New Roman" w:hAnsi="Times New Roman"/>
                <w:sz w:val="20"/>
                <w:szCs w:val="20"/>
              </w:rPr>
              <w:t>.</w:t>
            </w:r>
            <w:r w:rsidR="006D3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374A" w:rsidRPr="00943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One student didn’t turn in the </w:t>
            </w:r>
            <w:r w:rsidR="00942023">
              <w:rPr>
                <w:rFonts w:ascii="Times New Roman" w:hAnsi="Times New Roman"/>
                <w:b/>
                <w:bCs/>
                <w:sz w:val="20"/>
                <w:szCs w:val="20"/>
              </w:rPr>
              <w:t>assignment</w:t>
            </w:r>
            <w:r w:rsidR="006D374A" w:rsidRPr="00943B4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402256" w:rsidRPr="00964DD0" w14:paraId="04490521" w14:textId="77777777" w:rsidTr="000C475C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19C15A4F" w:rsidR="00402256" w:rsidRPr="003A32E4" w:rsidRDefault="003F5A50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1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02256" w:rsidRPr="003A32E4" w:rsidRDefault="00485486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461" w:rsidRPr="00964DD0" w14:paraId="0D3445A0" w14:textId="77777777" w:rsidTr="000C475C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2DE228EF" w:rsidR="005B3461" w:rsidRPr="0054609C" w:rsidRDefault="005B3461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5A144F00" w14:textId="77777777" w:rsidTr="000C475C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492B65" w14:textId="1D97A178" w:rsidR="005B3461" w:rsidRDefault="005B3461" w:rsidP="000C475C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Results</w:t>
            </w:r>
            <w:proofErr w:type="gramStart"/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EB568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:</w:t>
            </w:r>
            <w:proofErr w:type="gramEnd"/>
            <w:r w:rsidR="00EB568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</w:t>
            </w:r>
            <w:r w:rsidR="00EB568E" w:rsidRPr="0065263D">
              <w:rPr>
                <w:rFonts w:ascii="Times New Roman" w:hAnsi="Times New Roman"/>
                <w:bCs/>
                <w:sz w:val="20"/>
              </w:rPr>
              <w:t xml:space="preserve">All the results are expected.  Python program was used in </w:t>
            </w:r>
            <w:r w:rsidR="00EB568E">
              <w:rPr>
                <w:rFonts w:ascii="Times New Roman" w:hAnsi="Times New Roman"/>
                <w:bCs/>
                <w:sz w:val="20"/>
              </w:rPr>
              <w:t xml:space="preserve">CS 555. </w:t>
            </w:r>
            <w:r w:rsidR="00EB568E" w:rsidRPr="0065263D">
              <w:rPr>
                <w:rFonts w:ascii="Times New Roman" w:hAnsi="Times New Roman"/>
                <w:bCs/>
                <w:sz w:val="20"/>
              </w:rPr>
              <w:t>Data input, output, and pre-processing were examined in relation to the certificate learning outcome.</w:t>
            </w:r>
          </w:p>
          <w:p w14:paraId="0A12A1FA" w14:textId="77777777" w:rsidR="005B3461" w:rsidRDefault="005B3461" w:rsidP="000C475C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</w:p>
          <w:p w14:paraId="7231946B" w14:textId="2BF220E8" w:rsidR="00EB568E" w:rsidRPr="003E749D" w:rsidRDefault="005B3461" w:rsidP="000C475C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Conclusions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EB568E" w:rsidRPr="003E749D">
              <w:rPr>
                <w:rFonts w:ascii="Times New Roman" w:hAnsi="Times New Roman"/>
                <w:bCs/>
                <w:sz w:val="20"/>
              </w:rPr>
              <w:t xml:space="preserve"> All the datasets used in this course contain thousands of data instances with multiple features, and the assessment methods work. No change is needed.</w:t>
            </w:r>
          </w:p>
          <w:p w14:paraId="7317D04B" w14:textId="77777777" w:rsidR="00EB568E" w:rsidRDefault="00EB568E" w:rsidP="000C475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295FC4F9" w14:textId="739EBE29" w:rsidR="005B3461" w:rsidRPr="0054609C" w:rsidRDefault="005B3461" w:rsidP="000C47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3461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u w:val="single"/>
              </w:rPr>
              <w:t>Plans for Next Assessment Cycle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: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="00EB568E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  <w:r w:rsidR="00EB568E" w:rsidRPr="00EB568E">
              <w:rPr>
                <w:rFonts w:ascii="Times New Roman" w:hAnsi="Times New Roman"/>
                <w:sz w:val="20"/>
              </w:rPr>
              <w:t>This outcome will be assessed when CS 555 is offered next time.</w:t>
            </w:r>
          </w:p>
        </w:tc>
      </w:tr>
    </w:tbl>
    <w:p w14:paraId="0EEA9A3C" w14:textId="592B993B" w:rsidR="003A32E4" w:rsidRDefault="003A32E4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A01B4C" w:rsidRPr="001E35D2" w14:paraId="0EF62B31" w14:textId="77777777" w:rsidTr="000C475C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637808CA" w14:textId="77777777" w:rsidR="00A01B4C" w:rsidRPr="001E35D2" w:rsidRDefault="00A01B4C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A01B4C" w:rsidRPr="003A32E4" w14:paraId="25B1490B" w14:textId="77777777" w:rsidTr="000C475C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4E3A94E" w14:textId="77777777" w:rsidR="00A01B4C" w:rsidRPr="00EB65C8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7CE2D925" w14:textId="77777777" w:rsidR="00A01B4C" w:rsidRPr="003A32E4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E11EE2">
              <w:rPr>
                <w:rFonts w:ascii="Times New Roman" w:hAnsi="Times New Roman"/>
                <w:b/>
                <w:bCs/>
                <w:sz w:val="20"/>
                <w:szCs w:val="20"/>
              </w:rPr>
              <w:t>Understand the statistical approaches taken when dealing with multiple variables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A01B4C" w:rsidRPr="005D68AF" w14:paraId="7B3D56F3" w14:textId="77777777" w:rsidTr="000C475C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D4BF45A" w14:textId="77777777" w:rsidR="00A01B4C" w:rsidRPr="005D68AF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5E9F3DF" w14:textId="69B8C92F" w:rsidR="00A01B4C" w:rsidRPr="005D68AF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616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Build a relationship between independent and dependent variables with </w:t>
            </w:r>
            <w:r w:rsidR="00667C6F">
              <w:rPr>
                <w:rFonts w:ascii="Times New Roman" w:hAnsi="Times New Roman"/>
                <w:b/>
                <w:bCs/>
                <w:sz w:val="20"/>
                <w:szCs w:val="20"/>
              </w:rPr>
              <w:t>a machine learning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model</w:t>
            </w:r>
            <w:r w:rsidRPr="0030616A">
              <w:rPr>
                <w:rFonts w:ascii="Times New Roman" w:hAnsi="Times New Roman"/>
                <w:b/>
                <w:bCs/>
                <w:sz w:val="20"/>
                <w:szCs w:val="20"/>
              </w:rPr>
              <w:t>. Evaluate the selected model.</w:t>
            </w:r>
          </w:p>
        </w:tc>
      </w:tr>
      <w:tr w:rsidR="00A01B4C" w:rsidRPr="00F136C3" w14:paraId="11891F0A" w14:textId="77777777" w:rsidTr="000C475C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B3D972B" w14:textId="77777777" w:rsidR="00A01B4C" w:rsidRPr="001160F4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DD463C" w14:textId="77777777" w:rsidR="00A01B4C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achieve an intermediate or higher level.</w:t>
            </w:r>
          </w:p>
          <w:p w14:paraId="37DC17C8" w14:textId="77777777" w:rsidR="00A01B4C" w:rsidRPr="00F136C3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A01B4C" w:rsidRPr="0075740F" w14:paraId="1EEC9B9D" w14:textId="77777777" w:rsidTr="000C475C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4786BC4" w14:textId="77777777" w:rsidR="00A01B4C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ACB33B1" w14:textId="77777777" w:rsidR="00A01B4C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508ADFF2" w14:textId="77777777" w:rsidR="00A01B4C" w:rsidRPr="00964DD0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ABE2E29" w14:textId="77777777" w:rsidR="00A01B4C" w:rsidRPr="00964DD0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CFDE6A2" w14:textId="77777777" w:rsidR="00A01B4C" w:rsidRPr="00C4455B" w:rsidRDefault="00A01B4C" w:rsidP="000C47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385CBE9" w14:textId="77777777" w:rsidR="00A01B4C" w:rsidRPr="0075740F" w:rsidRDefault="00A01B4C" w:rsidP="000C47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100%</w:t>
            </w:r>
          </w:p>
        </w:tc>
      </w:tr>
      <w:tr w:rsidR="00A01B4C" w:rsidRPr="00964DD0" w14:paraId="0CB58E64" w14:textId="77777777" w:rsidTr="000C475C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1A9413" w14:textId="77777777" w:rsidR="00A01B4C" w:rsidRPr="00EB65C8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4AF8606" w14:textId="5DC6DE89" w:rsidR="00A01B4C" w:rsidRPr="00964DD0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325BD">
              <w:rPr>
                <w:rFonts w:ascii="Times New Roman" w:hAnsi="Times New Roman"/>
                <w:sz w:val="20"/>
                <w:szCs w:val="20"/>
              </w:rPr>
              <w:t xml:space="preserve">large </w:t>
            </w:r>
            <w:r>
              <w:rPr>
                <w:rFonts w:ascii="Times New Roman" w:hAnsi="Times New Roman"/>
                <w:sz w:val="20"/>
                <w:szCs w:val="20"/>
              </w:rPr>
              <w:t>dataset</w:t>
            </w:r>
            <w:r w:rsidR="00B325BD">
              <w:rPr>
                <w:rFonts w:ascii="Times New Roman" w:hAnsi="Times New Roman"/>
                <w:sz w:val="20"/>
                <w:szCs w:val="20"/>
              </w:rPr>
              <w:t xml:space="preserve"> is given. </w:t>
            </w:r>
            <w:r w:rsidR="006D374A">
              <w:rPr>
                <w:rFonts w:ascii="Times New Roman" w:hAnsi="Times New Roman"/>
                <w:sz w:val="20"/>
                <w:szCs w:val="20"/>
              </w:rPr>
              <w:t>Students are required to build a machine learning model and evaluate the model.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Students are allowed to use open-source libraries, such as scikit-learn. </w:t>
            </w:r>
            <w:r w:rsidR="006D374A">
              <w:rPr>
                <w:rFonts w:ascii="Times New Roman" w:hAnsi="Times New Roman"/>
                <w:sz w:val="20"/>
                <w:szCs w:val="20"/>
              </w:rPr>
              <w:t xml:space="preserve"> Three out of four</w:t>
            </w:r>
            <w:r w:rsidR="006D374A" w:rsidRPr="00943B4F">
              <w:rPr>
                <w:rFonts w:ascii="Times New Roman" w:hAnsi="Times New Roman"/>
                <w:sz w:val="20"/>
                <w:szCs w:val="20"/>
              </w:rPr>
              <w:t xml:space="preserve"> students in the class were assessed according to the rubric O</w:t>
            </w:r>
            <w:r w:rsidR="006D374A">
              <w:rPr>
                <w:rFonts w:ascii="Times New Roman" w:hAnsi="Times New Roman"/>
                <w:sz w:val="20"/>
                <w:szCs w:val="20"/>
              </w:rPr>
              <w:t>3</w:t>
            </w:r>
            <w:r w:rsidR="006D374A" w:rsidRPr="00943B4F">
              <w:rPr>
                <w:rFonts w:ascii="Times New Roman" w:hAnsi="Times New Roman"/>
                <w:sz w:val="20"/>
                <w:szCs w:val="20"/>
              </w:rPr>
              <w:t>.</w:t>
            </w:r>
            <w:r w:rsidR="006D3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374A" w:rsidRPr="00943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One student didn’t turn in the </w:t>
            </w:r>
            <w:r w:rsidR="00942023">
              <w:rPr>
                <w:rFonts w:ascii="Times New Roman" w:hAnsi="Times New Roman"/>
                <w:b/>
                <w:bCs/>
                <w:sz w:val="20"/>
                <w:szCs w:val="20"/>
              </w:rPr>
              <w:t>assignment</w:t>
            </w:r>
            <w:r w:rsidR="006D374A" w:rsidRPr="00943B4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A01B4C" w:rsidRPr="003A32E4" w14:paraId="6372A7F2" w14:textId="77777777" w:rsidTr="000C475C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010C410" w14:textId="77777777" w:rsidR="00A01B4C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1E3E53BC" w14:textId="77777777" w:rsidR="00A01B4C" w:rsidRPr="003A32E4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F166F" w14:textId="3D0253CA" w:rsidR="00A01B4C" w:rsidRPr="003A32E4" w:rsidRDefault="003F5A50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A01B4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01B4C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C7E36" w14:textId="77777777" w:rsidR="00A01B4C" w:rsidRPr="003A32E4" w:rsidRDefault="00A01B4C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A01B4C" w:rsidRPr="0054609C" w14:paraId="1AB3595F" w14:textId="77777777" w:rsidTr="000C475C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A1CFF2" w14:textId="77777777" w:rsidR="00A01B4C" w:rsidRPr="0054609C" w:rsidRDefault="00A01B4C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A01B4C" w:rsidRPr="0054609C" w14:paraId="038A0CDC" w14:textId="77777777" w:rsidTr="000C475C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6D785EE9" w14:textId="3D655721" w:rsidR="00A01B4C" w:rsidRDefault="00A01B4C" w:rsidP="000C475C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Results</w:t>
            </w:r>
            <w:proofErr w:type="gramStart"/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EB568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:</w:t>
            </w:r>
            <w:proofErr w:type="gramEnd"/>
            <w:r w:rsidR="00EB568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</w:t>
            </w:r>
            <w:r w:rsidR="00EB568E" w:rsidRPr="0065263D">
              <w:rPr>
                <w:rFonts w:ascii="Times New Roman" w:hAnsi="Times New Roman"/>
                <w:bCs/>
                <w:sz w:val="20"/>
              </w:rPr>
              <w:t xml:space="preserve">All the results are expected.  Python program was used in </w:t>
            </w:r>
            <w:r w:rsidR="00EB568E">
              <w:rPr>
                <w:rFonts w:ascii="Times New Roman" w:hAnsi="Times New Roman"/>
                <w:bCs/>
                <w:sz w:val="20"/>
              </w:rPr>
              <w:t xml:space="preserve">CS 555. </w:t>
            </w:r>
            <w:r w:rsidR="00EB568E" w:rsidRPr="0065263D">
              <w:rPr>
                <w:rFonts w:ascii="Times New Roman" w:hAnsi="Times New Roman"/>
                <w:bCs/>
                <w:sz w:val="20"/>
              </w:rPr>
              <w:t>Data input, output, and pre-processing were examined in relation to the certificate learning outcome.</w:t>
            </w:r>
          </w:p>
          <w:p w14:paraId="3DDE02D6" w14:textId="77777777" w:rsidR="00A01B4C" w:rsidRDefault="00A01B4C" w:rsidP="000C475C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</w:p>
          <w:p w14:paraId="300B773F" w14:textId="1BF1FB8B" w:rsidR="00EB568E" w:rsidRPr="003E749D" w:rsidRDefault="00A01B4C" w:rsidP="000C475C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Conclusions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EB568E" w:rsidRPr="003E749D">
              <w:rPr>
                <w:rFonts w:ascii="Times New Roman" w:hAnsi="Times New Roman"/>
                <w:bCs/>
                <w:sz w:val="20"/>
              </w:rPr>
              <w:t xml:space="preserve"> All the datasets used in this course contain thousands of data instances with multiple features, and the assessment methods work. No change is needed.</w:t>
            </w:r>
          </w:p>
          <w:p w14:paraId="42EA6968" w14:textId="77777777" w:rsidR="00EB568E" w:rsidRDefault="00EB568E" w:rsidP="000C475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1D17A2B4" w14:textId="35DA8A22" w:rsidR="00A01B4C" w:rsidRDefault="00A01B4C" w:rsidP="000C475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2EC981EC" w14:textId="233F4A35" w:rsidR="00A01B4C" w:rsidRPr="0054609C" w:rsidRDefault="00A01B4C" w:rsidP="000C47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3461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u w:val="single"/>
              </w:rPr>
              <w:t>Plans for Next Assessment Cycle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: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="00EB568E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  <w:r w:rsidR="00EB568E" w:rsidRPr="00EB568E">
              <w:rPr>
                <w:rFonts w:ascii="Times New Roman" w:hAnsi="Times New Roman"/>
                <w:sz w:val="20"/>
              </w:rPr>
              <w:t>This outcome will be assessed when CS 555 is offered next time.</w:t>
            </w:r>
          </w:p>
        </w:tc>
      </w:tr>
    </w:tbl>
    <w:p w14:paraId="4A2E0B65" w14:textId="77777777" w:rsidR="00A01B4C" w:rsidRDefault="00A01B4C">
      <w:pPr>
        <w:rPr>
          <w:b/>
          <w:bCs/>
          <w:color w:val="FF0000"/>
        </w:rPr>
      </w:pPr>
    </w:p>
    <w:p w14:paraId="60A686E1" w14:textId="77777777" w:rsidR="000C475C" w:rsidRDefault="000C475C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F67F8B" w:rsidRPr="001E35D2" w14:paraId="6F07F8E4" w14:textId="77777777" w:rsidTr="000C475C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ECE6511" w14:textId="29273845" w:rsidR="00F67F8B" w:rsidRPr="001E35D2" w:rsidRDefault="00F67F8B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Program </w:t>
            </w: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67F8B" w:rsidRPr="003A32E4" w14:paraId="4DC6DD2A" w14:textId="77777777" w:rsidTr="000C475C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FE43A1E" w14:textId="77777777" w:rsidR="00F67F8B" w:rsidRPr="00EB65C8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1964AF9" w14:textId="77777777" w:rsidR="00F67F8B" w:rsidRPr="003A32E4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2D45AC">
              <w:rPr>
                <w:rFonts w:ascii="Times New Roman" w:hAnsi="Times New Roman"/>
                <w:b/>
                <w:bCs/>
                <w:sz w:val="20"/>
                <w:szCs w:val="20"/>
              </w:rPr>
              <w:t>Combine domain expertise with programming and statistical skills to analyze large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D45AC">
              <w:rPr>
                <w:rFonts w:ascii="Times New Roman" w:hAnsi="Times New Roman"/>
                <w:b/>
                <w:bCs/>
                <w:sz w:val="20"/>
                <w:szCs w:val="20"/>
              </w:rPr>
              <w:t>domain‐specific datasets</w:t>
            </w:r>
          </w:p>
        </w:tc>
      </w:tr>
      <w:tr w:rsidR="00F67F8B" w:rsidRPr="005D68AF" w14:paraId="74CEC98B" w14:textId="77777777" w:rsidTr="000C475C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1F82A0" w14:textId="77777777" w:rsidR="00F67F8B" w:rsidRPr="005D68AF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0E32352" w14:textId="44E6708F" w:rsidR="00F67F8B" w:rsidRPr="005D68AF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7F7D">
              <w:rPr>
                <w:rFonts w:ascii="Times New Roman" w:hAnsi="Times New Roman"/>
                <w:sz w:val="20"/>
                <w:szCs w:val="20"/>
              </w:rPr>
              <w:t>Compare</w:t>
            </w:r>
            <w:r w:rsidR="00982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3B4F">
              <w:rPr>
                <w:rFonts w:ascii="Times New Roman" w:hAnsi="Times New Roman"/>
                <w:sz w:val="20"/>
                <w:szCs w:val="20"/>
              </w:rPr>
              <w:t>multiple</w:t>
            </w:r>
            <w:r w:rsidRPr="004D7F7D">
              <w:rPr>
                <w:rFonts w:ascii="Times New Roman" w:hAnsi="Times New Roman"/>
                <w:sz w:val="20"/>
                <w:szCs w:val="20"/>
              </w:rPr>
              <w:t xml:space="preserve"> machine learning algorithms in terms of algorithmic performance.</w:t>
            </w:r>
          </w:p>
        </w:tc>
      </w:tr>
      <w:tr w:rsidR="00F67F8B" w:rsidRPr="00F136C3" w14:paraId="691896CA" w14:textId="77777777" w:rsidTr="000C475C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C16C1A6" w14:textId="77777777" w:rsidR="00F67F8B" w:rsidRPr="001160F4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00FC35D" w14:textId="77777777" w:rsidR="00F67F8B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achieve an intermediate or higher level.</w:t>
            </w:r>
          </w:p>
          <w:p w14:paraId="07C69A42" w14:textId="77777777" w:rsidR="00F67F8B" w:rsidRPr="00F136C3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F67F8B" w:rsidRPr="0075740F" w14:paraId="1431A3CF" w14:textId="77777777" w:rsidTr="000C475C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5DA1CA" w14:textId="77777777" w:rsidR="00F67F8B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614BD7D" w14:textId="77777777" w:rsidR="00F67F8B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4B64F09" w14:textId="77777777" w:rsidR="00F67F8B" w:rsidRPr="00964DD0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3102D207" w14:textId="77777777" w:rsidR="00F67F8B" w:rsidRPr="00964DD0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4403481" w14:textId="77777777" w:rsidR="00F67F8B" w:rsidRPr="00C4455B" w:rsidRDefault="00F67F8B" w:rsidP="000C47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E2B0A29" w14:textId="5830BF30" w:rsidR="00F67F8B" w:rsidRPr="0075740F" w:rsidRDefault="000C7D5D" w:rsidP="000C47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100</w:t>
            </w:r>
            <w:r w:rsidR="00F67F8B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%</w:t>
            </w:r>
          </w:p>
        </w:tc>
      </w:tr>
      <w:tr w:rsidR="00F67F8B" w:rsidRPr="00964DD0" w14:paraId="52E51796" w14:textId="77777777" w:rsidTr="000C475C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F65F8AA" w14:textId="77777777" w:rsidR="00F67F8B" w:rsidRPr="00EB65C8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6018201" w14:textId="11182CF1" w:rsidR="00F67F8B" w:rsidRPr="00943B4F" w:rsidRDefault="00982BA1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43B4F">
              <w:rPr>
                <w:rFonts w:ascii="Times New Roman" w:hAnsi="Times New Roman"/>
                <w:sz w:val="20"/>
                <w:szCs w:val="20"/>
              </w:rPr>
              <w:t xml:space="preserve">Students are given a large dataset. Data exploration, visualization, and data cleaning are required. </w:t>
            </w:r>
            <w:r w:rsidR="00F67F8B" w:rsidRPr="00943B4F">
              <w:rPr>
                <w:rFonts w:ascii="Times New Roman" w:hAnsi="Times New Roman"/>
                <w:sz w:val="20"/>
                <w:szCs w:val="20"/>
              </w:rPr>
              <w:t xml:space="preserve">Students are required to build </w:t>
            </w:r>
            <w:r w:rsidR="00943B4F">
              <w:rPr>
                <w:rFonts w:ascii="Times New Roman" w:hAnsi="Times New Roman"/>
                <w:sz w:val="20"/>
                <w:szCs w:val="20"/>
              </w:rPr>
              <w:t xml:space="preserve">multiple </w:t>
            </w:r>
            <w:r w:rsidRPr="00943B4F">
              <w:rPr>
                <w:rFonts w:ascii="Times New Roman" w:hAnsi="Times New Roman"/>
                <w:sz w:val="20"/>
                <w:szCs w:val="20"/>
              </w:rPr>
              <w:t>machine</w:t>
            </w:r>
            <w:r w:rsidR="00F67F8B" w:rsidRPr="00943B4F">
              <w:rPr>
                <w:rFonts w:ascii="Times New Roman" w:hAnsi="Times New Roman"/>
                <w:sz w:val="20"/>
                <w:szCs w:val="20"/>
              </w:rPr>
              <w:t>-</w:t>
            </w:r>
            <w:r w:rsidRPr="00943B4F">
              <w:rPr>
                <w:rFonts w:ascii="Times New Roman" w:hAnsi="Times New Roman"/>
                <w:sz w:val="20"/>
                <w:szCs w:val="20"/>
              </w:rPr>
              <w:t xml:space="preserve">machine </w:t>
            </w:r>
            <w:r w:rsidR="00F67F8B" w:rsidRPr="00943B4F">
              <w:rPr>
                <w:rFonts w:ascii="Times New Roman" w:hAnsi="Times New Roman"/>
                <w:sz w:val="20"/>
                <w:szCs w:val="20"/>
              </w:rPr>
              <w:t>learning models</w:t>
            </w:r>
            <w:r w:rsidRPr="00943B4F">
              <w:rPr>
                <w:rFonts w:ascii="Times New Roman" w:hAnsi="Times New Roman"/>
                <w:sz w:val="20"/>
                <w:szCs w:val="20"/>
              </w:rPr>
              <w:t>.</w:t>
            </w:r>
            <w:r w:rsidR="00F67F8B" w:rsidRPr="00943B4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43B4F">
              <w:rPr>
                <w:rFonts w:ascii="Times New Roman" w:hAnsi="Times New Roman"/>
                <w:sz w:val="20"/>
                <w:szCs w:val="20"/>
              </w:rPr>
              <w:t>These models are evaluated using use at least two evaluation metrics. Students are required to compare mode</w:t>
            </w:r>
            <w:r w:rsidR="00943B4F">
              <w:rPr>
                <w:rFonts w:ascii="Times New Roman" w:hAnsi="Times New Roman"/>
                <w:sz w:val="20"/>
                <w:szCs w:val="20"/>
              </w:rPr>
              <w:t>’</w:t>
            </w:r>
            <w:r w:rsidRPr="00943B4F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r w:rsidR="00943B4F" w:rsidRPr="00943B4F">
              <w:rPr>
                <w:rFonts w:ascii="Times New Roman" w:hAnsi="Times New Roman"/>
                <w:sz w:val="20"/>
                <w:szCs w:val="20"/>
              </w:rPr>
              <w:t>performance and</w:t>
            </w:r>
            <w:r w:rsidRPr="00943B4F">
              <w:rPr>
                <w:rFonts w:ascii="Times New Roman" w:hAnsi="Times New Roman"/>
                <w:sz w:val="20"/>
                <w:szCs w:val="20"/>
              </w:rPr>
              <w:t xml:space="preserve"> perform statistica</w:t>
            </w:r>
            <w:r w:rsidR="00943B4F" w:rsidRPr="00943B4F">
              <w:rPr>
                <w:rFonts w:ascii="Times New Roman" w:hAnsi="Times New Roman"/>
                <w:sz w:val="20"/>
                <w:szCs w:val="20"/>
              </w:rPr>
              <w:t xml:space="preserve">l analysis. </w:t>
            </w:r>
            <w:r w:rsidR="000C7D5D">
              <w:rPr>
                <w:rFonts w:ascii="Times New Roman" w:hAnsi="Times New Roman"/>
                <w:sz w:val="20"/>
                <w:szCs w:val="20"/>
              </w:rPr>
              <w:t xml:space="preserve">Three out of </w:t>
            </w:r>
            <w:r w:rsidR="00943B4F">
              <w:rPr>
                <w:rFonts w:ascii="Times New Roman" w:hAnsi="Times New Roman"/>
                <w:sz w:val="20"/>
                <w:szCs w:val="20"/>
              </w:rPr>
              <w:t>four</w:t>
            </w:r>
            <w:r w:rsidR="00F67F8B" w:rsidRPr="00943B4F">
              <w:rPr>
                <w:rFonts w:ascii="Times New Roman" w:hAnsi="Times New Roman"/>
                <w:sz w:val="20"/>
                <w:szCs w:val="20"/>
              </w:rPr>
              <w:t xml:space="preserve"> students in the class were assessed according to the rubric O4.</w:t>
            </w:r>
            <w:r w:rsidR="00943B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3B4F" w:rsidRPr="00943B4F">
              <w:rPr>
                <w:rFonts w:ascii="Times New Roman" w:hAnsi="Times New Roman"/>
                <w:b/>
                <w:bCs/>
                <w:sz w:val="20"/>
                <w:szCs w:val="20"/>
              </w:rPr>
              <w:t>One student didn’t turn in the project.</w:t>
            </w:r>
            <w:r w:rsidR="00943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67F8B" w:rsidRPr="003A32E4" w14:paraId="6C67A86B" w14:textId="77777777" w:rsidTr="000C475C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0DA835C" w14:textId="023764C7" w:rsidR="00F67F8B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met the goal Student Learning Outcome </w:t>
            </w:r>
            <w:r w:rsidR="00943B4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9EE5862" w14:textId="77777777" w:rsidR="00F67F8B" w:rsidRPr="003A32E4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17A07" w14:textId="54732742" w:rsidR="00F67F8B" w:rsidRPr="003A32E4" w:rsidRDefault="000C7D5D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  <w:r w:rsidR="00F67F8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67F8B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30A87" w14:textId="14323D67" w:rsidR="00F67F8B" w:rsidRPr="003A32E4" w:rsidRDefault="000C7D5D" w:rsidP="000C47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</w:r>
            <w:r w:rsidR="000C475C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4"/>
            <w:r w:rsidR="00F67F8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67F8B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F67F8B" w:rsidRPr="0054609C" w14:paraId="3ED0297F" w14:textId="77777777" w:rsidTr="000C475C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FB506BB" w14:textId="77777777" w:rsidR="00F67F8B" w:rsidRPr="0054609C" w:rsidRDefault="00F67F8B" w:rsidP="000C47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67F8B" w:rsidRPr="0054609C" w14:paraId="2D310532" w14:textId="77777777" w:rsidTr="000C475C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2D4C6C0" w14:textId="058D53ED" w:rsidR="00F67F8B" w:rsidRDefault="00F67F8B" w:rsidP="000C475C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Results</w:t>
            </w:r>
            <w:proofErr w:type="gramStart"/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EB568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:</w:t>
            </w:r>
            <w:proofErr w:type="gramEnd"/>
            <w:r w:rsidR="00EB568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</w:t>
            </w:r>
            <w:r w:rsidR="00EB568E" w:rsidRPr="0065263D">
              <w:rPr>
                <w:rFonts w:ascii="Times New Roman" w:hAnsi="Times New Roman"/>
                <w:bCs/>
                <w:sz w:val="20"/>
              </w:rPr>
              <w:t xml:space="preserve">All the results are expected.  Python program was used in </w:t>
            </w:r>
            <w:r w:rsidR="00EB568E">
              <w:rPr>
                <w:rFonts w:ascii="Times New Roman" w:hAnsi="Times New Roman"/>
                <w:bCs/>
                <w:sz w:val="20"/>
              </w:rPr>
              <w:t xml:space="preserve">CS 555. </w:t>
            </w:r>
            <w:r w:rsidR="00EB568E" w:rsidRPr="0065263D">
              <w:rPr>
                <w:rFonts w:ascii="Times New Roman" w:hAnsi="Times New Roman"/>
                <w:bCs/>
                <w:sz w:val="20"/>
              </w:rPr>
              <w:t>Data input, output, and pre-processing were examined in relation to the certificate learning outcome.</w:t>
            </w:r>
          </w:p>
          <w:p w14:paraId="47D996E1" w14:textId="77777777" w:rsidR="00F67F8B" w:rsidRDefault="00F67F8B" w:rsidP="000C475C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</w:p>
          <w:p w14:paraId="4CDF7E51" w14:textId="222EA627" w:rsidR="00EB568E" w:rsidRPr="003E749D" w:rsidRDefault="00F67F8B" w:rsidP="000C475C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Conclusions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EB568E" w:rsidRPr="003E749D">
              <w:rPr>
                <w:rFonts w:ascii="Times New Roman" w:hAnsi="Times New Roman"/>
                <w:bCs/>
                <w:sz w:val="20"/>
              </w:rPr>
              <w:t xml:space="preserve"> All the datasets used in this course contain thousands of data instances with multiple features, and the assessment methods work. No change is needed.</w:t>
            </w:r>
          </w:p>
          <w:p w14:paraId="34FDD5D9" w14:textId="77777777" w:rsidR="00EB568E" w:rsidRDefault="00EB568E" w:rsidP="000C475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5DF17DE0" w14:textId="0901B94E" w:rsidR="00F67F8B" w:rsidRDefault="00F67F8B" w:rsidP="000C475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1476D0B2" w14:textId="7ED33418" w:rsidR="00F67F8B" w:rsidRPr="0054609C" w:rsidRDefault="00F67F8B" w:rsidP="000C47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3461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u w:val="single"/>
              </w:rPr>
              <w:t>Plans for Next Assessment Cycle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: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="00EB568E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  <w:r w:rsidR="00EB568E" w:rsidRPr="00EB568E">
              <w:rPr>
                <w:rFonts w:ascii="Times New Roman" w:hAnsi="Times New Roman"/>
                <w:sz w:val="20"/>
              </w:rPr>
              <w:t>This outcome will be assessed when CS 555 is offered next time.</w:t>
            </w:r>
          </w:p>
        </w:tc>
      </w:tr>
    </w:tbl>
    <w:p w14:paraId="773A9E0E" w14:textId="77777777" w:rsidR="00F67F8B" w:rsidRDefault="00F67F8B">
      <w:pPr>
        <w:rPr>
          <w:b/>
          <w:bCs/>
          <w:color w:val="FF0000"/>
        </w:rPr>
      </w:pPr>
    </w:p>
    <w:p w14:paraId="5B078C48" w14:textId="392B031D" w:rsidR="00B54435" w:rsidRDefault="00B54435">
      <w:pPr>
        <w:rPr>
          <w:b/>
          <w:bCs/>
          <w:color w:val="FF0000"/>
        </w:rPr>
      </w:pPr>
    </w:p>
    <w:p w14:paraId="375427FC" w14:textId="77777777" w:rsidR="000C475C" w:rsidRDefault="000C475C">
      <w:r>
        <w:br w:type="page"/>
      </w:r>
    </w:p>
    <w:p w14:paraId="42233392" w14:textId="37DEB2C0" w:rsidR="00B54435" w:rsidRDefault="000C475C">
      <w:pPr>
        <w:rPr>
          <w:b/>
          <w:bCs/>
          <w:color w:val="FF0000"/>
        </w:rPr>
      </w:pPr>
      <w:r w:rsidRPr="005F3376">
        <w:rPr>
          <w:noProof/>
        </w:rPr>
        <w:lastRenderedPageBreak/>
        <w:drawing>
          <wp:inline distT="0" distB="0" distL="0" distR="0" wp14:anchorId="1FA1F17C" wp14:editId="358D550B">
            <wp:extent cx="9144000" cy="4222115"/>
            <wp:effectExtent l="0" t="0" r="0" b="6985"/>
            <wp:docPr id="830572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2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435" w:rsidSect="00BE54E3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4564F" w14:textId="77777777" w:rsidR="00055A3F" w:rsidRDefault="00055A3F" w:rsidP="001F2A02">
      <w:r>
        <w:separator/>
      </w:r>
    </w:p>
  </w:endnote>
  <w:endnote w:type="continuationSeparator" w:id="0">
    <w:p w14:paraId="28DB8D41" w14:textId="77777777" w:rsidR="00055A3F" w:rsidRDefault="00055A3F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17E820BE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9E15B3">
          <w:rPr>
            <w:rStyle w:val="PageNumber"/>
            <w:rFonts w:ascii="Times New Roman" w:hAnsi="Times New Roman"/>
            <w:noProof/>
            <w:sz w:val="20"/>
            <w:szCs w:val="20"/>
          </w:rPr>
          <w:t>6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7A627" w14:textId="77777777" w:rsidR="00055A3F" w:rsidRDefault="00055A3F" w:rsidP="001F2A02">
      <w:r>
        <w:separator/>
      </w:r>
    </w:p>
  </w:footnote>
  <w:footnote w:type="continuationSeparator" w:id="0">
    <w:p w14:paraId="5C6E3028" w14:textId="77777777" w:rsidR="00055A3F" w:rsidRDefault="00055A3F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20DFB"/>
    <w:rsid w:val="00021A72"/>
    <w:rsid w:val="000440FC"/>
    <w:rsid w:val="00046A6C"/>
    <w:rsid w:val="00055A3F"/>
    <w:rsid w:val="00060BE5"/>
    <w:rsid w:val="0006474C"/>
    <w:rsid w:val="00071470"/>
    <w:rsid w:val="00076836"/>
    <w:rsid w:val="000C475C"/>
    <w:rsid w:val="000C7D5D"/>
    <w:rsid w:val="000F6D9F"/>
    <w:rsid w:val="0010287E"/>
    <w:rsid w:val="001160F4"/>
    <w:rsid w:val="00135F15"/>
    <w:rsid w:val="00141CFC"/>
    <w:rsid w:val="0017571B"/>
    <w:rsid w:val="001926F3"/>
    <w:rsid w:val="001A7D75"/>
    <w:rsid w:val="001B1F95"/>
    <w:rsid w:val="001F2A02"/>
    <w:rsid w:val="00234076"/>
    <w:rsid w:val="002432A3"/>
    <w:rsid w:val="0024670E"/>
    <w:rsid w:val="002833BE"/>
    <w:rsid w:val="002C1781"/>
    <w:rsid w:val="002D5D87"/>
    <w:rsid w:val="002F75F1"/>
    <w:rsid w:val="003425F4"/>
    <w:rsid w:val="0036061A"/>
    <w:rsid w:val="003A32E4"/>
    <w:rsid w:val="003E0415"/>
    <w:rsid w:val="003E749D"/>
    <w:rsid w:val="003F5A50"/>
    <w:rsid w:val="00402256"/>
    <w:rsid w:val="00406B46"/>
    <w:rsid w:val="00410B0B"/>
    <w:rsid w:val="0044187F"/>
    <w:rsid w:val="00447DA7"/>
    <w:rsid w:val="00485486"/>
    <w:rsid w:val="00491735"/>
    <w:rsid w:val="004A360E"/>
    <w:rsid w:val="004B0DA2"/>
    <w:rsid w:val="004B5167"/>
    <w:rsid w:val="004C0112"/>
    <w:rsid w:val="004D5BD7"/>
    <w:rsid w:val="004D7D95"/>
    <w:rsid w:val="004E577A"/>
    <w:rsid w:val="00510051"/>
    <w:rsid w:val="005907DF"/>
    <w:rsid w:val="005B3461"/>
    <w:rsid w:val="005C7ECF"/>
    <w:rsid w:val="005D68AF"/>
    <w:rsid w:val="005F0B2E"/>
    <w:rsid w:val="005F7A2F"/>
    <w:rsid w:val="00606BCF"/>
    <w:rsid w:val="006354B4"/>
    <w:rsid w:val="0065263D"/>
    <w:rsid w:val="00656559"/>
    <w:rsid w:val="00664A15"/>
    <w:rsid w:val="00667C6F"/>
    <w:rsid w:val="006C3620"/>
    <w:rsid w:val="006D1A9A"/>
    <w:rsid w:val="006D374A"/>
    <w:rsid w:val="006E294C"/>
    <w:rsid w:val="0070232E"/>
    <w:rsid w:val="007377F0"/>
    <w:rsid w:val="007531CA"/>
    <w:rsid w:val="0075740F"/>
    <w:rsid w:val="007706BE"/>
    <w:rsid w:val="007B12BF"/>
    <w:rsid w:val="007D6EA0"/>
    <w:rsid w:val="00810874"/>
    <w:rsid w:val="00885D49"/>
    <w:rsid w:val="00886031"/>
    <w:rsid w:val="00893D93"/>
    <w:rsid w:val="008C543D"/>
    <w:rsid w:val="00906B14"/>
    <w:rsid w:val="00906B62"/>
    <w:rsid w:val="0091019E"/>
    <w:rsid w:val="009414E6"/>
    <w:rsid w:val="00942023"/>
    <w:rsid w:val="00943B4F"/>
    <w:rsid w:val="00982BA1"/>
    <w:rsid w:val="009952EC"/>
    <w:rsid w:val="009E15B3"/>
    <w:rsid w:val="00A01B4C"/>
    <w:rsid w:val="00A45E5C"/>
    <w:rsid w:val="00A65726"/>
    <w:rsid w:val="00A8015B"/>
    <w:rsid w:val="00AA5FB2"/>
    <w:rsid w:val="00AA7D4B"/>
    <w:rsid w:val="00AC462F"/>
    <w:rsid w:val="00AE7017"/>
    <w:rsid w:val="00B00701"/>
    <w:rsid w:val="00B273BF"/>
    <w:rsid w:val="00B3239E"/>
    <w:rsid w:val="00B325BD"/>
    <w:rsid w:val="00B54435"/>
    <w:rsid w:val="00B63581"/>
    <w:rsid w:val="00BA43B7"/>
    <w:rsid w:val="00BC0316"/>
    <w:rsid w:val="00BD0470"/>
    <w:rsid w:val="00BD777B"/>
    <w:rsid w:val="00BE54E3"/>
    <w:rsid w:val="00BF2248"/>
    <w:rsid w:val="00C35C3D"/>
    <w:rsid w:val="00C4455B"/>
    <w:rsid w:val="00C6761B"/>
    <w:rsid w:val="00C81981"/>
    <w:rsid w:val="00D03ECA"/>
    <w:rsid w:val="00D713AB"/>
    <w:rsid w:val="00D86425"/>
    <w:rsid w:val="00D8711C"/>
    <w:rsid w:val="00DC68CB"/>
    <w:rsid w:val="00DD4EBB"/>
    <w:rsid w:val="00E73499"/>
    <w:rsid w:val="00E95BBD"/>
    <w:rsid w:val="00EA30FE"/>
    <w:rsid w:val="00EB568E"/>
    <w:rsid w:val="00EB65C8"/>
    <w:rsid w:val="00EC1C25"/>
    <w:rsid w:val="00F136C3"/>
    <w:rsid w:val="00F51EDD"/>
    <w:rsid w:val="00F67F8B"/>
    <w:rsid w:val="00F7339B"/>
    <w:rsid w:val="00F9415F"/>
    <w:rsid w:val="00FA5344"/>
    <w:rsid w:val="00FB363A"/>
    <w:rsid w:val="00FC2A73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6</cp:revision>
  <cp:lastPrinted>2023-04-11T19:13:00Z</cp:lastPrinted>
  <dcterms:created xsi:type="dcterms:W3CDTF">2024-05-08T23:05:00Z</dcterms:created>
  <dcterms:modified xsi:type="dcterms:W3CDTF">2024-05-29T19:16:00Z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39cdfaad3592d4f79bb2c5a24fe1cb6495753fa5e397c80146ebfb77db5860ee</vt:lpwstr>
  </property>
</Properties>
</file>