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A5" w:rsidRDefault="00CC7164" w:rsidP="00CC7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Daviess County (Owensboro) Social Work Field Placement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2792"/>
        <w:gridCol w:w="2827"/>
        <w:gridCol w:w="2795"/>
      </w:tblGrid>
      <w:tr w:rsidR="00D252EE" w:rsidTr="00CC7164">
        <w:tc>
          <w:tcPr>
            <w:tcW w:w="2858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858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859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859" w:type="dxa"/>
          </w:tcPr>
          <w:p w:rsidR="00CC7164" w:rsidRPr="00CC7164" w:rsidRDefault="00CC7164" w:rsidP="00CC71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D252EE" w:rsidTr="00CC7164">
        <w:tc>
          <w:tcPr>
            <w:tcW w:w="2858" w:type="dxa"/>
          </w:tcPr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Red Cross</w:t>
            </w:r>
          </w:p>
        </w:tc>
        <w:tc>
          <w:tcPr>
            <w:tcW w:w="2858" w:type="dxa"/>
          </w:tcPr>
          <w:p w:rsidR="00C867FD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Adrienne Weyers, Disaster Program Manager</w:t>
            </w:r>
          </w:p>
        </w:tc>
        <w:tc>
          <w:tcPr>
            <w:tcW w:w="2859" w:type="dxa"/>
          </w:tcPr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W. 3</w:t>
            </w:r>
            <w:r w:rsidRPr="00C867F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St. Suite 1B</w:t>
            </w:r>
          </w:p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C867FD" w:rsidRPr="00CC7164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270-442-3575</w:t>
            </w:r>
          </w:p>
        </w:tc>
        <w:tc>
          <w:tcPr>
            <w:tcW w:w="2859" w:type="dxa"/>
          </w:tcPr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D252EE" w:rsidTr="00CC7164">
        <w:tc>
          <w:tcPr>
            <w:tcW w:w="2858" w:type="dxa"/>
          </w:tcPr>
          <w:p w:rsidR="00CC7164" w:rsidRP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Audubon Area Community Services</w:t>
            </w:r>
          </w:p>
        </w:tc>
        <w:tc>
          <w:tcPr>
            <w:tcW w:w="2858" w:type="dxa"/>
          </w:tcPr>
          <w:p w:rsidR="00CC7164" w:rsidRPr="00D54CF1" w:rsidRDefault="00CC7164" w:rsidP="00CC7164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859" w:type="dxa"/>
          </w:tcPr>
          <w:p w:rsidR="00CC7164" w:rsidRDefault="001461D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W. 5</w:t>
            </w:r>
            <w:r w:rsidRPr="001461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61DF" w:rsidRDefault="001461D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1461DF" w:rsidRPr="00CC7164" w:rsidRDefault="001461D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270-852-6517</w:t>
            </w:r>
          </w:p>
        </w:tc>
        <w:tc>
          <w:tcPr>
            <w:tcW w:w="2859" w:type="dxa"/>
          </w:tcPr>
          <w:p w:rsidR="00CC7164" w:rsidRP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Refugee services, child care resources &amp; referral, Head Start (early childhood services), housing &amp; weatherization, senior services, transportation</w:t>
            </w:r>
          </w:p>
        </w:tc>
      </w:tr>
      <w:tr w:rsidR="00407909" w:rsidTr="00CC7164">
        <w:tc>
          <w:tcPr>
            <w:tcW w:w="2858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Bouleware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Center Mission</w:t>
            </w:r>
          </w:p>
        </w:tc>
        <w:tc>
          <w:tcPr>
            <w:tcW w:w="2858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Addington, BSW, Admission Coordinator</w:t>
            </w:r>
          </w:p>
        </w:tc>
        <w:tc>
          <w:tcPr>
            <w:tcW w:w="2859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 Wing Ave.</w:t>
            </w:r>
          </w:p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270-683-8267</w:t>
            </w:r>
          </w:p>
        </w:tc>
        <w:tc>
          <w:tcPr>
            <w:tcW w:w="2859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shelter, Outpatient Substance Abuse Treatment Program, DUI Education Program</w:t>
            </w:r>
          </w:p>
        </w:tc>
      </w:tr>
      <w:tr w:rsidR="00D252EE" w:rsidTr="00CC7164">
        <w:tc>
          <w:tcPr>
            <w:tcW w:w="2858" w:type="dxa"/>
          </w:tcPr>
          <w:p w:rsidR="00CC7164" w:rsidRP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Children’s Advocacy Center</w:t>
            </w:r>
          </w:p>
        </w:tc>
        <w:tc>
          <w:tcPr>
            <w:tcW w:w="2858" w:type="dxa"/>
          </w:tcPr>
          <w:p w:rsidR="00CC7164" w:rsidRDefault="00CC716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Silva, LCSW</w:t>
            </w:r>
            <w:r w:rsidR="00C610B7">
              <w:rPr>
                <w:rFonts w:ascii="Times New Roman" w:hAnsi="Times New Roman" w:cs="Times New Roman"/>
              </w:rPr>
              <w:t>, Director</w:t>
            </w:r>
          </w:p>
          <w:p w:rsidR="00C610B7" w:rsidRPr="00CC7164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Royster, LCSW</w:t>
            </w:r>
          </w:p>
        </w:tc>
        <w:tc>
          <w:tcPr>
            <w:tcW w:w="2859" w:type="dxa"/>
          </w:tcPr>
          <w:p w:rsidR="00CC7164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S. Green St.</w:t>
            </w:r>
          </w:p>
          <w:p w:rsid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Henderson, KY 42420</w:t>
            </w:r>
          </w:p>
          <w:p w:rsidR="00C610B7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270-830-8400</w:t>
            </w:r>
          </w:p>
        </w:tc>
        <w:tc>
          <w:tcPr>
            <w:tcW w:w="2859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 advocacy, counseling, support, &amp; crisis intervention, parent education, support groups</w:t>
            </w:r>
          </w:p>
        </w:tc>
      </w:tr>
      <w:tr w:rsidR="00D252EE" w:rsidTr="00CC7164">
        <w:tc>
          <w:tcPr>
            <w:tcW w:w="2858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Pitino Shelter</w:t>
            </w:r>
          </w:p>
        </w:tc>
        <w:tc>
          <w:tcPr>
            <w:tcW w:w="2858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Sondra Martin, Case Manager</w:t>
            </w:r>
          </w:p>
        </w:tc>
        <w:tc>
          <w:tcPr>
            <w:tcW w:w="2859" w:type="dxa"/>
          </w:tcPr>
          <w:p w:rsidR="00CC7164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 Walnut St. </w:t>
            </w:r>
          </w:p>
          <w:p w:rsid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C610B7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270-688-9000</w:t>
            </w:r>
          </w:p>
        </w:tc>
        <w:tc>
          <w:tcPr>
            <w:tcW w:w="2859" w:type="dxa"/>
          </w:tcPr>
          <w:p w:rsidR="00CC7164" w:rsidRPr="00C610B7" w:rsidRDefault="00C610B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shelter for families, soup kitchen, transitional programs for housing &amp; employment</w:t>
            </w:r>
          </w:p>
        </w:tc>
      </w:tr>
      <w:tr w:rsidR="00D252EE" w:rsidTr="00CC7164">
        <w:tc>
          <w:tcPr>
            <w:tcW w:w="2858" w:type="dxa"/>
          </w:tcPr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Daviess County Public Advocacy Office</w:t>
            </w:r>
          </w:p>
        </w:tc>
        <w:tc>
          <w:tcPr>
            <w:tcW w:w="2858" w:type="dxa"/>
          </w:tcPr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Pate, MSW</w:t>
            </w:r>
          </w:p>
        </w:tc>
        <w:tc>
          <w:tcPr>
            <w:tcW w:w="2859" w:type="dxa"/>
          </w:tcPr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Frederica St. Suite 1006</w:t>
            </w:r>
          </w:p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D252EE" w:rsidRDefault="00D252E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270-687-7030</w:t>
            </w:r>
          </w:p>
        </w:tc>
        <w:tc>
          <w:tcPr>
            <w:tcW w:w="2859" w:type="dxa"/>
          </w:tcPr>
          <w:p w:rsidR="00D252EE" w:rsidRPr="00C13385" w:rsidRDefault="00C13385" w:rsidP="00CC71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Legal counsel and </w:t>
            </w:r>
            <w:r w:rsidR="00D54CF1">
              <w:rPr>
                <w:rFonts w:ascii="Times New Roman" w:hAnsi="Times New Roman" w:cs="Times New Roman"/>
                <w:color w:val="000000" w:themeColor="text1"/>
              </w:rPr>
              <w:t>prosecution</w:t>
            </w:r>
          </w:p>
        </w:tc>
      </w:tr>
      <w:tr w:rsidR="00D252EE" w:rsidRPr="00C867FD" w:rsidTr="00CC7164">
        <w:tc>
          <w:tcPr>
            <w:tcW w:w="2858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Community Based Services</w:t>
            </w:r>
          </w:p>
        </w:tc>
        <w:tc>
          <w:tcPr>
            <w:tcW w:w="2858" w:type="dxa"/>
          </w:tcPr>
          <w:p w:rsidR="00C867FD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Joey Minor, MSW</w:t>
            </w:r>
          </w:p>
        </w:tc>
        <w:tc>
          <w:tcPr>
            <w:tcW w:w="2859" w:type="dxa"/>
          </w:tcPr>
          <w:p w:rsidR="00C610B7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3649 </w:t>
            </w:r>
            <w:proofErr w:type="spellStart"/>
            <w:r>
              <w:rPr>
                <w:rFonts w:ascii="Times New Roman" w:hAnsi="Times New Roman" w:cs="Times New Roman"/>
              </w:rPr>
              <w:t>Wathens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Crossing</w:t>
            </w:r>
          </w:p>
          <w:p w:rsid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D252EE" w:rsidRPr="00C867FD" w:rsidRDefault="00C867FD" w:rsidP="00D25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270-687-7047</w:t>
            </w:r>
          </w:p>
        </w:tc>
        <w:tc>
          <w:tcPr>
            <w:tcW w:w="2859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APS, CPS, foster care, adoption</w:t>
            </w:r>
          </w:p>
        </w:tc>
      </w:tr>
      <w:tr w:rsidR="00D252EE" w:rsidRPr="00C867FD" w:rsidTr="00CC7164">
        <w:tc>
          <w:tcPr>
            <w:tcW w:w="2858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Community Based Training Branch-Eastern KY</w:t>
            </w:r>
          </w:p>
        </w:tc>
        <w:tc>
          <w:tcPr>
            <w:tcW w:w="2858" w:type="dxa"/>
          </w:tcPr>
          <w:p w:rsidR="00C610B7" w:rsidRPr="00C867FD" w:rsidRDefault="00C867F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 Hayden, CSW</w:t>
            </w:r>
          </w:p>
        </w:tc>
        <w:tc>
          <w:tcPr>
            <w:tcW w:w="2859" w:type="dxa"/>
          </w:tcPr>
          <w:p w:rsidR="00C610B7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3649 </w:t>
            </w:r>
            <w:proofErr w:type="spellStart"/>
            <w:r>
              <w:rPr>
                <w:rFonts w:ascii="Times New Roman" w:hAnsi="Times New Roman" w:cs="Times New Roman"/>
              </w:rPr>
              <w:t>Wathens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Crossing </w:t>
            </w:r>
          </w:p>
          <w:p w:rsidR="00A77DC3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270-687-7065</w:t>
            </w:r>
          </w:p>
        </w:tc>
        <w:tc>
          <w:tcPr>
            <w:tcW w:w="2859" w:type="dxa"/>
          </w:tcPr>
          <w:p w:rsidR="00C610B7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for APS, CPS, adoption, foster care</w:t>
            </w:r>
          </w:p>
        </w:tc>
      </w:tr>
      <w:tr w:rsidR="00D252EE" w:rsidRPr="00C867FD" w:rsidTr="00CC7164">
        <w:tc>
          <w:tcPr>
            <w:tcW w:w="2858" w:type="dxa"/>
          </w:tcPr>
          <w:p w:rsidR="00C610B7" w:rsidRPr="00C867FD" w:rsidRDefault="000036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="00A77DC3">
              <w:rPr>
                <w:rFonts w:ascii="Times New Roman" w:hAnsi="Times New Roman" w:cs="Times New Roman"/>
              </w:rPr>
              <w:t>Necco</w:t>
            </w:r>
            <w:proofErr w:type="spellEnd"/>
            <w:r w:rsidR="00A77DC3">
              <w:rPr>
                <w:rFonts w:ascii="Times New Roman" w:hAnsi="Times New Roman" w:cs="Times New Roman"/>
              </w:rPr>
              <w:t xml:space="preserve"> &amp; Associates</w:t>
            </w:r>
          </w:p>
        </w:tc>
        <w:tc>
          <w:tcPr>
            <w:tcW w:w="2858" w:type="dxa"/>
          </w:tcPr>
          <w:p w:rsidR="00C610B7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Lowe, LPCC, Program Director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Tweedy, CSW</w:t>
            </w:r>
          </w:p>
        </w:tc>
        <w:tc>
          <w:tcPr>
            <w:tcW w:w="2859" w:type="dxa"/>
          </w:tcPr>
          <w:p w:rsidR="00C610B7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Back Square Dr.</w:t>
            </w:r>
          </w:p>
          <w:p w:rsidR="00A77DC3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270-685-5500</w:t>
            </w:r>
          </w:p>
        </w:tc>
        <w:tc>
          <w:tcPr>
            <w:tcW w:w="2859" w:type="dxa"/>
          </w:tcPr>
          <w:p w:rsidR="00C610B7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care, adoption</w:t>
            </w:r>
            <w:r w:rsidR="00BA46B4">
              <w:rPr>
                <w:rFonts w:ascii="Times New Roman" w:hAnsi="Times New Roman" w:cs="Times New Roman"/>
              </w:rPr>
              <w:t>, community living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River Area Development District (GRADD)</w:t>
            </w:r>
          </w:p>
        </w:tc>
        <w:tc>
          <w:tcPr>
            <w:tcW w:w="2858" w:type="dxa"/>
          </w:tcPr>
          <w:p w:rsidR="00CC7164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Vivian </w:t>
            </w:r>
            <w:proofErr w:type="spellStart"/>
            <w:r>
              <w:rPr>
                <w:rFonts w:ascii="Times New Roman" w:hAnsi="Times New Roman" w:cs="Times New Roman"/>
              </w:rPr>
              <w:t>McNatton</w:t>
            </w:r>
            <w:proofErr w:type="spellEnd"/>
            <w:r>
              <w:rPr>
                <w:rFonts w:ascii="Times New Roman" w:hAnsi="Times New Roman" w:cs="Times New Roman"/>
              </w:rPr>
              <w:t>, Associate Director of Aging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Kristy Clark, Case Manager</w:t>
            </w:r>
          </w:p>
        </w:tc>
        <w:tc>
          <w:tcPr>
            <w:tcW w:w="2859" w:type="dxa"/>
          </w:tcPr>
          <w:p w:rsidR="00CC7164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GRADD Way</w:t>
            </w:r>
          </w:p>
          <w:p w:rsidR="00A77DC3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77DC3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270-926-4433</w:t>
            </w:r>
          </w:p>
        </w:tc>
        <w:tc>
          <w:tcPr>
            <w:tcW w:w="2859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Aging, health, social services, workforce development, transportation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River District Health Dept.</w:t>
            </w:r>
          </w:p>
        </w:tc>
        <w:tc>
          <w:tcPr>
            <w:tcW w:w="2858" w:type="dxa"/>
          </w:tcPr>
          <w:p w:rsidR="00CC7164" w:rsidRPr="00C867FD" w:rsidRDefault="007A4E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clinical nurse has the authority to refer to a social worker/agency if needed</w:t>
            </w:r>
          </w:p>
        </w:tc>
        <w:tc>
          <w:tcPr>
            <w:tcW w:w="2859" w:type="dxa"/>
          </w:tcPr>
          <w:p w:rsidR="00CC7164" w:rsidRDefault="006C7F3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 Breckinridge St.</w:t>
            </w:r>
          </w:p>
          <w:p w:rsidR="006C7F31" w:rsidRDefault="006C7F3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6C7F31" w:rsidRPr="00C867FD" w:rsidRDefault="006C7F31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270-686-7747</w:t>
            </w:r>
          </w:p>
        </w:tc>
        <w:tc>
          <w:tcPr>
            <w:tcW w:w="2859" w:type="dxa"/>
          </w:tcPr>
          <w:p w:rsidR="00CC7164" w:rsidRPr="00C867FD" w:rsidRDefault="00A77DC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services, health promotion, home visitation services, pubic protection programs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Hermitage Nursing/Rehab Home</w:t>
            </w:r>
          </w:p>
        </w:tc>
        <w:tc>
          <w:tcPr>
            <w:tcW w:w="2858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Evans, MSW</w:t>
            </w:r>
          </w:p>
        </w:tc>
        <w:tc>
          <w:tcPr>
            <w:tcW w:w="2859" w:type="dxa"/>
          </w:tcPr>
          <w:p w:rsidR="00CC7164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 W. Parrish Ave.</w:t>
            </w:r>
          </w:p>
          <w:p w:rsidR="00233DB8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233DB8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270-684-4559</w:t>
            </w:r>
          </w:p>
        </w:tc>
        <w:tc>
          <w:tcPr>
            <w:tcW w:w="2859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 services, rehabilitation, family </w:t>
            </w:r>
            <w:r>
              <w:rPr>
                <w:rFonts w:ascii="Times New Roman" w:hAnsi="Times New Roman" w:cs="Times New Roman"/>
              </w:rPr>
              <w:lastRenderedPageBreak/>
              <w:t>council programs, res</w:t>
            </w:r>
            <w:r w:rsidR="00407909">
              <w:rPr>
                <w:rFonts w:ascii="Times New Roman" w:hAnsi="Times New Roman" w:cs="Times New Roman"/>
              </w:rPr>
              <w:t>ident council programs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Hospice of Western KY</w:t>
            </w:r>
          </w:p>
        </w:tc>
        <w:tc>
          <w:tcPr>
            <w:tcW w:w="2858" w:type="dxa"/>
          </w:tcPr>
          <w:p w:rsidR="00CC7164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Wilkins, MSW</w:t>
            </w:r>
          </w:p>
          <w:p w:rsidR="00233DB8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Kristy </w:t>
            </w:r>
            <w:proofErr w:type="spellStart"/>
            <w:r>
              <w:rPr>
                <w:rFonts w:ascii="Times New Roman" w:hAnsi="Times New Roman" w:cs="Times New Roman"/>
              </w:rPr>
              <w:t>Knelson</w:t>
            </w:r>
            <w:proofErr w:type="spellEnd"/>
            <w:r>
              <w:rPr>
                <w:rFonts w:ascii="Times New Roman" w:hAnsi="Times New Roman" w:cs="Times New Roman"/>
              </w:rPr>
              <w:t>, MSW</w:t>
            </w:r>
          </w:p>
          <w:p w:rsidR="00233DB8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Frances </w:t>
            </w:r>
            <w:proofErr w:type="spellStart"/>
            <w:r>
              <w:rPr>
                <w:rFonts w:ascii="Times New Roman" w:hAnsi="Times New Roman" w:cs="Times New Roman"/>
              </w:rPr>
              <w:t>Boarman</w:t>
            </w:r>
            <w:proofErr w:type="spellEnd"/>
            <w:r>
              <w:rPr>
                <w:rFonts w:ascii="Times New Roman" w:hAnsi="Times New Roman" w:cs="Times New Roman"/>
              </w:rPr>
              <w:t>, SW</w:t>
            </w:r>
          </w:p>
        </w:tc>
        <w:tc>
          <w:tcPr>
            <w:tcW w:w="2859" w:type="dxa"/>
          </w:tcPr>
          <w:p w:rsidR="00CC7164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3419 </w:t>
            </w:r>
            <w:proofErr w:type="spellStart"/>
            <w:r>
              <w:rPr>
                <w:rFonts w:ascii="Times New Roman" w:hAnsi="Times New Roman" w:cs="Times New Roman"/>
              </w:rPr>
              <w:t>Wathens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Crossing </w:t>
            </w:r>
          </w:p>
          <w:p w:rsidR="00233DB8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233DB8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270-926-7565</w:t>
            </w:r>
          </w:p>
        </w:tc>
        <w:tc>
          <w:tcPr>
            <w:tcW w:w="2859" w:type="dxa"/>
          </w:tcPr>
          <w:p w:rsidR="00CC7164" w:rsidRPr="00C867FD" w:rsidRDefault="00233D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care, nursing home care, wish &amp; </w:t>
            </w:r>
            <w:r w:rsidR="00D04208">
              <w:rPr>
                <w:rFonts w:ascii="Times New Roman" w:hAnsi="Times New Roman" w:cs="Times New Roman"/>
              </w:rPr>
              <w:t>special needs, grief education</w:t>
            </w:r>
          </w:p>
        </w:tc>
      </w:tr>
      <w:tr w:rsidR="00E84439" w:rsidRPr="00C867FD" w:rsidTr="00CC7164">
        <w:tc>
          <w:tcPr>
            <w:tcW w:w="2858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Authority</w:t>
            </w:r>
          </w:p>
        </w:tc>
        <w:tc>
          <w:tcPr>
            <w:tcW w:w="2858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Lilly, Case Manager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Baker, Family Case Manage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</w:rPr>
              <w:t>Althord</w:t>
            </w:r>
            <w:proofErr w:type="spellEnd"/>
            <w:r>
              <w:rPr>
                <w:rFonts w:ascii="Times New Roman" w:hAnsi="Times New Roman" w:cs="Times New Roman"/>
              </w:rPr>
              <w:t>, Senior &amp; Disabled Case Manager</w:t>
            </w:r>
          </w:p>
        </w:tc>
        <w:tc>
          <w:tcPr>
            <w:tcW w:w="2859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 East 19</w:t>
            </w:r>
            <w:r w:rsidRPr="00E8443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270-683-5365</w:t>
            </w:r>
          </w:p>
        </w:tc>
        <w:tc>
          <w:tcPr>
            <w:tcW w:w="2859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resources &amp; referrals, job training, life skills training, child care, early Head Start, teenage worker program, summer meal program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 United Methodist Home (KYUMH)</w:t>
            </w:r>
          </w:p>
        </w:tc>
        <w:tc>
          <w:tcPr>
            <w:tcW w:w="2858" w:type="dxa"/>
          </w:tcPr>
          <w:p w:rsidR="00CC7164" w:rsidRPr="00C867FD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Green, LCSW</w:t>
            </w:r>
          </w:p>
        </w:tc>
        <w:tc>
          <w:tcPr>
            <w:tcW w:w="2859" w:type="dxa"/>
          </w:tcPr>
          <w:p w:rsidR="00CC7164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Phillips Court</w:t>
            </w:r>
          </w:p>
          <w:p w:rsidR="00EB6547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B6547" w:rsidRPr="00C867FD" w:rsidRDefault="00EB654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270-683-6481</w:t>
            </w:r>
          </w:p>
        </w:tc>
        <w:tc>
          <w:tcPr>
            <w:tcW w:w="2859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treatment for abused, neglected, or traumatized youth ages 12 – 17 years of age, Independent Living program, Next Step Program, Forward Focus Program, Adoption &amp; Connections Programs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Lighthouse Counseling, Inc.</w:t>
            </w:r>
          </w:p>
        </w:tc>
        <w:tc>
          <w:tcPr>
            <w:tcW w:w="2858" w:type="dxa"/>
          </w:tcPr>
          <w:p w:rsidR="00CC7164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Hill, LCSW</w:t>
            </w:r>
          </w:p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Greenwell, LCSW</w:t>
            </w:r>
          </w:p>
        </w:tc>
        <w:tc>
          <w:tcPr>
            <w:tcW w:w="2859" w:type="dxa"/>
          </w:tcPr>
          <w:p w:rsidR="00CC7164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Frederica St. Suite 407</w:t>
            </w:r>
          </w:p>
          <w:p w:rsidR="00314BB3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270-689-0073</w:t>
            </w:r>
          </w:p>
        </w:tc>
        <w:tc>
          <w:tcPr>
            <w:tcW w:w="2859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Private &amp; professional counseling services, Substance Use &amp; Addiction Disorders Wellness Program, Sex Offender Treatment Program, domestic violence offender treatment, Anger Management Program, medication management services 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Kendall Adoption</w:t>
            </w:r>
          </w:p>
        </w:tc>
        <w:tc>
          <w:tcPr>
            <w:tcW w:w="2858" w:type="dxa"/>
          </w:tcPr>
          <w:p w:rsidR="00CC7164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Jeannie Howard, LPCC, Adoption Services Director</w:t>
            </w:r>
          </w:p>
        </w:tc>
        <w:tc>
          <w:tcPr>
            <w:tcW w:w="2859" w:type="dxa"/>
          </w:tcPr>
          <w:p w:rsidR="00CC7164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Phillips Court</w:t>
            </w:r>
          </w:p>
          <w:p w:rsidR="00314BB3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270-683-3723</w:t>
            </w:r>
          </w:p>
        </w:tc>
        <w:tc>
          <w:tcPr>
            <w:tcW w:w="2859" w:type="dxa"/>
          </w:tcPr>
          <w:p w:rsidR="00CC7164" w:rsidRDefault="00314BB3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Adoption</w:t>
            </w:r>
          </w:p>
          <w:p w:rsidR="00314BB3" w:rsidRPr="00C867FD" w:rsidRDefault="00314BB3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Beginnings </w:t>
            </w:r>
          </w:p>
        </w:tc>
        <w:tc>
          <w:tcPr>
            <w:tcW w:w="2858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Rebecca Roby, LCSW</w:t>
            </w:r>
          </w:p>
          <w:p w:rsidR="00F93EFB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Gann, LCSW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Emalee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Deel</w:t>
            </w:r>
            <w:proofErr w:type="spellEnd"/>
            <w:r>
              <w:rPr>
                <w:rFonts w:ascii="Times New Roman" w:hAnsi="Times New Roman" w:cs="Times New Roman"/>
              </w:rPr>
              <w:t>, LCSW</w:t>
            </w:r>
          </w:p>
        </w:tc>
        <w:tc>
          <w:tcPr>
            <w:tcW w:w="2859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1716 </w:t>
            </w:r>
            <w:proofErr w:type="spellStart"/>
            <w:r>
              <w:rPr>
                <w:rFonts w:ascii="Times New Roman" w:hAnsi="Times New Roman" w:cs="Times New Roman"/>
              </w:rPr>
              <w:t>Scherm</w:t>
            </w:r>
            <w:proofErr w:type="spellEnd"/>
            <w:r>
              <w:rPr>
                <w:rFonts w:ascii="Times New Roman" w:hAnsi="Times New Roman" w:cs="Times New Roman"/>
              </w:rPr>
              <w:t xml:space="preserve"> Rd.</w:t>
            </w:r>
          </w:p>
          <w:p w:rsidR="00F93EFB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270-926-7278</w:t>
            </w:r>
          </w:p>
        </w:tc>
        <w:tc>
          <w:tcPr>
            <w:tcW w:w="2859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Sexual assault support services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Oasis Spouse Abuse Center</w:t>
            </w:r>
          </w:p>
        </w:tc>
        <w:tc>
          <w:tcPr>
            <w:tcW w:w="2858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Kathy </w:t>
            </w:r>
            <w:r w:rsidR="00D04208">
              <w:rPr>
                <w:rFonts w:ascii="Times New Roman" w:hAnsi="Times New Roman" w:cs="Times New Roman"/>
              </w:rPr>
              <w:t>O’Bryan</w:t>
            </w:r>
            <w:r>
              <w:rPr>
                <w:rFonts w:ascii="Times New Roman" w:hAnsi="Times New Roman" w:cs="Times New Roman"/>
              </w:rPr>
              <w:t>, BSW</w:t>
            </w:r>
          </w:p>
        </w:tc>
        <w:tc>
          <w:tcPr>
            <w:tcW w:w="2859" w:type="dxa"/>
          </w:tcPr>
          <w:p w:rsidR="00CC7164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P.O. Box 315 </w:t>
            </w:r>
          </w:p>
          <w:p w:rsidR="00F93EFB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42302</w:t>
            </w:r>
          </w:p>
          <w:p w:rsidR="00F93EFB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270-685-0260</w:t>
            </w:r>
          </w:p>
        </w:tc>
        <w:tc>
          <w:tcPr>
            <w:tcW w:w="2859" w:type="dxa"/>
          </w:tcPr>
          <w:p w:rsidR="00CC7164" w:rsidRPr="00C867FD" w:rsidRDefault="00F93EFB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Domestic Violence Program, licensed women’s substance treatment, homeless shelter for women 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Vocational Rehabilitation</w:t>
            </w:r>
          </w:p>
        </w:tc>
        <w:tc>
          <w:tcPr>
            <w:tcW w:w="2858" w:type="dxa"/>
          </w:tcPr>
          <w:p w:rsidR="00CC7164" w:rsidRDefault="00BC0776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Cole, Case Manager</w:t>
            </w:r>
          </w:p>
          <w:p w:rsidR="00BC0776" w:rsidRDefault="00BC0776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Donna Brown, Case Manager</w:t>
            </w:r>
          </w:p>
          <w:p w:rsidR="00BC0776" w:rsidRPr="00C867FD" w:rsidRDefault="00BC0776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 Haynes, Case Manager</w:t>
            </w:r>
          </w:p>
        </w:tc>
        <w:tc>
          <w:tcPr>
            <w:tcW w:w="2859" w:type="dxa"/>
          </w:tcPr>
          <w:p w:rsidR="00CC7164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 Southeastern Parkway</w:t>
            </w:r>
          </w:p>
          <w:p w:rsidR="00AF34CF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F34CF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270-687-7308</w:t>
            </w:r>
          </w:p>
        </w:tc>
        <w:tc>
          <w:tcPr>
            <w:tcW w:w="2859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 &amp; guidance, vocational &amp; other training services, supported employment, job placement, employment follow up &amp; post-employment services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Owensboro Health Regional Hospital</w:t>
            </w:r>
          </w:p>
        </w:tc>
        <w:tc>
          <w:tcPr>
            <w:tcW w:w="2858" w:type="dxa"/>
          </w:tcPr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Melanie Ewing, BSW</w:t>
            </w:r>
          </w:p>
        </w:tc>
        <w:tc>
          <w:tcPr>
            <w:tcW w:w="2859" w:type="dxa"/>
          </w:tcPr>
          <w:p w:rsidR="00CC7164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 Pleasant Valley Rd.</w:t>
            </w:r>
          </w:p>
          <w:p w:rsidR="00AF34CF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F34CF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270-417-4611</w:t>
            </w:r>
          </w:p>
        </w:tc>
        <w:tc>
          <w:tcPr>
            <w:tcW w:w="2859" w:type="dxa"/>
          </w:tcPr>
          <w:p w:rsidR="00CC7164" w:rsidRPr="00C867FD" w:rsidRDefault="001605C4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patient social work services &amp; discharging services</w:t>
            </w:r>
          </w:p>
        </w:tc>
      </w:tr>
      <w:tr w:rsidR="00D252EE" w:rsidRPr="00C867FD" w:rsidTr="00CC7164">
        <w:tc>
          <w:tcPr>
            <w:tcW w:w="2858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High School</w:t>
            </w:r>
          </w:p>
        </w:tc>
        <w:tc>
          <w:tcPr>
            <w:tcW w:w="2858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Bell, LCSW</w:t>
            </w:r>
          </w:p>
        </w:tc>
        <w:tc>
          <w:tcPr>
            <w:tcW w:w="2859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Frederica St.</w:t>
            </w:r>
          </w:p>
          <w:p w:rsidR="00AF34CF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AF34CF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270-686-1110</w:t>
            </w:r>
          </w:p>
        </w:tc>
        <w:tc>
          <w:tcPr>
            <w:tcW w:w="2859" w:type="dxa"/>
          </w:tcPr>
          <w:p w:rsidR="00E84439" w:rsidRDefault="00E84439" w:rsidP="00CC7164">
            <w:pPr>
              <w:rPr>
                <w:rFonts w:ascii="Times New Roman" w:hAnsi="Times New Roman" w:cs="Times New Roman"/>
              </w:rPr>
            </w:pPr>
          </w:p>
          <w:p w:rsidR="00CC7164" w:rsidRPr="00C867FD" w:rsidRDefault="00AF34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&amp; counseling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Middle School</w:t>
            </w:r>
          </w:p>
        </w:tc>
        <w:tc>
          <w:tcPr>
            <w:tcW w:w="2858" w:type="dxa"/>
          </w:tcPr>
          <w:p w:rsidR="00CC7164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Gabriella Heart, 7</w:t>
            </w:r>
            <w:r w:rsidRPr="007A08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Counselor</w:t>
            </w:r>
          </w:p>
          <w:p w:rsidR="007A088E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Travis, 8</w:t>
            </w:r>
            <w:r w:rsidRPr="007A088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</w:t>
            </w:r>
          </w:p>
        </w:tc>
        <w:tc>
          <w:tcPr>
            <w:tcW w:w="2859" w:type="dxa"/>
          </w:tcPr>
          <w:p w:rsidR="00CC7164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Booth Ave.</w:t>
            </w:r>
          </w:p>
          <w:p w:rsidR="007A088E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7A088E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270-686-1138</w:t>
            </w:r>
          </w:p>
        </w:tc>
        <w:tc>
          <w:tcPr>
            <w:tcW w:w="2859" w:type="dxa"/>
          </w:tcPr>
          <w:p w:rsidR="00CC7164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&amp; counseling</w:t>
            </w:r>
          </w:p>
        </w:tc>
      </w:tr>
      <w:tr w:rsidR="00AE714D" w:rsidRPr="00C867FD" w:rsidTr="00CC7164">
        <w:tc>
          <w:tcPr>
            <w:tcW w:w="2858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 Regional Recovery</w:t>
            </w:r>
            <w:r w:rsidR="008805EA">
              <w:rPr>
                <w:rFonts w:ascii="Times New Roman" w:hAnsi="Times New Roman" w:cs="Times New Roman"/>
              </w:rPr>
              <w:t xml:space="preserve"> (ORR)</w:t>
            </w:r>
          </w:p>
        </w:tc>
        <w:tc>
          <w:tcPr>
            <w:tcW w:w="2858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Travis Morrison, LCSW (part time)</w:t>
            </w:r>
          </w:p>
        </w:tc>
        <w:tc>
          <w:tcPr>
            <w:tcW w:w="2859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4301 </w:t>
            </w:r>
            <w:proofErr w:type="spellStart"/>
            <w:r>
              <w:rPr>
                <w:rFonts w:ascii="Times New Roman" w:hAnsi="Times New Roman" w:cs="Times New Roman"/>
              </w:rPr>
              <w:t>Veach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Rd.</w:t>
            </w: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E714D" w:rsidRDefault="00AE714D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270-689-0905</w:t>
            </w:r>
          </w:p>
        </w:tc>
        <w:tc>
          <w:tcPr>
            <w:tcW w:w="2859" w:type="dxa"/>
          </w:tcPr>
          <w:p w:rsidR="00407909" w:rsidRDefault="00407909" w:rsidP="00CC7164">
            <w:pPr>
              <w:rPr>
                <w:rFonts w:ascii="Times New Roman" w:hAnsi="Times New Roman" w:cs="Times New Roman"/>
              </w:rPr>
            </w:pPr>
          </w:p>
          <w:p w:rsidR="00AE714D" w:rsidRDefault="008805EA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Dynamics for alcoholism</w:t>
            </w:r>
            <w:r w:rsidR="001500F0">
              <w:rPr>
                <w:rFonts w:ascii="Times New Roman" w:hAnsi="Times New Roman" w:cs="Times New Roman"/>
              </w:rPr>
              <w:t xml:space="preserve"> and or drug abuse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24EB8" w:rsidRPr="00C867FD" w:rsidTr="00CC7164">
        <w:tc>
          <w:tcPr>
            <w:tcW w:w="2858" w:type="dxa"/>
          </w:tcPr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Life</w:t>
            </w:r>
          </w:p>
        </w:tc>
        <w:tc>
          <w:tcPr>
            <w:tcW w:w="2858" w:type="dxa"/>
          </w:tcPr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Beatty, BSW</w:t>
            </w:r>
          </w:p>
        </w:tc>
        <w:tc>
          <w:tcPr>
            <w:tcW w:w="2859" w:type="dxa"/>
          </w:tcPr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 Tamarack Rd. Suite 200</w:t>
            </w:r>
          </w:p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324EB8" w:rsidRDefault="00324EB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270-685-4922</w:t>
            </w:r>
          </w:p>
        </w:tc>
        <w:tc>
          <w:tcPr>
            <w:tcW w:w="2859" w:type="dxa"/>
          </w:tcPr>
          <w:p w:rsidR="00324EB8" w:rsidRDefault="009636CF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education on pro-life</w:t>
            </w:r>
          </w:p>
        </w:tc>
      </w:tr>
      <w:tr w:rsidR="005D4D77" w:rsidRPr="00C867FD" w:rsidTr="00CC7164">
        <w:tc>
          <w:tcPr>
            <w:tcW w:w="2858" w:type="dxa"/>
          </w:tcPr>
          <w:p w:rsidR="00D04208" w:rsidRDefault="00D04208" w:rsidP="00CC7164">
            <w:pPr>
              <w:rPr>
                <w:rFonts w:ascii="Times New Roman" w:hAnsi="Times New Roman" w:cs="Times New Roman"/>
              </w:rPr>
            </w:pP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Benedicts Homeless Shelter</w:t>
            </w:r>
          </w:p>
        </w:tc>
        <w:tc>
          <w:tcPr>
            <w:tcW w:w="2858" w:type="dxa"/>
          </w:tcPr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D04208" w:rsidRDefault="00D04208" w:rsidP="00CC7164">
            <w:pPr>
              <w:rPr>
                <w:rFonts w:ascii="Times New Roman" w:hAnsi="Times New Roman" w:cs="Times New Roman"/>
              </w:rPr>
            </w:pP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W. 7</w:t>
            </w:r>
            <w:r w:rsidRPr="005D4D7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42301</w:t>
            </w: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270-541-1003</w:t>
            </w:r>
          </w:p>
        </w:tc>
        <w:tc>
          <w:tcPr>
            <w:tcW w:w="2859" w:type="dxa"/>
          </w:tcPr>
          <w:p w:rsidR="00D04208" w:rsidRDefault="00D04208" w:rsidP="00CC7164">
            <w:pPr>
              <w:rPr>
                <w:rFonts w:ascii="Times New Roman" w:hAnsi="Times New Roman" w:cs="Times New Roman"/>
              </w:rPr>
            </w:pPr>
          </w:p>
          <w:p w:rsidR="005D4D77" w:rsidRDefault="005D4D77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shelter for men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7A088E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Joseph Peace Mission</w:t>
            </w:r>
          </w:p>
        </w:tc>
        <w:tc>
          <w:tcPr>
            <w:tcW w:w="2858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Lonnie Lyles</w:t>
            </w:r>
          </w:p>
        </w:tc>
        <w:tc>
          <w:tcPr>
            <w:tcW w:w="2859" w:type="dxa"/>
          </w:tcPr>
          <w:p w:rsidR="00CC7164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P.O. Box 1048 </w:t>
            </w:r>
          </w:p>
          <w:p w:rsidR="00E46CF8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42302</w:t>
            </w:r>
          </w:p>
          <w:p w:rsidR="00E46CF8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270-683-9441 </w:t>
            </w:r>
          </w:p>
        </w:tc>
        <w:tc>
          <w:tcPr>
            <w:tcW w:w="2859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shelter for abused &amp; neglected youth ages birth – 17 years of age, parenting skills, training for pregnant teens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Security Office</w:t>
            </w:r>
          </w:p>
        </w:tc>
        <w:tc>
          <w:tcPr>
            <w:tcW w:w="2858" w:type="dxa"/>
          </w:tcPr>
          <w:p w:rsidR="00CC7164" w:rsidRPr="00C867FD" w:rsidRDefault="00CC7164" w:rsidP="00CC7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CC7164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 Lucky Strike Loop</w:t>
            </w:r>
          </w:p>
          <w:p w:rsidR="00E46CF8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46CF8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800-900-4440</w:t>
            </w:r>
          </w:p>
        </w:tc>
        <w:tc>
          <w:tcPr>
            <w:tcW w:w="2859" w:type="dxa"/>
          </w:tcPr>
          <w:p w:rsidR="00CC7164" w:rsidRPr="00C867FD" w:rsidRDefault="00CC7164" w:rsidP="00CC7164">
            <w:pPr>
              <w:rPr>
                <w:rFonts w:ascii="Times New Roman" w:hAnsi="Times New Roman" w:cs="Times New Roman"/>
              </w:rPr>
            </w:pPr>
          </w:p>
        </w:tc>
      </w:tr>
      <w:tr w:rsidR="00A82072" w:rsidRPr="00C867FD" w:rsidTr="00CC7164">
        <w:tc>
          <w:tcPr>
            <w:tcW w:w="2858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Wellington </w:t>
            </w:r>
            <w:proofErr w:type="spellStart"/>
            <w:r>
              <w:rPr>
                <w:rFonts w:ascii="Times New Roman" w:hAnsi="Times New Roman" w:cs="Times New Roman"/>
              </w:rPr>
              <w:t>Parc</w:t>
            </w:r>
            <w:proofErr w:type="spellEnd"/>
          </w:p>
        </w:tc>
        <w:tc>
          <w:tcPr>
            <w:tcW w:w="2858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Brenda Isenberg, SW</w:t>
            </w:r>
          </w:p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Amee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Carroll, SW</w:t>
            </w:r>
          </w:p>
        </w:tc>
        <w:tc>
          <w:tcPr>
            <w:tcW w:w="2859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 New Hartford Rd.</w:t>
            </w:r>
          </w:p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270-685-2374</w:t>
            </w:r>
          </w:p>
        </w:tc>
        <w:tc>
          <w:tcPr>
            <w:tcW w:w="2859" w:type="dxa"/>
          </w:tcPr>
          <w:p w:rsidR="00A82072" w:rsidRDefault="00A82072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 nursing home, inpatient clinical services</w:t>
            </w:r>
          </w:p>
        </w:tc>
      </w:tr>
      <w:tr w:rsidR="00D252EE" w:rsidRPr="00C867FD" w:rsidTr="00CC7164">
        <w:tc>
          <w:tcPr>
            <w:tcW w:w="2858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Wendell Foster Center</w:t>
            </w:r>
          </w:p>
        </w:tc>
        <w:tc>
          <w:tcPr>
            <w:tcW w:w="2858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JonAnne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Dame, Point of Entry</w:t>
            </w:r>
          </w:p>
        </w:tc>
        <w:tc>
          <w:tcPr>
            <w:tcW w:w="2859" w:type="dxa"/>
          </w:tcPr>
          <w:p w:rsidR="00CC7164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 Triplett St.</w:t>
            </w:r>
          </w:p>
          <w:p w:rsidR="00E46CF8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Owensboro, KY 42303</w:t>
            </w:r>
          </w:p>
          <w:p w:rsidR="00E46CF8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270-683-4517</w:t>
            </w:r>
          </w:p>
        </w:tc>
        <w:tc>
          <w:tcPr>
            <w:tcW w:w="2859" w:type="dxa"/>
          </w:tcPr>
          <w:p w:rsidR="00CC7164" w:rsidRPr="00C867FD" w:rsidRDefault="00E46CF8" w:rsidP="00CC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therapies in autism, spectrum disorders, assistive technology, cerebral palsy, &amp; mental retardation </w:t>
            </w:r>
          </w:p>
        </w:tc>
      </w:tr>
    </w:tbl>
    <w:p w:rsidR="00CC7164" w:rsidRDefault="00CC7164" w:rsidP="00CC7164">
      <w:pPr>
        <w:rPr>
          <w:rFonts w:ascii="Times New Roman" w:hAnsi="Times New Roman" w:cs="Times New Roman"/>
        </w:rPr>
      </w:pPr>
    </w:p>
    <w:p w:rsidR="00C357EF" w:rsidRPr="00C867FD" w:rsidRDefault="00C357EF" w:rsidP="00CC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1-23-2015</w:t>
      </w:r>
    </w:p>
    <w:sectPr w:rsidR="00C357EF" w:rsidRPr="00C867FD" w:rsidSect="00CC7164">
      <w:pgSz w:w="12240" w:h="15840" w:code="1"/>
      <w:pgMar w:top="720" w:right="446" w:bottom="605" w:left="5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4"/>
    <w:rsid w:val="00003639"/>
    <w:rsid w:val="001461DF"/>
    <w:rsid w:val="001500F0"/>
    <w:rsid w:val="001605C4"/>
    <w:rsid w:val="00181D7C"/>
    <w:rsid w:val="00206833"/>
    <w:rsid w:val="00233DB8"/>
    <w:rsid w:val="00287280"/>
    <w:rsid w:val="00314BB3"/>
    <w:rsid w:val="00324EB8"/>
    <w:rsid w:val="00391EC5"/>
    <w:rsid w:val="00407909"/>
    <w:rsid w:val="00436E3B"/>
    <w:rsid w:val="004D16DB"/>
    <w:rsid w:val="005943A5"/>
    <w:rsid w:val="00594B10"/>
    <w:rsid w:val="005D4D77"/>
    <w:rsid w:val="00606835"/>
    <w:rsid w:val="006C5533"/>
    <w:rsid w:val="006C7F31"/>
    <w:rsid w:val="00790FA6"/>
    <w:rsid w:val="007A088E"/>
    <w:rsid w:val="007A4E77"/>
    <w:rsid w:val="008805EA"/>
    <w:rsid w:val="009636CF"/>
    <w:rsid w:val="00A77DC3"/>
    <w:rsid w:val="00A82072"/>
    <w:rsid w:val="00AE0780"/>
    <w:rsid w:val="00AE714D"/>
    <w:rsid w:val="00AF34CF"/>
    <w:rsid w:val="00BA46B4"/>
    <w:rsid w:val="00BC0776"/>
    <w:rsid w:val="00C13385"/>
    <w:rsid w:val="00C357EF"/>
    <w:rsid w:val="00C53EAA"/>
    <w:rsid w:val="00C610B7"/>
    <w:rsid w:val="00C72912"/>
    <w:rsid w:val="00C867FD"/>
    <w:rsid w:val="00CC7164"/>
    <w:rsid w:val="00D04208"/>
    <w:rsid w:val="00D252EE"/>
    <w:rsid w:val="00D54CF1"/>
    <w:rsid w:val="00E46CF8"/>
    <w:rsid w:val="00E84439"/>
    <w:rsid w:val="00EB6547"/>
    <w:rsid w:val="00ED1D07"/>
    <w:rsid w:val="00F93EFB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B2A97-41D0-4A21-8726-2535346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Schartung, Jessie</dc:creator>
  <cp:lastModifiedBy>Gouvas, Emily</cp:lastModifiedBy>
  <cp:revision>2</cp:revision>
  <cp:lastPrinted>2015-01-23T18:43:00Z</cp:lastPrinted>
  <dcterms:created xsi:type="dcterms:W3CDTF">2016-03-28T13:17:00Z</dcterms:created>
  <dcterms:modified xsi:type="dcterms:W3CDTF">2016-03-28T13:17:00Z</dcterms:modified>
</cp:coreProperties>
</file>