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45EE" w14:textId="77777777" w:rsidR="00550D65" w:rsidRDefault="00230D94">
      <w:pPr>
        <w:pStyle w:val="Heading1"/>
        <w:ind w:left="3766"/>
      </w:pPr>
      <w:r>
        <w:t xml:space="preserve">ADAIR COUNTY </w:t>
      </w:r>
    </w:p>
    <w:tbl>
      <w:tblPr>
        <w:tblStyle w:val="TableGrid"/>
        <w:tblW w:w="9895" w:type="dxa"/>
        <w:tblInd w:w="-54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24"/>
        <w:gridCol w:w="4569"/>
        <w:gridCol w:w="3602"/>
      </w:tblGrid>
      <w:tr w:rsidR="00863310" w14:paraId="3511A1BD" w14:textId="77777777" w:rsidTr="002E5A75">
        <w:trPr>
          <w:trHeight w:val="746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7574" w14:textId="77777777" w:rsidR="00863310" w:rsidRDefault="00863310">
            <w:pPr>
              <w:ind w:left="4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D3CD" w14:textId="77777777" w:rsidR="00863310" w:rsidRDefault="00863310">
            <w:pPr>
              <w:ind w:left="3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27ED" w14:textId="77777777" w:rsidR="00863310" w:rsidRDefault="00863310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863310" w14:paraId="277F2C65" w14:textId="77777777" w:rsidTr="002E5A75">
        <w:trPr>
          <w:trHeight w:val="2494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A635" w14:textId="77777777" w:rsidR="00863310" w:rsidRDefault="00863310">
            <w:pPr>
              <w:ind w:left="0" w:firstLine="0"/>
              <w:jc w:val="left"/>
            </w:pPr>
            <w:r>
              <w:t xml:space="preserve">The </w:t>
            </w:r>
            <w:proofErr w:type="spellStart"/>
            <w:r>
              <w:t>Adanta</w:t>
            </w:r>
            <w:proofErr w:type="spellEnd"/>
            <w:r>
              <w:t xml:space="preserve"> Group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CDA5" w14:textId="77777777" w:rsidR="00863310" w:rsidRDefault="00863310">
            <w:pPr>
              <w:ind w:left="0" w:firstLine="0"/>
              <w:jc w:val="left"/>
            </w:pPr>
            <w:r>
              <w:t xml:space="preserve">200 E. Frazier Avenue,  </w:t>
            </w:r>
          </w:p>
          <w:p w14:paraId="0D79F82E" w14:textId="77777777" w:rsidR="00863310" w:rsidRDefault="00863310">
            <w:pPr>
              <w:ind w:left="0" w:firstLine="0"/>
              <w:jc w:val="left"/>
            </w:pPr>
            <w:r>
              <w:t xml:space="preserve">Columbia, KY, 42728 </w:t>
            </w:r>
          </w:p>
          <w:p w14:paraId="1B32A9E5" w14:textId="77777777" w:rsidR="00863310" w:rsidRDefault="00863310">
            <w:pPr>
              <w:ind w:left="0" w:firstLine="0"/>
              <w:jc w:val="left"/>
            </w:pPr>
            <w:r>
              <w:t xml:space="preserve">270-384-4719  </w:t>
            </w:r>
          </w:p>
          <w:p w14:paraId="01AC7DFA" w14:textId="77777777" w:rsidR="00863310" w:rsidRDefault="00863310">
            <w:pPr>
              <w:ind w:left="0" w:firstLine="0"/>
              <w:jc w:val="left"/>
            </w:pPr>
            <w:r>
              <w:t xml:space="preserve">270-384-4820 –Fax </w:t>
            </w:r>
          </w:p>
          <w:p w14:paraId="516993BF" w14:textId="77777777" w:rsidR="00863310" w:rsidRDefault="00863310">
            <w:pPr>
              <w:ind w:left="0" w:firstLine="0"/>
              <w:jc w:val="left"/>
            </w:pPr>
            <w:r>
              <w:t xml:space="preserve"> </w:t>
            </w:r>
          </w:p>
          <w:p w14:paraId="5A55DB82" w14:textId="77777777" w:rsidR="00863310" w:rsidRDefault="00DB5949">
            <w:pPr>
              <w:ind w:left="0" w:firstLine="0"/>
              <w:jc w:val="left"/>
            </w:pPr>
            <w:hyperlink r:id="rId6">
              <w:r w:rsidR="00863310">
                <w:rPr>
                  <w:rFonts w:ascii="Arial" w:eastAsia="Arial" w:hAnsi="Arial" w:cs="Arial"/>
                  <w:color w:val="0563C1"/>
                  <w:sz w:val="21"/>
                  <w:u w:val="single" w:color="0563C1"/>
                </w:rPr>
                <w:t>www.</w:t>
              </w:r>
            </w:hyperlink>
            <w:hyperlink r:id="rId7">
              <w:r w:rsidR="00863310">
                <w:rPr>
                  <w:rFonts w:ascii="Arial" w:eastAsia="Arial" w:hAnsi="Arial" w:cs="Arial"/>
                  <w:b/>
                  <w:color w:val="0563C1"/>
                  <w:sz w:val="21"/>
                  <w:u w:val="single" w:color="0563C1"/>
                </w:rPr>
                <w:t>adanta</w:t>
              </w:r>
            </w:hyperlink>
            <w:hyperlink r:id="rId8">
              <w:r w:rsidR="00863310">
                <w:rPr>
                  <w:rFonts w:ascii="Arial" w:eastAsia="Arial" w:hAnsi="Arial" w:cs="Arial"/>
                  <w:color w:val="0563C1"/>
                  <w:sz w:val="21"/>
                  <w:u w:val="single" w:color="0563C1"/>
                </w:rPr>
                <w:t>.org</w:t>
              </w:r>
            </w:hyperlink>
            <w:hyperlink r:id="rId9">
              <w:r w:rsidR="00863310">
                <w:t xml:space="preserve"> </w:t>
              </w:r>
            </w:hyperlink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E1E5" w14:textId="77777777" w:rsidR="00863310" w:rsidRDefault="00863310">
            <w:pPr>
              <w:spacing w:line="238" w:lineRule="auto"/>
              <w:ind w:left="0" w:firstLine="0"/>
              <w:jc w:val="left"/>
            </w:pPr>
            <w:r>
              <w:t xml:space="preserve">Community-based mental health, substance abuse, </w:t>
            </w:r>
          </w:p>
          <w:p w14:paraId="7730D598" w14:textId="77777777" w:rsidR="00863310" w:rsidRDefault="00863310">
            <w:pPr>
              <w:ind w:left="0" w:firstLine="0"/>
              <w:jc w:val="left"/>
            </w:pPr>
            <w:r>
              <w:t xml:space="preserve">developmental and intellectual disabilities, drug prevention and sexual </w:t>
            </w:r>
            <w:proofErr w:type="gramStart"/>
            <w:r>
              <w:t>assault  resource</w:t>
            </w:r>
            <w:proofErr w:type="gramEnd"/>
            <w:r>
              <w:t xml:space="preserve"> services </w:t>
            </w:r>
          </w:p>
        </w:tc>
      </w:tr>
      <w:tr w:rsidR="00863310" w14:paraId="61F400DE" w14:textId="77777777" w:rsidTr="002E5A75">
        <w:trPr>
          <w:trHeight w:val="139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E20D" w14:textId="77777777" w:rsidR="00863310" w:rsidRDefault="00863310">
            <w:pPr>
              <w:ind w:left="0" w:firstLine="0"/>
              <w:jc w:val="left"/>
            </w:pPr>
            <w:r>
              <w:t xml:space="preserve">The Old Home </w:t>
            </w:r>
            <w:proofErr w:type="spellStart"/>
            <w:r>
              <w:t>PlaceAdult</w:t>
            </w:r>
            <w:proofErr w:type="spellEnd"/>
            <w:r>
              <w:t xml:space="preserve"> Day Care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8B09" w14:textId="61E0C986" w:rsidR="00863310" w:rsidRDefault="00863310">
            <w:pPr>
              <w:ind w:left="0" w:firstLine="0"/>
              <w:jc w:val="left"/>
            </w:pPr>
            <w:r>
              <w:t xml:space="preserve">114 North Monroe Street, </w:t>
            </w:r>
          </w:p>
          <w:p w14:paraId="637D99FB" w14:textId="77777777" w:rsidR="00863310" w:rsidRDefault="00863310">
            <w:pPr>
              <w:ind w:left="0" w:firstLine="0"/>
              <w:jc w:val="left"/>
            </w:pPr>
            <w:r>
              <w:t xml:space="preserve">Columbia, KY 42728 </w:t>
            </w:r>
          </w:p>
          <w:p w14:paraId="7A56E010" w14:textId="77777777" w:rsidR="00863310" w:rsidRDefault="00863310">
            <w:pPr>
              <w:ind w:left="0" w:firstLine="0"/>
              <w:jc w:val="left"/>
            </w:pPr>
            <w:r>
              <w:t xml:space="preserve">270-384-0560 </w:t>
            </w:r>
          </w:p>
          <w:p w14:paraId="71DEB4DB" w14:textId="77777777" w:rsidR="00863310" w:rsidRDefault="00863310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16E5" w14:textId="77777777" w:rsidR="00863310" w:rsidRDefault="00863310">
            <w:pPr>
              <w:ind w:left="0" w:firstLine="0"/>
              <w:jc w:val="left"/>
            </w:pPr>
            <w:r>
              <w:t xml:space="preserve">Provides Daycare services for elderly </w:t>
            </w:r>
          </w:p>
        </w:tc>
      </w:tr>
      <w:tr w:rsidR="00863310" w14:paraId="447E2ED2" w14:textId="77777777" w:rsidTr="002E5A75">
        <w:trPr>
          <w:trHeight w:val="108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2EE5" w14:textId="77777777" w:rsidR="00863310" w:rsidRDefault="00863310">
            <w:pPr>
              <w:ind w:left="0" w:firstLine="0"/>
              <w:jc w:val="left"/>
            </w:pPr>
            <w:r>
              <w:t xml:space="preserve">TJ Health Columbia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1872" w14:textId="77777777" w:rsidR="00863310" w:rsidRDefault="00863310">
            <w:pPr>
              <w:ind w:left="0" w:firstLine="0"/>
              <w:jc w:val="left"/>
            </w:pPr>
            <w:r>
              <w:t xml:space="preserve">901 Westlake Dr. </w:t>
            </w:r>
          </w:p>
          <w:p w14:paraId="1AEE91D2" w14:textId="77777777" w:rsidR="00863310" w:rsidRDefault="00863310">
            <w:pPr>
              <w:spacing w:line="238" w:lineRule="auto"/>
              <w:ind w:left="0" w:firstLine="0"/>
              <w:jc w:val="left"/>
            </w:pPr>
            <w:r>
              <w:t xml:space="preserve">Columbia, KY 42728 </w:t>
            </w:r>
          </w:p>
          <w:p w14:paraId="2FDBBB8F" w14:textId="0E5A0EAD" w:rsidR="00863310" w:rsidRDefault="00863310" w:rsidP="00863310">
            <w:pPr>
              <w:tabs>
                <w:tab w:val="left" w:pos="2025"/>
              </w:tabs>
              <w:spacing w:line="238" w:lineRule="auto"/>
              <w:ind w:left="0" w:firstLine="0"/>
              <w:jc w:val="left"/>
            </w:pPr>
            <w:r>
              <w:t xml:space="preserve">270-384-4753 </w:t>
            </w:r>
            <w:r>
              <w:tab/>
            </w:r>
          </w:p>
          <w:p w14:paraId="2FF1C682" w14:textId="14A38B88" w:rsidR="00863310" w:rsidRDefault="00DB5949" w:rsidP="00863310">
            <w:pPr>
              <w:tabs>
                <w:tab w:val="left" w:pos="2025"/>
              </w:tabs>
              <w:spacing w:line="238" w:lineRule="auto"/>
              <w:ind w:left="0" w:firstLine="0"/>
              <w:jc w:val="left"/>
            </w:pPr>
            <w:hyperlink r:id="rId10" w:history="1">
              <w:r w:rsidR="00863310" w:rsidRPr="00727534">
                <w:rPr>
                  <w:rStyle w:val="Hyperlink"/>
                </w:rPr>
                <w:t>https://www.tjregionalhealth.org/locations/tj-health-columbia/</w:t>
              </w:r>
            </w:hyperlink>
            <w:r w:rsidR="00863310">
              <w:t xml:space="preserve"> </w:t>
            </w:r>
          </w:p>
          <w:p w14:paraId="1BB7373E" w14:textId="35FE7F37" w:rsidR="00863310" w:rsidRDefault="00863310">
            <w:pPr>
              <w:ind w:left="0" w:firstLine="0"/>
              <w:jc w:val="left"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F447" w14:textId="77777777" w:rsidR="00863310" w:rsidRDefault="00863310">
            <w:pPr>
              <w:ind w:left="0" w:firstLine="0"/>
              <w:jc w:val="left"/>
            </w:pPr>
            <w:r>
              <w:t xml:space="preserve">Medical health services </w:t>
            </w:r>
          </w:p>
        </w:tc>
      </w:tr>
    </w:tbl>
    <w:p w14:paraId="37D6FEC3" w14:textId="77777777" w:rsidR="00550D65" w:rsidRDefault="00230D94">
      <w:pPr>
        <w:spacing w:after="156"/>
        <w:ind w:left="2600" w:firstLine="0"/>
        <w:jc w:val="center"/>
      </w:pPr>
      <w:r>
        <w:t xml:space="preserve"> </w:t>
      </w:r>
    </w:p>
    <w:p w14:paraId="4DF85BD3" w14:textId="77777777" w:rsidR="00550D65" w:rsidRDefault="00230D94">
      <w:pPr>
        <w:pStyle w:val="Heading1"/>
        <w:ind w:left="3766"/>
      </w:pPr>
      <w:r>
        <w:t xml:space="preserve">ALLEN COUNTY </w:t>
      </w:r>
    </w:p>
    <w:tbl>
      <w:tblPr>
        <w:tblStyle w:val="TableGrid"/>
        <w:tblW w:w="9848" w:type="dxa"/>
        <w:tblInd w:w="-540" w:type="dxa"/>
        <w:tblCellMar>
          <w:top w:w="9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1373"/>
        <w:gridCol w:w="6957"/>
        <w:gridCol w:w="1518"/>
      </w:tblGrid>
      <w:tr w:rsidR="00863310" w14:paraId="4270D029" w14:textId="77777777" w:rsidTr="002E5A75">
        <w:trPr>
          <w:trHeight w:val="74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9773" w14:textId="77777777" w:rsidR="00863310" w:rsidRDefault="00863310">
            <w:pPr>
              <w:ind w:left="0" w:right="30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0F84" w14:textId="77777777" w:rsidR="00863310" w:rsidRDefault="00863310">
            <w:pPr>
              <w:ind w:left="0" w:right="36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0C41" w14:textId="77777777" w:rsidR="00863310" w:rsidRDefault="00863310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863310" w14:paraId="0D954095" w14:textId="77777777" w:rsidTr="002E5A75">
        <w:trPr>
          <w:trHeight w:val="194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97B9" w14:textId="77777777" w:rsidR="00863310" w:rsidRDefault="00863310">
            <w:pPr>
              <w:ind w:left="2" w:firstLine="0"/>
              <w:jc w:val="left"/>
            </w:pPr>
            <w:r>
              <w:t xml:space="preserve">Allen County High </w:t>
            </w:r>
          </w:p>
          <w:p w14:paraId="683F8473" w14:textId="77777777" w:rsidR="00863310" w:rsidRDefault="00863310">
            <w:pPr>
              <w:ind w:left="2" w:firstLine="0"/>
              <w:jc w:val="left"/>
            </w:pPr>
            <w:r>
              <w:t xml:space="preserve">School-Youth Service </w:t>
            </w:r>
          </w:p>
          <w:p w14:paraId="67C90D83" w14:textId="77777777" w:rsidR="00863310" w:rsidRDefault="00863310">
            <w:pPr>
              <w:ind w:left="2" w:firstLine="0"/>
              <w:jc w:val="left"/>
            </w:pPr>
            <w:r>
              <w:t xml:space="preserve">Center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423E" w14:textId="77777777" w:rsidR="00863310" w:rsidRDefault="00863310">
            <w:pPr>
              <w:ind w:left="0" w:firstLine="0"/>
              <w:jc w:val="left"/>
            </w:pPr>
            <w:r>
              <w:t xml:space="preserve">1545 Bowling Green Rd. </w:t>
            </w:r>
          </w:p>
          <w:p w14:paraId="6D58263A" w14:textId="77777777" w:rsidR="00863310" w:rsidRDefault="00863310">
            <w:pPr>
              <w:ind w:left="0" w:firstLine="0"/>
              <w:jc w:val="left"/>
            </w:pPr>
            <w:r>
              <w:t xml:space="preserve">Scottsville, KY, 42164 </w:t>
            </w:r>
          </w:p>
          <w:p w14:paraId="6D50FBE4" w14:textId="77777777" w:rsidR="00863310" w:rsidRDefault="00863310">
            <w:pPr>
              <w:ind w:left="0" w:firstLine="0"/>
              <w:jc w:val="left"/>
              <w:rPr>
                <w:rFonts w:ascii="Arial" w:eastAsia="Arial" w:hAnsi="Arial" w:cs="Arial"/>
                <w:color w:val="006621"/>
                <w:sz w:val="21"/>
              </w:rPr>
            </w:pPr>
            <w:r>
              <w:t xml:space="preserve">270-622-3311 </w:t>
            </w:r>
          </w:p>
          <w:p w14:paraId="69BF79E0" w14:textId="7D191E68" w:rsidR="00863310" w:rsidRDefault="00DB5949">
            <w:pPr>
              <w:ind w:left="0" w:firstLine="0"/>
              <w:jc w:val="left"/>
            </w:pPr>
            <w:hyperlink r:id="rId11" w:history="1">
              <w:r w:rsidR="002E5A75" w:rsidRPr="00727534">
                <w:rPr>
                  <w:rStyle w:val="Hyperlink"/>
                </w:rPr>
                <w:t>https://www.allen.kyschools.us/AllenCountyYouthServiceCenter.aspx</w:t>
              </w:r>
            </w:hyperlink>
            <w:r w:rsidR="002E5A75"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7B7C" w14:textId="77777777" w:rsidR="00863310" w:rsidRDefault="00863310">
            <w:pPr>
              <w:ind w:left="2" w:firstLine="0"/>
              <w:jc w:val="left"/>
            </w:pPr>
            <w:r>
              <w:t xml:space="preserve">Health services and referrals, employment counseling, substance abuse services and referrals, family crisis and mental health counseling </w:t>
            </w:r>
          </w:p>
        </w:tc>
      </w:tr>
      <w:tr w:rsidR="00863310" w14:paraId="3C5EF1ED" w14:textId="77777777" w:rsidTr="002E5A75">
        <w:trPr>
          <w:trHeight w:val="194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4369" w14:textId="77777777" w:rsidR="00863310" w:rsidRDefault="00863310">
            <w:pPr>
              <w:ind w:left="2" w:firstLine="0"/>
              <w:jc w:val="left"/>
            </w:pPr>
            <w:r>
              <w:lastRenderedPageBreak/>
              <w:t xml:space="preserve">Cal Turner Rehab and </w:t>
            </w:r>
          </w:p>
          <w:p w14:paraId="43B5DE39" w14:textId="77777777" w:rsidR="00863310" w:rsidRDefault="00863310">
            <w:pPr>
              <w:ind w:left="2" w:firstLine="0"/>
              <w:jc w:val="left"/>
            </w:pPr>
            <w:r>
              <w:t xml:space="preserve">Specialty Care/ with </w:t>
            </w:r>
          </w:p>
          <w:p w14:paraId="331B0AB2" w14:textId="77777777" w:rsidR="00863310" w:rsidRDefault="00863310">
            <w:pPr>
              <w:ind w:left="2" w:firstLine="0"/>
              <w:jc w:val="left"/>
            </w:pPr>
            <w:r>
              <w:t xml:space="preserve">Medical Center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98BD" w14:textId="77777777" w:rsidR="00863310" w:rsidRDefault="00863310">
            <w:pPr>
              <w:ind w:left="0" w:firstLine="0"/>
              <w:jc w:val="left"/>
            </w:pPr>
            <w:r>
              <w:t xml:space="preserve">456 Burnley road, Scottsville, </w:t>
            </w:r>
          </w:p>
          <w:p w14:paraId="5C752D2F" w14:textId="77777777" w:rsidR="002E5A75" w:rsidRDefault="00863310">
            <w:pPr>
              <w:spacing w:line="238" w:lineRule="auto"/>
              <w:ind w:left="0" w:right="79" w:firstLine="0"/>
              <w:jc w:val="left"/>
            </w:pPr>
            <w:r>
              <w:t xml:space="preserve">KY 42164 </w:t>
            </w:r>
          </w:p>
          <w:p w14:paraId="59F08EE1" w14:textId="77777777" w:rsidR="002E5A75" w:rsidRDefault="00863310">
            <w:pPr>
              <w:spacing w:line="238" w:lineRule="auto"/>
              <w:ind w:left="0" w:right="79" w:firstLine="0"/>
              <w:jc w:val="left"/>
            </w:pPr>
            <w:r>
              <w:t>270-622-</w:t>
            </w:r>
            <w:r w:rsidR="002E5A75">
              <w:t>2800</w:t>
            </w:r>
          </w:p>
          <w:p w14:paraId="220E41D5" w14:textId="32860167" w:rsidR="002E5A75" w:rsidRDefault="00863310">
            <w:pPr>
              <w:spacing w:line="238" w:lineRule="auto"/>
              <w:ind w:left="0" w:right="79" w:firstLine="0"/>
              <w:jc w:val="left"/>
            </w:pPr>
            <w:r>
              <w:t xml:space="preserve"> </w:t>
            </w:r>
          </w:p>
          <w:p w14:paraId="23443446" w14:textId="5545982E" w:rsidR="00863310" w:rsidRDefault="00DB5949">
            <w:pPr>
              <w:ind w:left="0" w:firstLine="0"/>
              <w:jc w:val="left"/>
            </w:pPr>
            <w:hyperlink r:id="rId12" w:history="1">
              <w:r w:rsidR="002E5A75" w:rsidRPr="00727534">
                <w:rPr>
                  <w:rStyle w:val="Hyperlink"/>
                </w:rPr>
                <w:t>https://medcenterhealth.org/location/cal-turner-rehab-specialty-care/</w:t>
              </w:r>
            </w:hyperlink>
            <w:r w:rsidR="002E5A75"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2039" w14:textId="77777777" w:rsidR="00863310" w:rsidRDefault="00863310">
            <w:pPr>
              <w:ind w:left="2" w:firstLine="0"/>
              <w:jc w:val="left"/>
            </w:pPr>
            <w:r>
              <w:t xml:space="preserve">Offers both </w:t>
            </w:r>
            <w:proofErr w:type="gramStart"/>
            <w:r>
              <w:t>short and long term</w:t>
            </w:r>
            <w:proofErr w:type="gramEnd"/>
            <w:r>
              <w:t xml:space="preserve"> care for patients </w:t>
            </w:r>
          </w:p>
        </w:tc>
      </w:tr>
      <w:tr w:rsidR="00863310" w14:paraId="6C76DCBD" w14:textId="77777777" w:rsidTr="002E5A75">
        <w:trPr>
          <w:trHeight w:val="111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F0AC" w14:textId="77777777" w:rsidR="00863310" w:rsidRDefault="00863310">
            <w:pPr>
              <w:ind w:left="2" w:firstLine="0"/>
              <w:jc w:val="left"/>
            </w:pPr>
            <w:r>
              <w:t xml:space="preserve">Department of </w:t>
            </w:r>
          </w:p>
          <w:p w14:paraId="77E4B0ED" w14:textId="77777777" w:rsidR="00863310" w:rsidRDefault="00863310">
            <w:pPr>
              <w:ind w:left="2" w:firstLine="0"/>
              <w:jc w:val="left"/>
            </w:pPr>
            <w:r>
              <w:t xml:space="preserve">Community Based </w:t>
            </w:r>
          </w:p>
          <w:p w14:paraId="1B646804" w14:textId="77777777" w:rsidR="00863310" w:rsidRDefault="00863310">
            <w:pPr>
              <w:ind w:left="2" w:firstLine="0"/>
              <w:jc w:val="left"/>
            </w:pPr>
            <w:r>
              <w:t xml:space="preserve">Services Protection &amp; </w:t>
            </w:r>
          </w:p>
          <w:p w14:paraId="75F714ED" w14:textId="77777777" w:rsidR="00863310" w:rsidRDefault="00863310">
            <w:pPr>
              <w:ind w:left="2" w:firstLine="0"/>
              <w:jc w:val="left"/>
            </w:pPr>
            <w:r>
              <w:t xml:space="preserve">Permanency (DCBS)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B1E5" w14:textId="77777777" w:rsidR="00863310" w:rsidRDefault="00863310">
            <w:pPr>
              <w:ind w:left="0" w:firstLine="0"/>
              <w:jc w:val="left"/>
            </w:pPr>
            <w:r>
              <w:t xml:space="preserve">29 Hillview Dr. Scottsville, </w:t>
            </w:r>
          </w:p>
          <w:p w14:paraId="148A53FE" w14:textId="77777777" w:rsidR="00863310" w:rsidRDefault="00863310">
            <w:pPr>
              <w:ind w:left="0" w:firstLine="0"/>
              <w:jc w:val="left"/>
            </w:pPr>
            <w:r>
              <w:t xml:space="preserve">KY 42164 </w:t>
            </w:r>
          </w:p>
          <w:p w14:paraId="19C4FAC9" w14:textId="77777777" w:rsidR="00863310" w:rsidRDefault="00863310">
            <w:pPr>
              <w:ind w:left="0" w:firstLine="0"/>
              <w:jc w:val="left"/>
            </w:pPr>
            <w:r>
              <w:t xml:space="preserve">P.O. Box 250 </w:t>
            </w:r>
          </w:p>
          <w:p w14:paraId="7C37CF30" w14:textId="77777777" w:rsidR="00863310" w:rsidRDefault="00863310">
            <w:pPr>
              <w:ind w:left="0" w:firstLine="0"/>
              <w:jc w:val="left"/>
            </w:pPr>
            <w:r>
              <w:t xml:space="preserve">270-237-3101 </w:t>
            </w:r>
          </w:p>
          <w:p w14:paraId="34D5BDBF" w14:textId="2F3B035B" w:rsidR="002E5A75" w:rsidRDefault="00DB5949">
            <w:pPr>
              <w:ind w:left="0" w:firstLine="0"/>
              <w:jc w:val="left"/>
            </w:pPr>
            <w:hyperlink r:id="rId13" w:history="1">
              <w:r w:rsidR="002E5A75" w:rsidRPr="00727534">
                <w:rPr>
                  <w:rStyle w:val="Hyperlink"/>
                </w:rPr>
                <w:t>https://chfs.ky.gov/agencies/dcbs/Pages/default.aspx</w:t>
              </w:r>
            </w:hyperlink>
            <w:r w:rsidR="002E5A75"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223B" w14:textId="77777777" w:rsidR="00863310" w:rsidRDefault="00863310">
            <w:pPr>
              <w:ind w:left="2" w:firstLine="0"/>
              <w:jc w:val="left"/>
            </w:pPr>
            <w:r>
              <w:t xml:space="preserve">Child &amp; Adult abuse &amp; Neglect, foster care and adoptions </w:t>
            </w:r>
          </w:p>
        </w:tc>
      </w:tr>
      <w:tr w:rsidR="00863310" w14:paraId="069F3B97" w14:textId="77777777" w:rsidTr="002E5A75">
        <w:trPr>
          <w:trHeight w:val="304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7DD0" w14:textId="77777777" w:rsidR="00863310" w:rsidRDefault="00863310">
            <w:pPr>
              <w:ind w:left="2" w:firstLine="0"/>
              <w:jc w:val="left"/>
            </w:pPr>
            <w:r>
              <w:t xml:space="preserve">Life Skills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7165" w14:textId="4B67A2A3" w:rsidR="00863310" w:rsidRDefault="00863310" w:rsidP="002E5A75">
            <w:pPr>
              <w:ind w:left="0" w:firstLine="0"/>
              <w:jc w:val="left"/>
            </w:pPr>
            <w:r>
              <w:t xml:space="preserve">512 </w:t>
            </w:r>
            <w:r w:rsidR="002E5A75">
              <w:t>Bowling Green Rd</w:t>
            </w:r>
          </w:p>
          <w:p w14:paraId="47560A5B" w14:textId="77777777" w:rsidR="00863310" w:rsidRDefault="00863310">
            <w:pPr>
              <w:ind w:left="0" w:firstLine="0"/>
              <w:jc w:val="left"/>
            </w:pPr>
            <w:r>
              <w:t xml:space="preserve">Scottsville, KY 42164 </w:t>
            </w:r>
          </w:p>
          <w:p w14:paraId="4AD816A8" w14:textId="77777777" w:rsidR="00863310" w:rsidRDefault="00863310">
            <w:pPr>
              <w:ind w:left="0" w:firstLine="0"/>
              <w:jc w:val="left"/>
            </w:pPr>
            <w:r>
              <w:t xml:space="preserve">270-237-4481 </w:t>
            </w:r>
          </w:p>
          <w:p w14:paraId="51AD1D7C" w14:textId="46F4AF4E" w:rsidR="00863310" w:rsidRDefault="00863310" w:rsidP="002E5A75">
            <w:pPr>
              <w:ind w:left="0" w:firstLine="0"/>
              <w:jc w:val="left"/>
            </w:pPr>
            <w:r>
              <w:t xml:space="preserve"> </w:t>
            </w:r>
            <w:hyperlink r:id="rId14" w:history="1">
              <w:r w:rsidR="002E5A75" w:rsidRPr="00727534">
                <w:rPr>
                  <w:rStyle w:val="Hyperlink"/>
                  <w:rFonts w:ascii="Roboto" w:hAnsi="Roboto"/>
                  <w:sz w:val="23"/>
                  <w:szCs w:val="23"/>
                  <w:shd w:val="clear" w:color="auto" w:fill="FFFFFF"/>
                </w:rPr>
                <w:t>https://www.lifeskills.com</w:t>
              </w:r>
            </w:hyperlink>
            <w:r w:rsidR="002E5A75">
              <w:rPr>
                <w:rFonts w:ascii="Roboto" w:hAnsi="Roboto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5D787E2" w14:textId="12DD01A0" w:rsidR="00863310" w:rsidRDefault="00863310">
            <w:pPr>
              <w:ind w:left="0" w:firstLine="0"/>
              <w:jc w:val="left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B84D" w14:textId="77777777" w:rsidR="00863310" w:rsidRDefault="00863310">
            <w:pPr>
              <w:ind w:left="2" w:firstLine="0"/>
              <w:jc w:val="left"/>
            </w:pPr>
            <w:r>
              <w:t xml:space="preserve">Mental health, addiction, intellectual disabilities and crisis services.  </w:t>
            </w:r>
          </w:p>
        </w:tc>
      </w:tr>
    </w:tbl>
    <w:p w14:paraId="25BDCCA0" w14:textId="77777777" w:rsidR="00550D65" w:rsidRDefault="00230D94">
      <w:pPr>
        <w:spacing w:after="158"/>
        <w:ind w:left="2600" w:firstLine="0"/>
        <w:jc w:val="center"/>
      </w:pPr>
      <w:r>
        <w:t xml:space="preserve"> </w:t>
      </w:r>
    </w:p>
    <w:p w14:paraId="7D5FD583" w14:textId="77777777" w:rsidR="00550D65" w:rsidRDefault="00230D94">
      <w:pPr>
        <w:ind w:left="10" w:right="721"/>
      </w:pPr>
      <w:r>
        <w:t xml:space="preserve">BRECKINRIDGE COUNTY </w:t>
      </w:r>
    </w:p>
    <w:tbl>
      <w:tblPr>
        <w:tblStyle w:val="TableGrid"/>
        <w:tblW w:w="9895" w:type="dxa"/>
        <w:tblInd w:w="-540" w:type="dxa"/>
        <w:tblCellMar>
          <w:top w:w="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170"/>
        <w:gridCol w:w="3821"/>
        <w:gridCol w:w="3904"/>
      </w:tblGrid>
      <w:tr w:rsidR="002E5A75" w14:paraId="62928EE6" w14:textId="77777777" w:rsidTr="00613BD3">
        <w:trPr>
          <w:trHeight w:val="74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F60D" w14:textId="77777777" w:rsidR="002E5A75" w:rsidRDefault="002E5A75">
            <w:pPr>
              <w:ind w:left="0" w:right="49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2BB9" w14:textId="77777777" w:rsidR="002E5A75" w:rsidRDefault="002E5A75">
            <w:pPr>
              <w:ind w:left="0" w:right="54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08FD" w14:textId="77777777" w:rsidR="002E5A75" w:rsidRDefault="002E5A75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2E5A75" w14:paraId="3246D805" w14:textId="77777777" w:rsidTr="00613BD3">
        <w:trPr>
          <w:trHeight w:val="139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0837" w14:textId="77777777" w:rsidR="002E5A75" w:rsidRDefault="002E5A75">
            <w:pPr>
              <w:ind w:left="2" w:firstLine="0"/>
              <w:jc w:val="left"/>
            </w:pPr>
            <w:r>
              <w:t xml:space="preserve">Breckinridge </w:t>
            </w:r>
          </w:p>
          <w:p w14:paraId="1024FDBA" w14:textId="77777777" w:rsidR="002E5A75" w:rsidRDefault="002E5A75">
            <w:pPr>
              <w:ind w:left="2" w:firstLine="0"/>
              <w:jc w:val="left"/>
            </w:pPr>
            <w:r>
              <w:t>County DCBS-</w:t>
            </w:r>
          </w:p>
          <w:p w14:paraId="76267094" w14:textId="77777777" w:rsidR="002E5A75" w:rsidRDefault="002E5A75">
            <w:pPr>
              <w:ind w:left="2" w:firstLine="0"/>
              <w:jc w:val="left"/>
            </w:pPr>
            <w:r>
              <w:t xml:space="preserve">Protection </w:t>
            </w:r>
          </w:p>
          <w:p w14:paraId="3BB9DDD2" w14:textId="77777777" w:rsidR="002E5A75" w:rsidRDefault="002E5A75">
            <w:pPr>
              <w:ind w:left="2" w:firstLine="0"/>
              <w:jc w:val="left"/>
            </w:pPr>
            <w:r>
              <w:t xml:space="preserve">&amp;Permanency 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E527" w14:textId="77777777" w:rsidR="002E5A75" w:rsidRDefault="002E5A75">
            <w:pPr>
              <w:ind w:left="0" w:firstLine="0"/>
              <w:jc w:val="left"/>
            </w:pPr>
            <w:r>
              <w:t xml:space="preserve">110 Old US Highway 60, </w:t>
            </w:r>
          </w:p>
          <w:p w14:paraId="4967F810" w14:textId="77777777" w:rsidR="002E5A75" w:rsidRDefault="002E5A75">
            <w:pPr>
              <w:ind w:left="0" w:firstLine="0"/>
              <w:jc w:val="left"/>
            </w:pPr>
            <w:r>
              <w:t xml:space="preserve">Hardinsburg, KY 40143 </w:t>
            </w:r>
          </w:p>
          <w:p w14:paraId="34A4510F" w14:textId="77777777" w:rsidR="002E5A75" w:rsidRDefault="002E5A75">
            <w:pPr>
              <w:ind w:left="0" w:firstLine="0"/>
              <w:jc w:val="left"/>
            </w:pPr>
            <w:r>
              <w:t xml:space="preserve">270-756-2194 </w:t>
            </w:r>
          </w:p>
          <w:p w14:paraId="1EC67EB9" w14:textId="77777777" w:rsidR="002E5A75" w:rsidRDefault="002E5A75">
            <w:pPr>
              <w:ind w:left="0" w:firstLine="0"/>
              <w:jc w:val="left"/>
            </w:pPr>
            <w:r>
              <w:t xml:space="preserve">270-756-1684- Fax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439E" w14:textId="77777777" w:rsidR="002E5A75" w:rsidRDefault="002E5A75">
            <w:pPr>
              <w:ind w:left="2" w:right="15" w:firstLine="0"/>
              <w:jc w:val="left"/>
            </w:pPr>
            <w:r>
              <w:t xml:space="preserve">Child &amp; adult neglect and abuse, foster care and adoptions </w:t>
            </w:r>
          </w:p>
        </w:tc>
      </w:tr>
      <w:tr w:rsidR="002E5A75" w14:paraId="50E78BFC" w14:textId="77777777" w:rsidTr="00613BD3">
        <w:trPr>
          <w:trHeight w:val="166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0690" w14:textId="77777777" w:rsidR="002E5A75" w:rsidRDefault="002E5A75">
            <w:pPr>
              <w:ind w:left="2" w:firstLine="0"/>
              <w:jc w:val="left"/>
            </w:pPr>
            <w:proofErr w:type="spellStart"/>
            <w:r>
              <w:t>Cloverport</w:t>
            </w:r>
            <w:proofErr w:type="spellEnd"/>
            <w:r>
              <w:t xml:space="preserve"> </w:t>
            </w:r>
          </w:p>
          <w:p w14:paraId="613ABED7" w14:textId="77777777" w:rsidR="002E5A75" w:rsidRDefault="002E5A75">
            <w:pPr>
              <w:ind w:left="2" w:firstLine="0"/>
              <w:jc w:val="left"/>
            </w:pPr>
            <w:r>
              <w:t xml:space="preserve">Independent </w:t>
            </w:r>
          </w:p>
          <w:p w14:paraId="25B839F7" w14:textId="77777777" w:rsidR="002E5A75" w:rsidRDefault="002E5A75">
            <w:pPr>
              <w:ind w:left="2" w:firstLine="0"/>
              <w:jc w:val="left"/>
            </w:pPr>
            <w:r>
              <w:t xml:space="preserve">Schools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CE3F" w14:textId="456B504B" w:rsidR="002E5A75" w:rsidRDefault="00613BD3">
            <w:pPr>
              <w:ind w:left="0" w:firstLine="0"/>
              <w:jc w:val="left"/>
            </w:pPr>
            <w:r>
              <w:t>301 Poplar Street</w:t>
            </w:r>
          </w:p>
          <w:p w14:paraId="5346FF62" w14:textId="6625B7BE" w:rsidR="002E5A75" w:rsidRDefault="002E5A75">
            <w:pPr>
              <w:ind w:left="0" w:firstLine="0"/>
              <w:jc w:val="left"/>
            </w:pPr>
            <w:proofErr w:type="spellStart"/>
            <w:r>
              <w:t>Cloverport</w:t>
            </w:r>
            <w:proofErr w:type="spellEnd"/>
            <w:r>
              <w:t xml:space="preserve">, KY  </w:t>
            </w:r>
            <w:r w:rsidR="00613BD3">
              <w:t>40111</w:t>
            </w:r>
          </w:p>
          <w:p w14:paraId="5006EBAF" w14:textId="73936F49" w:rsidR="00613BD3" w:rsidRDefault="00613BD3">
            <w:pPr>
              <w:ind w:left="0" w:firstLine="0"/>
              <w:jc w:val="left"/>
            </w:pPr>
            <w:r>
              <w:t>270-788-3910</w:t>
            </w:r>
          </w:p>
          <w:p w14:paraId="7DC8C500" w14:textId="6773F25D" w:rsidR="002E5A75" w:rsidRDefault="00DB5949">
            <w:pPr>
              <w:ind w:left="0" w:firstLine="0"/>
              <w:jc w:val="left"/>
            </w:pPr>
            <w:hyperlink r:id="rId15">
              <w:r w:rsidR="002E5A75">
                <w:rPr>
                  <w:color w:val="0563C1"/>
                  <w:u w:val="single" w:color="0563C1"/>
                </w:rPr>
                <w:t>http://www.cport.k12.ky.us/</w:t>
              </w:r>
            </w:hyperlink>
            <w:hyperlink r:id="rId16">
              <w:r w:rsidR="002E5A75">
                <w:t xml:space="preserve"> </w:t>
              </w:r>
            </w:hyperlink>
            <w:r w:rsidR="002E5A75"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7D59" w14:textId="77777777" w:rsidR="002E5A75" w:rsidRDefault="002E5A75">
            <w:pPr>
              <w:ind w:left="2" w:firstLine="0"/>
              <w:jc w:val="left"/>
            </w:pPr>
            <w:r>
              <w:t xml:space="preserve">Education </w:t>
            </w:r>
          </w:p>
        </w:tc>
      </w:tr>
      <w:tr w:rsidR="002E5A75" w14:paraId="7C6D6F8C" w14:textId="77777777" w:rsidTr="00613BD3">
        <w:trPr>
          <w:trHeight w:val="194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156B" w14:textId="77777777" w:rsidR="002E5A75" w:rsidRDefault="002E5A75">
            <w:pPr>
              <w:ind w:left="2" w:firstLine="0"/>
              <w:jc w:val="left"/>
            </w:pPr>
            <w:proofErr w:type="spellStart"/>
            <w:r>
              <w:lastRenderedPageBreak/>
              <w:t>Communicare</w:t>
            </w:r>
            <w:proofErr w:type="spellEnd"/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75C5" w14:textId="77777777" w:rsidR="002E5A75" w:rsidRDefault="002E5A75">
            <w:pPr>
              <w:ind w:left="0" w:firstLine="0"/>
              <w:jc w:val="left"/>
            </w:pPr>
            <w:r>
              <w:t xml:space="preserve">207B Fairground Rd, Hardinsburg, </w:t>
            </w:r>
          </w:p>
          <w:p w14:paraId="42A6BAAA" w14:textId="77777777" w:rsidR="00613BD3" w:rsidRDefault="002E5A75">
            <w:pPr>
              <w:spacing w:line="238" w:lineRule="auto"/>
              <w:ind w:left="0" w:right="1234" w:firstLine="0"/>
              <w:jc w:val="left"/>
            </w:pPr>
            <w:r>
              <w:t xml:space="preserve">KY 40143 </w:t>
            </w:r>
          </w:p>
          <w:p w14:paraId="28F4FEAE" w14:textId="2A601231" w:rsidR="002E5A75" w:rsidRDefault="002E5A75">
            <w:pPr>
              <w:spacing w:line="238" w:lineRule="auto"/>
              <w:ind w:left="0" w:right="1234" w:firstLine="0"/>
              <w:jc w:val="left"/>
            </w:pPr>
            <w:r>
              <w:t xml:space="preserve">270-756-5816 </w:t>
            </w:r>
          </w:p>
          <w:p w14:paraId="59DB1334" w14:textId="55F5F77B" w:rsidR="002E5A75" w:rsidRDefault="00DB5949">
            <w:pPr>
              <w:ind w:left="0" w:firstLine="0"/>
              <w:jc w:val="left"/>
            </w:pPr>
            <w:hyperlink r:id="rId17" w:history="1">
              <w:r w:rsidR="00613BD3" w:rsidRPr="00727534">
                <w:rPr>
                  <w:rStyle w:val="Hyperlink"/>
                </w:rPr>
                <w:t>https://www.communicare.org/</w:t>
              </w:r>
            </w:hyperlink>
            <w:r w:rsidR="00613BD3"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A25C" w14:textId="77777777" w:rsidR="002E5A75" w:rsidRDefault="002E5A75">
            <w:pPr>
              <w:ind w:left="2" w:right="47" w:firstLine="0"/>
              <w:jc w:val="left"/>
            </w:pPr>
            <w:r>
              <w:t xml:space="preserve">Substance abuse, behavioral health &amp; developmental and intellectual disabilities </w:t>
            </w:r>
          </w:p>
        </w:tc>
      </w:tr>
    </w:tbl>
    <w:p w14:paraId="0D5D3CAF" w14:textId="77777777" w:rsidR="00550D65" w:rsidRDefault="00230D94">
      <w:pPr>
        <w:spacing w:after="159"/>
        <w:ind w:left="0" w:firstLine="0"/>
        <w:jc w:val="left"/>
      </w:pPr>
      <w:r>
        <w:t xml:space="preserve"> </w:t>
      </w:r>
    </w:p>
    <w:p w14:paraId="4CEDAB90" w14:textId="77777777" w:rsidR="00550D65" w:rsidRDefault="00230D94">
      <w:pPr>
        <w:ind w:left="0" w:firstLine="0"/>
        <w:jc w:val="left"/>
      </w:pPr>
      <w:r>
        <w:t xml:space="preserve"> </w:t>
      </w:r>
      <w:r>
        <w:tab/>
        <w:t xml:space="preserve"> </w:t>
      </w:r>
    </w:p>
    <w:p w14:paraId="54DB90AC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0649FCC4" w14:textId="77777777" w:rsidR="00550D65" w:rsidRDefault="00230D94">
      <w:pPr>
        <w:ind w:left="10" w:right="1098"/>
      </w:pPr>
      <w:r>
        <w:t xml:space="preserve">BULLITT COUNTY </w:t>
      </w:r>
    </w:p>
    <w:tbl>
      <w:tblPr>
        <w:tblStyle w:val="TableGrid"/>
        <w:tblW w:w="9895" w:type="dxa"/>
        <w:tblInd w:w="-540" w:type="dxa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459"/>
        <w:gridCol w:w="3685"/>
        <w:gridCol w:w="3751"/>
      </w:tblGrid>
      <w:tr w:rsidR="00613BD3" w14:paraId="5A05C850" w14:textId="77777777" w:rsidTr="00613BD3">
        <w:trPr>
          <w:trHeight w:val="74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9C5B" w14:textId="77777777" w:rsidR="00613BD3" w:rsidRDefault="00613BD3">
            <w:pPr>
              <w:ind w:left="0" w:right="53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C6E1" w14:textId="15E29F3E" w:rsidR="00613BD3" w:rsidRDefault="005C69EA">
            <w:pPr>
              <w:ind w:left="0" w:right="61" w:firstLine="0"/>
              <w:jc w:val="center"/>
            </w:pPr>
            <w:r>
              <w:rPr>
                <w:b/>
                <w:sz w:val="32"/>
              </w:rPr>
              <w:t xml:space="preserve"> </w:t>
            </w:r>
            <w:r w:rsidR="00613BD3">
              <w:rPr>
                <w:b/>
                <w:sz w:val="32"/>
              </w:rPr>
              <w:t xml:space="preserve">Address/Phone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8EB6" w14:textId="77777777" w:rsidR="00613BD3" w:rsidRDefault="00613BD3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613BD3" w14:paraId="31DFA5FC" w14:textId="77777777" w:rsidTr="00613BD3">
        <w:trPr>
          <w:trHeight w:val="22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89FE" w14:textId="77777777" w:rsidR="00613BD3" w:rsidRDefault="00613BD3">
            <w:pPr>
              <w:ind w:left="2" w:firstLine="0"/>
              <w:jc w:val="both"/>
            </w:pPr>
            <w:r>
              <w:t xml:space="preserve">Seven Counties Services, Inc.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8C1E" w14:textId="77777777" w:rsidR="00613BD3" w:rsidRDefault="00613BD3">
            <w:pPr>
              <w:ind w:left="2" w:firstLine="0"/>
              <w:jc w:val="left"/>
            </w:pPr>
            <w:r>
              <w:t xml:space="preserve">130 Joe B. Hall Ave. </w:t>
            </w:r>
          </w:p>
          <w:p w14:paraId="11A95CE7" w14:textId="77777777" w:rsidR="00613BD3" w:rsidRDefault="00613BD3">
            <w:pPr>
              <w:ind w:left="2" w:firstLine="0"/>
              <w:jc w:val="left"/>
            </w:pPr>
            <w:r>
              <w:t xml:space="preserve">Shepherdsville, KY 40165 </w:t>
            </w:r>
          </w:p>
          <w:p w14:paraId="295DC317" w14:textId="77777777" w:rsidR="00613BD3" w:rsidRDefault="00613BD3">
            <w:pPr>
              <w:ind w:left="2" w:firstLine="0"/>
              <w:jc w:val="left"/>
            </w:pPr>
            <w:r>
              <w:t xml:space="preserve">502-955-6447 </w:t>
            </w:r>
          </w:p>
          <w:p w14:paraId="0D12138A" w14:textId="77777777" w:rsidR="00613BD3" w:rsidRDefault="00DB5949">
            <w:pPr>
              <w:ind w:left="2" w:firstLine="0"/>
              <w:jc w:val="left"/>
            </w:pPr>
            <w:hyperlink r:id="rId18">
              <w:r w:rsidR="00613BD3">
                <w:rPr>
                  <w:color w:val="0563C1"/>
                  <w:u w:val="single" w:color="0563C1"/>
                </w:rPr>
                <w:t>http://sevencounties.org/</w:t>
              </w:r>
            </w:hyperlink>
            <w:hyperlink r:id="rId19">
              <w:r w:rsidR="00613BD3">
                <w:t xml:space="preserve"> </w:t>
              </w:r>
            </w:hyperlink>
            <w:r w:rsidR="00613BD3">
              <w:t xml:space="preserve">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41DE" w14:textId="77777777" w:rsidR="00613BD3" w:rsidRDefault="00613BD3">
            <w:pPr>
              <w:ind w:left="0" w:right="16" w:firstLine="0"/>
              <w:jc w:val="left"/>
            </w:pPr>
            <w:r>
              <w:t xml:space="preserve">Child and adult behavioral health, developmental services, prevention, substance abuse and addictions.  </w:t>
            </w:r>
          </w:p>
        </w:tc>
      </w:tr>
      <w:tr w:rsidR="00613BD3" w14:paraId="01256932" w14:textId="77777777" w:rsidTr="00613BD3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8132" w14:textId="77777777" w:rsidR="00613BD3" w:rsidRDefault="00613BD3">
            <w:pPr>
              <w:ind w:left="2" w:firstLine="0"/>
              <w:jc w:val="left"/>
            </w:pPr>
            <w:r>
              <w:t xml:space="preserve">North Bullitt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F796" w14:textId="77777777" w:rsidR="00613BD3" w:rsidRDefault="00613BD3">
            <w:pPr>
              <w:ind w:left="2" w:firstLine="0"/>
              <w:jc w:val="left"/>
            </w:pPr>
            <w:r>
              <w:t xml:space="preserve">3200 E. Hebron Lane, </w:t>
            </w:r>
          </w:p>
          <w:p w14:paraId="350A255C" w14:textId="77777777" w:rsidR="00613BD3" w:rsidRDefault="00613BD3">
            <w:pPr>
              <w:ind w:left="2" w:firstLine="0"/>
              <w:jc w:val="left"/>
            </w:pPr>
            <w:r>
              <w:t xml:space="preserve">Shepherdsville, KY 40165 </w:t>
            </w:r>
          </w:p>
          <w:p w14:paraId="61481B87" w14:textId="2B97B987" w:rsidR="00613BD3" w:rsidRDefault="00613BD3">
            <w:pPr>
              <w:ind w:left="2" w:firstLine="0"/>
              <w:jc w:val="left"/>
            </w:pPr>
            <w:r>
              <w:t xml:space="preserve">502-869-6200, </w:t>
            </w:r>
          </w:p>
          <w:p w14:paraId="2654F378" w14:textId="44527D24" w:rsidR="00613BD3" w:rsidRDefault="00613BD3">
            <w:pPr>
              <w:spacing w:line="239" w:lineRule="auto"/>
              <w:ind w:left="2" w:firstLine="0"/>
              <w:jc w:val="left"/>
            </w:pPr>
            <w:r>
              <w:t xml:space="preserve">Fax 502-959-6762 </w:t>
            </w:r>
          </w:p>
          <w:p w14:paraId="240D0BE0" w14:textId="7B2E60C2" w:rsidR="00613BD3" w:rsidRDefault="00DB5949" w:rsidP="001271F1">
            <w:pPr>
              <w:ind w:left="5" w:firstLine="0"/>
              <w:jc w:val="both"/>
            </w:pPr>
            <w:hyperlink r:id="rId20" w:history="1">
              <w:r w:rsidR="001271F1" w:rsidRPr="002742B8">
                <w:rPr>
                  <w:rStyle w:val="Hyperlink"/>
                </w:rPr>
                <w:t>https://www.bullitt.k12.ky.us/o/nbhs</w:t>
              </w:r>
            </w:hyperlink>
            <w:r w:rsidR="001271F1">
              <w:t xml:space="preserve">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5C94" w14:textId="77777777" w:rsidR="00613BD3" w:rsidRDefault="00613BD3">
            <w:pPr>
              <w:ind w:left="0" w:firstLine="0"/>
              <w:jc w:val="left"/>
            </w:pPr>
            <w:r>
              <w:t xml:space="preserve">School </w:t>
            </w:r>
          </w:p>
        </w:tc>
      </w:tr>
      <w:tr w:rsidR="00613BD3" w14:paraId="52F31315" w14:textId="77777777" w:rsidTr="00613BD3">
        <w:trPr>
          <w:trHeight w:val="139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44F6" w14:textId="77777777" w:rsidR="00613BD3" w:rsidRDefault="00613BD3">
            <w:pPr>
              <w:ind w:left="2" w:firstLine="0"/>
              <w:jc w:val="left"/>
            </w:pPr>
            <w:r>
              <w:t xml:space="preserve">Department of Public </w:t>
            </w:r>
          </w:p>
          <w:p w14:paraId="49FF41C6" w14:textId="77777777" w:rsidR="00613BD3" w:rsidRDefault="00613BD3">
            <w:pPr>
              <w:ind w:left="2" w:firstLine="0"/>
              <w:jc w:val="left"/>
            </w:pPr>
            <w:r>
              <w:t xml:space="preserve">Advocacy Office </w:t>
            </w:r>
          </w:p>
          <w:p w14:paraId="608B14F1" w14:textId="77777777" w:rsidR="00613BD3" w:rsidRDefault="00613BD3">
            <w:pPr>
              <w:ind w:left="2" w:firstLine="0"/>
              <w:jc w:val="left"/>
            </w:pPr>
            <w:r>
              <w:t xml:space="preserve">Public Defenders </w:t>
            </w:r>
          </w:p>
          <w:p w14:paraId="52AF5923" w14:textId="77777777" w:rsidR="00613BD3" w:rsidRDefault="00613BD3">
            <w:pPr>
              <w:ind w:left="2" w:firstLine="0"/>
              <w:jc w:val="left"/>
            </w:pPr>
            <w:r>
              <w:t xml:space="preserve">Office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38FB" w14:textId="77777777" w:rsidR="00613BD3" w:rsidRDefault="00613BD3">
            <w:pPr>
              <w:ind w:left="2" w:firstLine="0"/>
              <w:jc w:val="left"/>
            </w:pPr>
            <w:r>
              <w:t xml:space="preserve">650 N Buchman Street </w:t>
            </w:r>
          </w:p>
          <w:p w14:paraId="1AC3E50E" w14:textId="77777777" w:rsidR="00613BD3" w:rsidRDefault="00613BD3">
            <w:pPr>
              <w:ind w:left="2" w:firstLine="0"/>
              <w:jc w:val="left"/>
            </w:pPr>
            <w:r>
              <w:t xml:space="preserve">Shepherdsville, KY 40165 </w:t>
            </w:r>
          </w:p>
          <w:p w14:paraId="683704D4" w14:textId="0B0FDB47" w:rsidR="00613BD3" w:rsidRDefault="001271F1">
            <w:pPr>
              <w:ind w:left="2" w:firstLine="0"/>
              <w:jc w:val="left"/>
            </w:pPr>
            <w:r>
              <w:t>833-254-2465</w:t>
            </w:r>
            <w:r w:rsidR="00613BD3">
              <w:t xml:space="preserve"> </w:t>
            </w:r>
          </w:p>
          <w:p w14:paraId="21C12271" w14:textId="07A1461C" w:rsidR="00613BD3" w:rsidRDefault="00613BD3">
            <w:pPr>
              <w:ind w:left="2" w:firstLine="0"/>
              <w:jc w:val="left"/>
            </w:pPr>
            <w:r>
              <w:t xml:space="preserve">Fax-(502)-543-1962 </w:t>
            </w:r>
            <w:hyperlink r:id="rId21" w:history="1">
              <w:r w:rsidR="001271F1" w:rsidRPr="002742B8">
                <w:rPr>
                  <w:rStyle w:val="Hyperlink"/>
                  <w:rFonts w:ascii="Arial" w:eastAsia="Arial" w:hAnsi="Arial" w:cs="Arial"/>
                  <w:sz w:val="21"/>
                </w:rPr>
                <w:t>http://dpa.ky.gov/</w:t>
              </w:r>
            </w:hyperlink>
            <w:r w:rsidR="001271F1">
              <w:rPr>
                <w:rFonts w:ascii="Arial" w:eastAsia="Arial" w:hAnsi="Arial" w:cs="Arial"/>
                <w:color w:val="006621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006621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1256" w14:textId="77777777" w:rsidR="00613BD3" w:rsidRDefault="00613BD3">
            <w:pPr>
              <w:ind w:left="0" w:firstLine="0"/>
              <w:jc w:val="left"/>
            </w:pPr>
            <w:r>
              <w:t xml:space="preserve">Statewide public agency providing public defender service in all KY 120 counties </w:t>
            </w:r>
          </w:p>
        </w:tc>
      </w:tr>
    </w:tbl>
    <w:p w14:paraId="522FDC0D" w14:textId="77777777" w:rsidR="00550D65" w:rsidRDefault="00230D94">
      <w:pPr>
        <w:spacing w:after="158"/>
        <w:ind w:left="4681" w:firstLine="0"/>
        <w:jc w:val="left"/>
      </w:pPr>
      <w:r>
        <w:t xml:space="preserve"> </w:t>
      </w:r>
    </w:p>
    <w:p w14:paraId="1119CD3F" w14:textId="77777777" w:rsidR="00550D65" w:rsidRDefault="00230D94">
      <w:pPr>
        <w:ind w:left="10" w:right="1098"/>
      </w:pPr>
      <w:r>
        <w:t xml:space="preserve">BUTLER COUNTY </w:t>
      </w:r>
    </w:p>
    <w:tbl>
      <w:tblPr>
        <w:tblStyle w:val="TableGrid"/>
        <w:tblW w:w="10228" w:type="dxa"/>
        <w:tblInd w:w="-54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516"/>
        <w:gridCol w:w="7196"/>
        <w:gridCol w:w="1516"/>
      </w:tblGrid>
      <w:tr w:rsidR="001271F1" w14:paraId="25D5B47F" w14:textId="77777777" w:rsidTr="004119F3">
        <w:trPr>
          <w:trHeight w:val="74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9A4B" w14:textId="77777777" w:rsidR="001271F1" w:rsidRDefault="001271F1">
            <w:pPr>
              <w:ind w:left="0" w:right="63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CE61" w14:textId="77777777" w:rsidR="001271F1" w:rsidRDefault="001271F1">
            <w:pPr>
              <w:ind w:left="0" w:right="64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1E1A" w14:textId="77777777" w:rsidR="001271F1" w:rsidRDefault="001271F1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1271F1" w14:paraId="58044E21" w14:textId="77777777" w:rsidTr="004119F3">
        <w:trPr>
          <w:trHeight w:val="139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3917" w14:textId="77777777" w:rsidR="001271F1" w:rsidRDefault="001271F1">
            <w:pPr>
              <w:ind w:left="0" w:firstLine="0"/>
              <w:jc w:val="left"/>
            </w:pPr>
            <w:r>
              <w:t xml:space="preserve">Butler County DCBS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3234" w14:textId="77777777" w:rsidR="001271F1" w:rsidRDefault="001271F1">
            <w:pPr>
              <w:ind w:left="0" w:firstLine="0"/>
              <w:jc w:val="left"/>
            </w:pPr>
            <w:r>
              <w:t xml:space="preserve">333 Gardner Lane, Morgantown, </w:t>
            </w:r>
          </w:p>
          <w:p w14:paraId="176FCB70" w14:textId="77777777" w:rsidR="001271F1" w:rsidRDefault="001271F1">
            <w:pPr>
              <w:ind w:left="0" w:firstLine="0"/>
              <w:jc w:val="left"/>
            </w:pPr>
            <w:r>
              <w:t xml:space="preserve">KY 42261-0279 </w:t>
            </w:r>
          </w:p>
          <w:p w14:paraId="0D9410F3" w14:textId="77777777" w:rsidR="001271F1" w:rsidRDefault="001271F1">
            <w:pPr>
              <w:spacing w:line="238" w:lineRule="auto"/>
              <w:ind w:left="0" w:right="1567" w:firstLine="0"/>
              <w:jc w:val="left"/>
            </w:pPr>
            <w:r>
              <w:t>270-526-3833</w:t>
            </w:r>
          </w:p>
          <w:p w14:paraId="38A8B982" w14:textId="36DC77E8" w:rsidR="001271F1" w:rsidRDefault="00DB5949" w:rsidP="001271F1">
            <w:pPr>
              <w:spacing w:line="238" w:lineRule="auto"/>
              <w:ind w:left="0" w:right="1567" w:firstLine="0"/>
              <w:jc w:val="left"/>
            </w:pPr>
            <w:hyperlink r:id="rId22" w:history="1">
              <w:r w:rsidR="001271F1" w:rsidRPr="002742B8">
                <w:rPr>
                  <w:rStyle w:val="Hyperlink"/>
                </w:rPr>
                <w:t>https://chfs.ky.gov/agencies/dcbs/dpp/Pages/default.aspx</w:t>
              </w:r>
            </w:hyperlink>
            <w:r w:rsidR="001271F1"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9455" w14:textId="77777777" w:rsidR="001271F1" w:rsidRDefault="001271F1">
            <w:pPr>
              <w:ind w:left="0" w:firstLine="0"/>
              <w:jc w:val="left"/>
            </w:pPr>
            <w:r>
              <w:t xml:space="preserve">Child &amp; Adult abuse and neglect, foster child care &amp; adoptions </w:t>
            </w:r>
          </w:p>
        </w:tc>
      </w:tr>
      <w:tr w:rsidR="001271F1" w14:paraId="7C00EB6A" w14:textId="77777777" w:rsidTr="004119F3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2C3E" w14:textId="77777777" w:rsidR="001271F1" w:rsidRDefault="001271F1">
            <w:pPr>
              <w:ind w:left="0" w:firstLine="0"/>
              <w:jc w:val="left"/>
            </w:pPr>
            <w:r>
              <w:lastRenderedPageBreak/>
              <w:t xml:space="preserve">Green River Youth Development Center 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1F21" w14:textId="77777777" w:rsidR="001271F1" w:rsidRDefault="001271F1">
            <w:pPr>
              <w:ind w:left="0" w:firstLine="0"/>
              <w:jc w:val="both"/>
            </w:pPr>
            <w:r>
              <w:t xml:space="preserve">354 Boys Camp Rd. Cromwell, KY </w:t>
            </w:r>
          </w:p>
          <w:p w14:paraId="55D510ED" w14:textId="77777777" w:rsidR="001271F1" w:rsidRDefault="001271F1">
            <w:pPr>
              <w:ind w:left="0" w:firstLine="0"/>
              <w:jc w:val="left"/>
            </w:pPr>
            <w:r>
              <w:t xml:space="preserve">42333-9607 </w:t>
            </w:r>
          </w:p>
          <w:p w14:paraId="1C2830E8" w14:textId="77777777" w:rsidR="001271F1" w:rsidRDefault="001271F1">
            <w:pPr>
              <w:ind w:left="0" w:firstLine="0"/>
              <w:jc w:val="left"/>
            </w:pPr>
            <w:r>
              <w:t xml:space="preserve">270-526-3826 </w:t>
            </w:r>
          </w:p>
          <w:p w14:paraId="69F72910" w14:textId="13A40A5C" w:rsidR="004119F3" w:rsidRDefault="00DB5949">
            <w:pPr>
              <w:ind w:left="0" w:firstLine="0"/>
              <w:jc w:val="left"/>
            </w:pPr>
            <w:hyperlink r:id="rId23" w:history="1">
              <w:r w:rsidR="004119F3" w:rsidRPr="002742B8">
                <w:rPr>
                  <w:rStyle w:val="Hyperlink"/>
                </w:rPr>
                <w:t>https://djj.ky.gov/Facilities/Pages/Youth-Development-Centers.aspx</w:t>
              </w:r>
            </w:hyperlink>
            <w:r w:rsidR="004119F3"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4A44" w14:textId="77777777" w:rsidR="001271F1" w:rsidRDefault="001271F1">
            <w:pPr>
              <w:ind w:left="0" w:firstLine="0"/>
              <w:jc w:val="left"/>
            </w:pPr>
            <w:r>
              <w:t xml:space="preserve">Youth treatment center </w:t>
            </w:r>
          </w:p>
        </w:tc>
      </w:tr>
      <w:tr w:rsidR="001271F1" w14:paraId="512B1908" w14:textId="77777777" w:rsidTr="004119F3">
        <w:trPr>
          <w:trHeight w:val="1114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441C" w14:textId="77777777" w:rsidR="001271F1" w:rsidRDefault="001271F1">
            <w:pPr>
              <w:ind w:left="0" w:firstLine="0"/>
              <w:jc w:val="left"/>
            </w:pPr>
            <w:r>
              <w:t xml:space="preserve">Family Options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9F25" w14:textId="7E807C75" w:rsidR="001271F1" w:rsidRDefault="001271F1">
            <w:pPr>
              <w:ind w:left="0" w:firstLine="0"/>
              <w:jc w:val="left"/>
            </w:pPr>
            <w:r>
              <w:t>2</w:t>
            </w:r>
            <w:r w:rsidR="004119F3">
              <w:t xml:space="preserve">13 </w:t>
            </w:r>
            <w:r>
              <w:t xml:space="preserve">W Ohio Street </w:t>
            </w:r>
          </w:p>
          <w:p w14:paraId="25FB2489" w14:textId="77777777" w:rsidR="001271F1" w:rsidRDefault="001271F1">
            <w:pPr>
              <w:ind w:left="0" w:firstLine="0"/>
              <w:jc w:val="left"/>
            </w:pPr>
            <w:r>
              <w:t xml:space="preserve">Morgantown, KY 42261 </w:t>
            </w:r>
          </w:p>
          <w:p w14:paraId="2EB56A4C" w14:textId="77777777" w:rsidR="001271F1" w:rsidRDefault="001271F1">
            <w:pPr>
              <w:ind w:left="0" w:firstLine="0"/>
              <w:jc w:val="left"/>
            </w:pPr>
            <w:r>
              <w:t xml:space="preserve">P.O. Box 1205 </w:t>
            </w:r>
          </w:p>
          <w:p w14:paraId="00BBA6E0" w14:textId="77777777" w:rsidR="001271F1" w:rsidRDefault="001271F1">
            <w:pPr>
              <w:ind w:left="0" w:firstLine="0"/>
              <w:jc w:val="left"/>
            </w:pPr>
            <w:r>
              <w:t xml:space="preserve">270-526-2228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9ADE" w14:textId="77777777" w:rsidR="001271F1" w:rsidRDefault="001271F1">
            <w:pPr>
              <w:ind w:left="0" w:firstLine="0"/>
              <w:jc w:val="left"/>
            </w:pPr>
            <w:r>
              <w:t xml:space="preserve">Family counseling </w:t>
            </w:r>
          </w:p>
        </w:tc>
      </w:tr>
      <w:tr w:rsidR="001271F1" w14:paraId="6ED58B60" w14:textId="77777777" w:rsidTr="004119F3">
        <w:trPr>
          <w:trHeight w:val="135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BADB" w14:textId="77777777" w:rsidR="001271F1" w:rsidRDefault="001271F1">
            <w:pPr>
              <w:ind w:left="0" w:firstLine="0"/>
              <w:jc w:val="left"/>
            </w:pPr>
            <w:r>
              <w:t xml:space="preserve">Morgantown Care and </w:t>
            </w:r>
          </w:p>
          <w:p w14:paraId="04EA4E99" w14:textId="77777777" w:rsidR="001271F1" w:rsidRDefault="001271F1">
            <w:pPr>
              <w:ind w:left="0" w:firstLine="0"/>
              <w:jc w:val="left"/>
            </w:pPr>
            <w:r>
              <w:t xml:space="preserve">Rehabilitation center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3A13" w14:textId="77777777" w:rsidR="001271F1" w:rsidRDefault="001271F1">
            <w:pPr>
              <w:ind w:left="0" w:firstLine="0"/>
              <w:jc w:val="left"/>
            </w:pPr>
            <w:r>
              <w:t xml:space="preserve">201 S. Warren Street, Morgantown, </w:t>
            </w:r>
          </w:p>
          <w:p w14:paraId="04DBB443" w14:textId="77777777" w:rsidR="001271F1" w:rsidRDefault="001271F1">
            <w:pPr>
              <w:ind w:left="0" w:firstLine="0"/>
              <w:jc w:val="left"/>
            </w:pPr>
            <w:r>
              <w:t xml:space="preserve">KY 42261 </w:t>
            </w:r>
          </w:p>
          <w:p w14:paraId="0FD2E7D3" w14:textId="77777777" w:rsidR="004119F3" w:rsidRDefault="001271F1">
            <w:pPr>
              <w:ind w:left="0" w:right="1282" w:firstLine="0"/>
              <w:jc w:val="left"/>
            </w:pPr>
            <w:r>
              <w:t xml:space="preserve">270-526-3368 </w:t>
            </w:r>
          </w:p>
          <w:p w14:paraId="257D3FBC" w14:textId="430E1F48" w:rsidR="004119F3" w:rsidRDefault="001271F1">
            <w:pPr>
              <w:ind w:left="0" w:right="1282" w:firstLine="0"/>
              <w:jc w:val="left"/>
            </w:pPr>
            <w:r>
              <w:t xml:space="preserve">Fax (270)-526-3793 </w:t>
            </w:r>
          </w:p>
          <w:p w14:paraId="7B9F1B25" w14:textId="09B2569A" w:rsidR="001271F1" w:rsidRDefault="00DB5949">
            <w:pPr>
              <w:ind w:left="0" w:right="1282" w:firstLine="0"/>
              <w:jc w:val="left"/>
            </w:pPr>
            <w:hyperlink r:id="rId24" w:history="1">
              <w:r w:rsidR="004119F3" w:rsidRPr="002742B8">
                <w:rPr>
                  <w:rStyle w:val="Hyperlink"/>
                </w:rPr>
                <w:t>https://morgantowncare.com/</w:t>
              </w:r>
            </w:hyperlink>
            <w:r w:rsidR="004119F3"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4C1C" w14:textId="77777777" w:rsidR="001271F1" w:rsidRDefault="001271F1">
            <w:pPr>
              <w:ind w:left="0" w:firstLine="0"/>
              <w:jc w:val="left"/>
            </w:pPr>
            <w:r>
              <w:t xml:space="preserve">Nursing Home: </w:t>
            </w:r>
          </w:p>
          <w:p w14:paraId="5B3196C7" w14:textId="77777777" w:rsidR="001271F1" w:rsidRDefault="001271F1">
            <w:pPr>
              <w:ind w:left="0" w:firstLine="0"/>
              <w:jc w:val="left"/>
            </w:pPr>
            <w:r>
              <w:t xml:space="preserve">Clinical and </w:t>
            </w:r>
          </w:p>
          <w:p w14:paraId="18722A82" w14:textId="77777777" w:rsidR="001271F1" w:rsidRDefault="001271F1">
            <w:pPr>
              <w:ind w:left="0" w:firstLine="0"/>
              <w:jc w:val="left"/>
            </w:pPr>
            <w:r>
              <w:t xml:space="preserve">Rehabilitation </w:t>
            </w:r>
          </w:p>
        </w:tc>
      </w:tr>
    </w:tbl>
    <w:p w14:paraId="1150CD07" w14:textId="77777777" w:rsidR="00550D65" w:rsidRDefault="00230D94">
      <w:pPr>
        <w:spacing w:after="158"/>
        <w:ind w:left="2600" w:firstLine="0"/>
        <w:jc w:val="center"/>
      </w:pPr>
      <w:r>
        <w:t xml:space="preserve"> </w:t>
      </w:r>
    </w:p>
    <w:p w14:paraId="63D62F6D" w14:textId="176FABB3" w:rsidR="00550D65" w:rsidRDefault="00230D94">
      <w:pPr>
        <w:pStyle w:val="Heading1"/>
        <w:ind w:left="3500"/>
      </w:pPr>
      <w:r>
        <w:t xml:space="preserve">CALDWELL COUNTY </w:t>
      </w:r>
    </w:p>
    <w:p w14:paraId="321ABCA8" w14:textId="46C44F93" w:rsidR="007F36B2" w:rsidRDefault="007F36B2" w:rsidP="007F36B2"/>
    <w:p w14:paraId="742D8C5F" w14:textId="77777777" w:rsidR="007F36B2" w:rsidRPr="007F36B2" w:rsidRDefault="007F36B2" w:rsidP="007F36B2"/>
    <w:p w14:paraId="359C6696" w14:textId="77777777" w:rsidR="00550D65" w:rsidRDefault="00230D94">
      <w:pPr>
        <w:pStyle w:val="Heading1"/>
        <w:ind w:left="3474"/>
      </w:pPr>
      <w:r>
        <w:t xml:space="preserve">CALLOWAY COUNTY </w:t>
      </w:r>
    </w:p>
    <w:tbl>
      <w:tblPr>
        <w:tblStyle w:val="TableGrid"/>
        <w:tblW w:w="10255" w:type="dxa"/>
        <w:tblInd w:w="-540" w:type="dxa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525"/>
        <w:gridCol w:w="7200"/>
        <w:gridCol w:w="1530"/>
      </w:tblGrid>
      <w:tr w:rsidR="00E3751B" w14:paraId="777A5EE8" w14:textId="77777777" w:rsidTr="002B0C58">
        <w:trPr>
          <w:trHeight w:val="9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5824" w14:textId="77777777" w:rsidR="00E3751B" w:rsidRDefault="00E3751B">
            <w:pPr>
              <w:ind w:left="0" w:right="55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417C" w14:textId="77777777" w:rsidR="00E3751B" w:rsidRDefault="00E3751B">
            <w:pPr>
              <w:ind w:left="0" w:right="59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F3B0" w14:textId="77777777" w:rsidR="00E3751B" w:rsidRDefault="00E3751B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E3751B" w14:paraId="501E4F1A" w14:textId="77777777" w:rsidTr="002B0C58">
        <w:trPr>
          <w:trHeight w:val="277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6D44" w14:textId="77777777" w:rsidR="00E3751B" w:rsidRDefault="00E3751B">
            <w:pPr>
              <w:ind w:left="2" w:firstLine="0"/>
              <w:jc w:val="left"/>
            </w:pPr>
            <w:r>
              <w:t xml:space="preserve">Calloway County Day Treatment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A647" w14:textId="77777777" w:rsidR="00E3751B" w:rsidRDefault="00E3751B">
            <w:pPr>
              <w:ind w:left="2" w:firstLine="0"/>
              <w:jc w:val="left"/>
            </w:pPr>
            <w:r>
              <w:t xml:space="preserve">2003 College Farm Rd. </w:t>
            </w:r>
          </w:p>
          <w:p w14:paraId="5892CABB" w14:textId="77777777" w:rsidR="00E3751B" w:rsidRDefault="00E3751B">
            <w:pPr>
              <w:ind w:left="2" w:firstLine="0"/>
              <w:jc w:val="left"/>
            </w:pPr>
            <w:r>
              <w:t xml:space="preserve">Murray, KY 42071 </w:t>
            </w:r>
          </w:p>
          <w:p w14:paraId="12785914" w14:textId="77777777" w:rsidR="00E3751B" w:rsidRDefault="00E3751B">
            <w:pPr>
              <w:ind w:left="2" w:firstLine="0"/>
              <w:jc w:val="left"/>
            </w:pPr>
            <w:r>
              <w:t xml:space="preserve">270-762-7318 </w:t>
            </w:r>
          </w:p>
          <w:p w14:paraId="3648380C" w14:textId="77777777" w:rsidR="002B0C58" w:rsidRDefault="00E3751B">
            <w:pPr>
              <w:spacing w:after="46" w:line="249" w:lineRule="auto"/>
              <w:ind w:left="2" w:firstLine="0"/>
              <w:jc w:val="both"/>
            </w:pPr>
            <w:r>
              <w:t>Fax (270)-762-7429</w:t>
            </w:r>
          </w:p>
          <w:p w14:paraId="07140356" w14:textId="0B9AFDE7" w:rsidR="00E3751B" w:rsidRDefault="00E3751B">
            <w:pPr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A388" w14:textId="77777777" w:rsidR="00E3751B" w:rsidRDefault="00E3751B">
            <w:pPr>
              <w:ind w:left="2" w:right="25" w:firstLine="0"/>
              <w:jc w:val="left"/>
            </w:pPr>
            <w:r>
              <w:t xml:space="preserve">Specialized treatment &amp; educational program for youth, 12-18 with predelinquent &amp;delinquent behavior dysfunctional family </w:t>
            </w:r>
          </w:p>
        </w:tc>
      </w:tr>
      <w:tr w:rsidR="00E3751B" w14:paraId="51653AAC" w14:textId="77777777" w:rsidTr="002B0C58">
        <w:trPr>
          <w:trHeight w:val="139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8937" w14:textId="77777777" w:rsidR="00E3751B" w:rsidRDefault="00E3751B">
            <w:pPr>
              <w:ind w:left="2" w:firstLine="0"/>
              <w:jc w:val="left"/>
            </w:pPr>
            <w:r>
              <w:t xml:space="preserve">Fresenius Medical Care 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D12" w14:textId="0BFA8C97" w:rsidR="00E3751B" w:rsidRDefault="002B0C58">
            <w:pPr>
              <w:ind w:left="2" w:firstLine="0"/>
              <w:jc w:val="left"/>
            </w:pPr>
            <w:r>
              <w:t>1215 Johnson Blvd</w:t>
            </w:r>
          </w:p>
          <w:p w14:paraId="67EB6A35" w14:textId="77777777" w:rsidR="00E3751B" w:rsidRDefault="00E3751B">
            <w:pPr>
              <w:ind w:left="2" w:firstLine="0"/>
              <w:jc w:val="left"/>
            </w:pPr>
            <w:r>
              <w:t xml:space="preserve">Murray, KY 42071  </w:t>
            </w:r>
          </w:p>
          <w:p w14:paraId="2B76AFB6" w14:textId="77777777" w:rsidR="00E3751B" w:rsidRDefault="002B0C58">
            <w:pPr>
              <w:ind w:left="2" w:firstLine="0"/>
              <w:jc w:val="left"/>
            </w:pPr>
            <w:r>
              <w:t>1-270-992-5000</w:t>
            </w:r>
          </w:p>
          <w:p w14:paraId="4D565808" w14:textId="338A4A88" w:rsidR="002B0C58" w:rsidRDefault="006B6624">
            <w:pPr>
              <w:ind w:left="2" w:firstLine="0"/>
              <w:jc w:val="left"/>
            </w:pPr>
            <w:r>
              <w:t xml:space="preserve"> </w:t>
            </w:r>
            <w:hyperlink r:id="rId25" w:history="1">
              <w:r w:rsidRPr="002742B8">
                <w:rPr>
                  <w:rStyle w:val="Hyperlink"/>
                </w:rPr>
                <w:t>https://www.freseniuskidneycare.com/dialysis-centers/kentucky/4806</w:t>
              </w:r>
            </w:hyperlink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1083" w14:textId="77777777" w:rsidR="00E3751B" w:rsidRDefault="00E3751B">
            <w:pPr>
              <w:ind w:left="2" w:firstLine="0"/>
              <w:jc w:val="left"/>
            </w:pPr>
            <w:r>
              <w:t>Murray-Cadiz-</w:t>
            </w:r>
          </w:p>
          <w:p w14:paraId="269230C2" w14:textId="77777777" w:rsidR="00E3751B" w:rsidRDefault="00E3751B">
            <w:pPr>
              <w:ind w:left="2" w:firstLine="0"/>
              <w:jc w:val="left"/>
            </w:pPr>
            <w:r>
              <w:t xml:space="preserve">Grand Rivers area </w:t>
            </w:r>
          </w:p>
        </w:tc>
      </w:tr>
      <w:tr w:rsidR="00E3751B" w14:paraId="6A2A8DDB" w14:textId="77777777" w:rsidTr="002B0C58">
        <w:trPr>
          <w:trHeight w:val="1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D6CF" w14:textId="77777777" w:rsidR="00E3751B" w:rsidRDefault="00E3751B">
            <w:pPr>
              <w:ind w:left="2" w:firstLine="0"/>
              <w:jc w:val="left"/>
            </w:pPr>
            <w:r>
              <w:t xml:space="preserve">Murray-Calloway County Hospital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722" w14:textId="531AB3AB" w:rsidR="006B6624" w:rsidRDefault="00E3751B" w:rsidP="006B6624">
            <w:pPr>
              <w:ind w:left="2" w:firstLine="0"/>
              <w:jc w:val="left"/>
            </w:pPr>
            <w:r>
              <w:t>803 Poplar Street, Murray</w:t>
            </w:r>
            <w:r w:rsidR="006B6624">
              <w:t xml:space="preserve">, </w:t>
            </w:r>
            <w:r>
              <w:t>K</w:t>
            </w:r>
            <w:r w:rsidR="006B6624">
              <w:t>y</w:t>
            </w:r>
            <w:r>
              <w:t xml:space="preserve"> 42071 </w:t>
            </w:r>
          </w:p>
          <w:p w14:paraId="7425DEC4" w14:textId="1DA68328" w:rsidR="00E3751B" w:rsidRDefault="00E3751B">
            <w:pPr>
              <w:spacing w:line="238" w:lineRule="auto"/>
              <w:ind w:left="2" w:right="172" w:firstLine="0"/>
              <w:jc w:val="left"/>
            </w:pPr>
            <w:r>
              <w:t xml:space="preserve">270-762-1100 </w:t>
            </w:r>
          </w:p>
          <w:p w14:paraId="6BDFEF4D" w14:textId="3D204B51" w:rsidR="006B6624" w:rsidRDefault="00DB5949" w:rsidP="006B6624">
            <w:pPr>
              <w:ind w:left="0" w:firstLine="0"/>
              <w:jc w:val="left"/>
            </w:pPr>
            <w:hyperlink r:id="rId26" w:history="1">
              <w:r w:rsidR="006B6624" w:rsidRPr="002742B8">
                <w:rPr>
                  <w:rStyle w:val="Hyperlink"/>
                </w:rPr>
                <w:t>https://www.murrayhospital.org/</w:t>
              </w:r>
            </w:hyperlink>
            <w:r w:rsidR="006B6624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3E9C" w14:textId="77777777" w:rsidR="00E3751B" w:rsidRDefault="00E3751B">
            <w:pPr>
              <w:ind w:left="2" w:firstLine="0"/>
              <w:jc w:val="left"/>
            </w:pPr>
            <w:r>
              <w:t xml:space="preserve">Medical Services </w:t>
            </w:r>
          </w:p>
        </w:tc>
      </w:tr>
    </w:tbl>
    <w:p w14:paraId="7D910AAF" w14:textId="77777777" w:rsidR="00550D65" w:rsidRDefault="00230D94">
      <w:pPr>
        <w:spacing w:after="158"/>
        <w:ind w:left="2600" w:firstLine="0"/>
        <w:jc w:val="center"/>
      </w:pPr>
      <w:r>
        <w:t xml:space="preserve"> </w:t>
      </w:r>
    </w:p>
    <w:p w14:paraId="4053CCA4" w14:textId="77777777" w:rsidR="00550D65" w:rsidRDefault="00230D94">
      <w:pPr>
        <w:pStyle w:val="Heading1"/>
        <w:ind w:left="3587"/>
      </w:pPr>
      <w:r>
        <w:lastRenderedPageBreak/>
        <w:t xml:space="preserve">CARLISLE COUNTY </w:t>
      </w:r>
    </w:p>
    <w:tbl>
      <w:tblPr>
        <w:tblStyle w:val="TableGrid"/>
        <w:tblW w:w="10255" w:type="dxa"/>
        <w:tblInd w:w="-540" w:type="dxa"/>
        <w:tblCellMar>
          <w:top w:w="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1525"/>
        <w:gridCol w:w="7200"/>
        <w:gridCol w:w="1530"/>
      </w:tblGrid>
      <w:tr w:rsidR="006B6624" w14:paraId="4E969C81" w14:textId="77777777" w:rsidTr="006B6624">
        <w:trPr>
          <w:trHeight w:val="7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8D29" w14:textId="77777777" w:rsidR="006B6624" w:rsidRDefault="006B6624">
            <w:pPr>
              <w:ind w:left="0" w:right="76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1F6B" w14:textId="77777777" w:rsidR="006B6624" w:rsidRDefault="006B6624">
            <w:pPr>
              <w:ind w:left="29" w:firstLine="0"/>
              <w:jc w:val="both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2CD4" w14:textId="77777777" w:rsidR="006B6624" w:rsidRDefault="006B6624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6B6624" w14:paraId="37EA5FBB" w14:textId="77777777" w:rsidTr="006B6624">
        <w:trPr>
          <w:trHeight w:val="30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D264" w14:textId="77777777" w:rsidR="006B6624" w:rsidRDefault="006B6624">
            <w:pPr>
              <w:ind w:left="0" w:firstLine="0"/>
              <w:jc w:val="left"/>
            </w:pPr>
            <w:r>
              <w:t xml:space="preserve">Drug Court- Bardwell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B646" w14:textId="77777777" w:rsidR="006B6624" w:rsidRDefault="006B6624">
            <w:pPr>
              <w:spacing w:after="31" w:line="237" w:lineRule="auto"/>
              <w:ind w:left="0" w:right="84" w:firstLine="0"/>
              <w:jc w:val="left"/>
            </w:pPr>
            <w:r>
              <w:t>Administrative Office of the Courts 1</w:t>
            </w:r>
            <w:r>
              <w:rPr>
                <w:vertAlign w:val="superscript"/>
              </w:rPr>
              <w:t>st</w:t>
            </w:r>
            <w:r>
              <w:t xml:space="preserve"> Judicial Circuit </w:t>
            </w:r>
          </w:p>
          <w:p w14:paraId="34AD8F32" w14:textId="77777777" w:rsidR="006B6624" w:rsidRDefault="006B6624">
            <w:pPr>
              <w:ind w:left="0" w:firstLine="0"/>
              <w:jc w:val="left"/>
            </w:pPr>
            <w:r>
              <w:t xml:space="preserve">Drug Court </w:t>
            </w:r>
          </w:p>
          <w:p w14:paraId="015B3D12" w14:textId="77777777" w:rsidR="006B6624" w:rsidRDefault="006B6624">
            <w:pPr>
              <w:ind w:left="0" w:firstLine="0"/>
              <w:jc w:val="left"/>
            </w:pPr>
            <w:r>
              <w:t xml:space="preserve">178 US 51 North </w:t>
            </w:r>
          </w:p>
          <w:p w14:paraId="24428F17" w14:textId="77777777" w:rsidR="006B6624" w:rsidRDefault="006B6624">
            <w:pPr>
              <w:ind w:left="0" w:firstLine="0"/>
              <w:jc w:val="left"/>
            </w:pPr>
            <w:r>
              <w:t xml:space="preserve">Bardwell, KY  </w:t>
            </w:r>
          </w:p>
          <w:p w14:paraId="28783E00" w14:textId="77777777" w:rsidR="006B6624" w:rsidRDefault="006B6624">
            <w:pPr>
              <w:ind w:left="0" w:firstLine="0"/>
              <w:jc w:val="left"/>
            </w:pPr>
            <w:r>
              <w:t xml:space="preserve"> </w:t>
            </w:r>
          </w:p>
          <w:p w14:paraId="27EF4069" w14:textId="77777777" w:rsidR="006B6624" w:rsidRDefault="006B6624">
            <w:pPr>
              <w:ind w:left="0" w:firstLine="0"/>
              <w:jc w:val="left"/>
            </w:pPr>
            <w:r>
              <w:t xml:space="preserve">270-753-2414 Drug </w:t>
            </w:r>
          </w:p>
          <w:p w14:paraId="2086B308" w14:textId="77777777" w:rsidR="006B6624" w:rsidRDefault="006B6624">
            <w:pPr>
              <w:ind w:left="0" w:firstLine="0"/>
              <w:jc w:val="left"/>
            </w:pPr>
            <w:r>
              <w:t xml:space="preserve">Court </w:t>
            </w:r>
          </w:p>
          <w:p w14:paraId="6A8F028C" w14:textId="77777777" w:rsidR="006B6624" w:rsidRDefault="006B6624">
            <w:pPr>
              <w:ind w:left="0" w:firstLine="0"/>
              <w:jc w:val="left"/>
            </w:pPr>
            <w:r>
              <w:t xml:space="preserve">270-759-2434 Circuit </w:t>
            </w:r>
          </w:p>
          <w:p w14:paraId="0B61A5BE" w14:textId="77777777" w:rsidR="006B6624" w:rsidRDefault="006B6624">
            <w:pPr>
              <w:ind w:left="0" w:firstLine="0"/>
              <w:jc w:val="left"/>
            </w:pPr>
            <w:r>
              <w:t xml:space="preserve">Court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22F8" w14:textId="77777777" w:rsidR="006B6624" w:rsidRDefault="006B6624">
            <w:pPr>
              <w:ind w:left="0" w:firstLine="0"/>
              <w:jc w:val="left"/>
            </w:pPr>
            <w:r>
              <w:t xml:space="preserve">KY specialty court </w:t>
            </w:r>
          </w:p>
        </w:tc>
      </w:tr>
    </w:tbl>
    <w:p w14:paraId="35676865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5B1CADE7" w14:textId="77777777" w:rsidR="00550D65" w:rsidRDefault="00230D94">
      <w:pPr>
        <w:ind w:left="10"/>
      </w:pPr>
      <w:r>
        <w:t xml:space="preserve">CHRISTIAN COUNTY (HOPKINSVILLE) </w:t>
      </w:r>
    </w:p>
    <w:tbl>
      <w:tblPr>
        <w:tblStyle w:val="TableGrid"/>
        <w:tblW w:w="10255" w:type="dxa"/>
        <w:tblInd w:w="-540" w:type="dxa"/>
        <w:tblCellMar>
          <w:top w:w="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525"/>
        <w:gridCol w:w="7171"/>
        <w:gridCol w:w="1559"/>
      </w:tblGrid>
      <w:tr w:rsidR="006B6624" w14:paraId="7965430E" w14:textId="77777777" w:rsidTr="00836555">
        <w:trPr>
          <w:trHeight w:val="74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4E22" w14:textId="77777777" w:rsidR="006B6624" w:rsidRDefault="006B6624">
            <w:pPr>
              <w:ind w:left="0" w:right="51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B519" w14:textId="77777777" w:rsidR="006B6624" w:rsidRDefault="006B6624">
            <w:pPr>
              <w:ind w:left="0" w:right="54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4829" w14:textId="77777777" w:rsidR="006B6624" w:rsidRDefault="006B6624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6B6624" w14:paraId="56F88A3D" w14:textId="77777777" w:rsidTr="00836555">
        <w:trPr>
          <w:trHeight w:val="111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5B16" w14:textId="77777777" w:rsidR="006B6624" w:rsidRDefault="006B6624">
            <w:pPr>
              <w:ind w:left="0" w:firstLine="0"/>
              <w:jc w:val="left"/>
            </w:pPr>
            <w:r>
              <w:t xml:space="preserve">Blanchfield Army </w:t>
            </w:r>
          </w:p>
          <w:p w14:paraId="3A151D28" w14:textId="77777777" w:rsidR="006B6624" w:rsidRDefault="006B6624">
            <w:pPr>
              <w:ind w:left="0" w:firstLine="0"/>
              <w:jc w:val="left"/>
            </w:pPr>
            <w:r>
              <w:t xml:space="preserve">Community </w:t>
            </w:r>
          </w:p>
          <w:p w14:paraId="570C49EB" w14:textId="77777777" w:rsidR="006B6624" w:rsidRDefault="006B6624">
            <w:pPr>
              <w:ind w:left="0" w:firstLine="0"/>
              <w:jc w:val="left"/>
            </w:pPr>
            <w:r>
              <w:t xml:space="preserve">Hospital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B3D6" w14:textId="77777777" w:rsidR="006B6624" w:rsidRDefault="006B6624">
            <w:pPr>
              <w:ind w:left="0" w:firstLine="0"/>
              <w:jc w:val="left"/>
            </w:pPr>
            <w:r>
              <w:t xml:space="preserve">650 Joel Dr. </w:t>
            </w:r>
          </w:p>
          <w:p w14:paraId="53E0F01C" w14:textId="77777777" w:rsidR="006B6624" w:rsidRDefault="006B6624">
            <w:pPr>
              <w:ind w:left="0" w:firstLine="0"/>
              <w:jc w:val="left"/>
            </w:pPr>
            <w:r>
              <w:t xml:space="preserve">Fort Campbell, KY 42223 </w:t>
            </w:r>
          </w:p>
          <w:p w14:paraId="77683411" w14:textId="1E2F8D0D" w:rsidR="006B6624" w:rsidRDefault="006B6624">
            <w:pPr>
              <w:ind w:left="0" w:firstLine="0"/>
              <w:jc w:val="left"/>
            </w:pPr>
            <w:r>
              <w:t>270-798-</w:t>
            </w:r>
            <w:r w:rsidR="00836555">
              <w:t>4677</w:t>
            </w:r>
          </w:p>
          <w:p w14:paraId="73A25E78" w14:textId="7C51F274" w:rsidR="006B6624" w:rsidRDefault="00DB5949">
            <w:pPr>
              <w:ind w:left="0" w:firstLine="0"/>
              <w:jc w:val="left"/>
            </w:pPr>
            <w:hyperlink r:id="rId27" w:history="1">
              <w:r w:rsidR="00836555" w:rsidRPr="002742B8">
                <w:rPr>
                  <w:rStyle w:val="Hyperlink"/>
                </w:rPr>
                <w:t>https://home.army.mil/campbell/index.php/BACH</w:t>
              </w:r>
            </w:hyperlink>
            <w:r w:rsidR="00836555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09D2" w14:textId="77777777" w:rsidR="006B6624" w:rsidRDefault="006B6624">
            <w:pPr>
              <w:ind w:left="0" w:right="43" w:firstLine="0"/>
              <w:jc w:val="left"/>
            </w:pPr>
            <w:r>
              <w:t xml:space="preserve">Healthcare Services to the army </w:t>
            </w:r>
          </w:p>
        </w:tc>
      </w:tr>
      <w:tr w:rsidR="006B6624" w14:paraId="7C25CD50" w14:textId="77777777" w:rsidTr="00836555">
        <w:trPr>
          <w:trHeight w:val="111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34E8" w14:textId="77777777" w:rsidR="006B6624" w:rsidRDefault="006B6624">
            <w:pPr>
              <w:ind w:left="0" w:firstLine="0"/>
              <w:jc w:val="left"/>
            </w:pPr>
            <w:r>
              <w:t xml:space="preserve">Christian County </w:t>
            </w:r>
          </w:p>
          <w:p w14:paraId="75E66D96" w14:textId="77777777" w:rsidR="006B6624" w:rsidRDefault="006B6624">
            <w:pPr>
              <w:ind w:left="0" w:firstLine="0"/>
              <w:jc w:val="left"/>
            </w:pPr>
            <w:r>
              <w:t xml:space="preserve">Day Treatment </w:t>
            </w:r>
          </w:p>
          <w:p w14:paraId="2407145F" w14:textId="77777777" w:rsidR="006B6624" w:rsidRDefault="006B6624">
            <w:pPr>
              <w:ind w:left="0" w:firstLine="0"/>
              <w:jc w:val="left"/>
            </w:pPr>
            <w:r>
              <w:t xml:space="preserve">Center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26A5" w14:textId="77777777" w:rsidR="006B6624" w:rsidRDefault="006B6624">
            <w:pPr>
              <w:ind w:left="0" w:firstLine="0"/>
              <w:jc w:val="left"/>
            </w:pPr>
            <w:r>
              <w:t xml:space="preserve">210 Glass Ave.  </w:t>
            </w:r>
          </w:p>
          <w:p w14:paraId="1A01CB76" w14:textId="2BFC92E0" w:rsidR="00836555" w:rsidRDefault="006B6624">
            <w:pPr>
              <w:ind w:left="0" w:firstLine="0"/>
              <w:jc w:val="left"/>
            </w:pPr>
            <w:r>
              <w:t xml:space="preserve">Hopkinsville, KY 42240 </w:t>
            </w:r>
          </w:p>
          <w:p w14:paraId="139B5705" w14:textId="44F7AEA9" w:rsidR="00836555" w:rsidRDefault="00836555">
            <w:pPr>
              <w:ind w:left="0" w:firstLine="0"/>
              <w:jc w:val="left"/>
            </w:pPr>
            <w:r>
              <w:t>270-887-7390</w:t>
            </w:r>
          </w:p>
          <w:p w14:paraId="6CF464A8" w14:textId="77777777" w:rsidR="00836555" w:rsidRDefault="00836555">
            <w:pPr>
              <w:ind w:left="0" w:firstLine="0"/>
              <w:jc w:val="left"/>
            </w:pPr>
          </w:p>
          <w:p w14:paraId="0AF442F5" w14:textId="0CDFE00C" w:rsidR="006B6624" w:rsidRDefault="006B6624">
            <w:pPr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5604" w14:textId="77777777" w:rsidR="006B6624" w:rsidRDefault="006B6624">
            <w:pPr>
              <w:ind w:left="0" w:firstLine="0"/>
              <w:jc w:val="left"/>
            </w:pPr>
            <w:r>
              <w:t xml:space="preserve">Alternative School  </w:t>
            </w:r>
          </w:p>
        </w:tc>
      </w:tr>
      <w:tr w:rsidR="006B6624" w14:paraId="682752D6" w14:textId="77777777" w:rsidTr="00836555">
        <w:trPr>
          <w:trHeight w:val="249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6B8D" w14:textId="77777777" w:rsidR="006B6624" w:rsidRDefault="006B6624">
            <w:pPr>
              <w:ind w:left="0" w:firstLine="0"/>
              <w:jc w:val="left"/>
            </w:pPr>
            <w:r>
              <w:t xml:space="preserve">Cumberland Hall Hospital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1F35" w14:textId="346D94DE" w:rsidR="006B6624" w:rsidRDefault="006B6624">
            <w:pPr>
              <w:ind w:left="0" w:firstLine="0"/>
              <w:jc w:val="left"/>
            </w:pPr>
            <w:r>
              <w:t>270 Wa</w:t>
            </w:r>
            <w:r w:rsidR="00836555">
              <w:t>l</w:t>
            </w:r>
            <w:r>
              <w:t xml:space="preserve">ton Way </w:t>
            </w:r>
          </w:p>
          <w:p w14:paraId="2C62F3B8" w14:textId="77777777" w:rsidR="006B6624" w:rsidRDefault="006B6624">
            <w:pPr>
              <w:ind w:left="0" w:firstLine="0"/>
              <w:jc w:val="left"/>
            </w:pPr>
            <w:r>
              <w:t xml:space="preserve">Hopkinsville, KY 42240 </w:t>
            </w:r>
          </w:p>
          <w:p w14:paraId="33F79EFB" w14:textId="77777777" w:rsidR="00836555" w:rsidRDefault="006B6624">
            <w:pPr>
              <w:spacing w:after="17" w:line="247" w:lineRule="auto"/>
              <w:ind w:left="0" w:firstLine="0"/>
              <w:jc w:val="left"/>
            </w:pPr>
            <w:r>
              <w:t>270-886-1919</w:t>
            </w:r>
          </w:p>
          <w:p w14:paraId="6B2CADEA" w14:textId="76C66402" w:rsidR="006B6624" w:rsidRDefault="006B6624">
            <w:pPr>
              <w:spacing w:after="17" w:line="247" w:lineRule="auto"/>
              <w:ind w:left="0" w:firstLine="0"/>
              <w:jc w:val="left"/>
            </w:pPr>
            <w:r>
              <w:t xml:space="preserve"> </w:t>
            </w:r>
            <w:hyperlink r:id="rId28">
              <w:r>
                <w:rPr>
                  <w:rFonts w:ascii="Arial" w:eastAsia="Arial" w:hAnsi="Arial" w:cs="Arial"/>
                  <w:color w:val="0563C1"/>
                  <w:sz w:val="21"/>
                  <w:u w:val="single" w:color="0563C1"/>
                </w:rPr>
                <w:t>www.</w:t>
              </w:r>
            </w:hyperlink>
            <w:hyperlink r:id="rId29">
              <w:r>
                <w:rPr>
                  <w:rFonts w:ascii="Arial" w:eastAsia="Arial" w:hAnsi="Arial" w:cs="Arial"/>
                  <w:b/>
                  <w:color w:val="0563C1"/>
                  <w:sz w:val="21"/>
                  <w:u w:val="single" w:color="0563C1"/>
                </w:rPr>
                <w:t>cumberlandhall</w:t>
              </w:r>
            </w:hyperlink>
            <w:hyperlink r:id="rId30">
              <w:r>
                <w:rPr>
                  <w:rFonts w:ascii="Arial" w:eastAsia="Arial" w:hAnsi="Arial" w:cs="Arial"/>
                  <w:color w:val="0563C1"/>
                  <w:sz w:val="21"/>
                  <w:u w:val="single" w:color="0563C1"/>
                </w:rPr>
                <w:t>hospital.com/</w:t>
              </w:r>
            </w:hyperlink>
            <w:hyperlink r:id="rId31">
              <w:r>
                <w:rPr>
                  <w:rFonts w:ascii="Arial" w:eastAsia="Arial" w:hAnsi="Arial" w:cs="Arial"/>
                  <w:color w:val="006621"/>
                  <w:sz w:val="21"/>
                </w:rPr>
                <w:t xml:space="preserve"> </w:t>
              </w:r>
            </w:hyperlink>
          </w:p>
          <w:p w14:paraId="2C18D335" w14:textId="77777777" w:rsidR="006B6624" w:rsidRDefault="006B6624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72FE" w14:textId="77777777" w:rsidR="006B6624" w:rsidRDefault="006B6624">
            <w:pPr>
              <w:ind w:left="0" w:firstLine="0"/>
              <w:jc w:val="left"/>
            </w:pPr>
            <w:r>
              <w:t xml:space="preserve">Adult medical detoxification, adult &amp; adolescent chemical dependency program, inpatient services </w:t>
            </w:r>
          </w:p>
        </w:tc>
      </w:tr>
    </w:tbl>
    <w:p w14:paraId="47A1D068" w14:textId="77777777" w:rsidR="00550D65" w:rsidRDefault="00550D65">
      <w:pPr>
        <w:ind w:left="-1440" w:right="8262" w:firstLine="0"/>
        <w:jc w:val="left"/>
      </w:pPr>
    </w:p>
    <w:tbl>
      <w:tblPr>
        <w:tblStyle w:val="TableGrid"/>
        <w:tblW w:w="10255" w:type="dxa"/>
        <w:tblInd w:w="-54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525"/>
        <w:gridCol w:w="7200"/>
        <w:gridCol w:w="1530"/>
      </w:tblGrid>
      <w:tr w:rsidR="00836555" w14:paraId="6FB92B9F" w14:textId="77777777" w:rsidTr="00836555">
        <w:trPr>
          <w:trHeight w:val="1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68F9" w14:textId="77777777" w:rsidR="00836555" w:rsidRDefault="00836555">
            <w:pPr>
              <w:ind w:left="0" w:firstLine="0"/>
              <w:jc w:val="left"/>
            </w:pPr>
            <w:r>
              <w:t xml:space="preserve">Department of </w:t>
            </w:r>
          </w:p>
          <w:p w14:paraId="5BA21643" w14:textId="77777777" w:rsidR="00836555" w:rsidRDefault="00836555">
            <w:pPr>
              <w:ind w:left="0" w:firstLine="0"/>
              <w:jc w:val="left"/>
            </w:pPr>
            <w:r>
              <w:t xml:space="preserve">Juvenile Justice </w:t>
            </w:r>
          </w:p>
          <w:p w14:paraId="743CE147" w14:textId="77777777" w:rsidR="00836555" w:rsidRDefault="00836555">
            <w:pPr>
              <w:ind w:left="0" w:firstLine="0"/>
              <w:jc w:val="left"/>
            </w:pPr>
            <w:r>
              <w:t xml:space="preserve">Services Division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2275" w14:textId="77777777" w:rsidR="00836555" w:rsidRDefault="00836555">
            <w:pPr>
              <w:ind w:left="0" w:firstLine="0"/>
              <w:jc w:val="left"/>
            </w:pPr>
            <w:r>
              <w:t xml:space="preserve">1100 S. Main St. #24 </w:t>
            </w:r>
          </w:p>
          <w:p w14:paraId="186D93CF" w14:textId="77777777" w:rsidR="00836555" w:rsidRDefault="00836555">
            <w:pPr>
              <w:ind w:left="0" w:firstLine="0"/>
              <w:jc w:val="left"/>
            </w:pPr>
            <w:r>
              <w:t xml:space="preserve">Hopkinsville, KY 42240 </w:t>
            </w:r>
          </w:p>
          <w:p w14:paraId="3ECC339B" w14:textId="158CE9BE" w:rsidR="00836555" w:rsidRDefault="00836555">
            <w:pPr>
              <w:ind w:left="0" w:firstLine="0"/>
              <w:jc w:val="left"/>
            </w:pPr>
            <w:r>
              <w:t>270-889-6030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9F1F" w14:textId="77777777" w:rsidR="00836555" w:rsidRDefault="00836555">
            <w:pPr>
              <w:ind w:left="0" w:firstLine="0"/>
              <w:jc w:val="left"/>
            </w:pPr>
            <w:r>
              <w:t xml:space="preserve">Juvenile justice </w:t>
            </w:r>
          </w:p>
        </w:tc>
      </w:tr>
      <w:tr w:rsidR="00836555" w14:paraId="10C94C69" w14:textId="77777777" w:rsidTr="00836555">
        <w:trPr>
          <w:trHeight w:val="159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57EB" w14:textId="77777777" w:rsidR="00836555" w:rsidRDefault="00836555">
            <w:pPr>
              <w:ind w:left="0" w:firstLine="0"/>
              <w:jc w:val="left"/>
            </w:pPr>
            <w:r>
              <w:lastRenderedPageBreak/>
              <w:t xml:space="preserve">Hopkinsville High School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9906" w14:textId="77777777" w:rsidR="00836555" w:rsidRDefault="00836555">
            <w:pPr>
              <w:ind w:left="0" w:firstLine="0"/>
              <w:jc w:val="left"/>
            </w:pPr>
            <w:r>
              <w:t xml:space="preserve">430 Koffman Dr. </w:t>
            </w:r>
          </w:p>
          <w:p w14:paraId="387C2D28" w14:textId="77777777" w:rsidR="00836555" w:rsidRDefault="00836555">
            <w:pPr>
              <w:ind w:left="0" w:firstLine="0"/>
              <w:jc w:val="left"/>
            </w:pPr>
            <w:r>
              <w:t xml:space="preserve">Hopkinsville, KY 42240 </w:t>
            </w:r>
          </w:p>
          <w:p w14:paraId="0EDD374B" w14:textId="77777777" w:rsidR="00836555" w:rsidRDefault="00836555">
            <w:pPr>
              <w:ind w:left="0" w:firstLine="0"/>
              <w:jc w:val="left"/>
            </w:pPr>
            <w:r>
              <w:t xml:space="preserve">270-887-7110 </w:t>
            </w:r>
          </w:p>
          <w:p w14:paraId="579EF0F7" w14:textId="68274502" w:rsidR="00836555" w:rsidRDefault="00DB5949">
            <w:pPr>
              <w:spacing w:after="10" w:line="227" w:lineRule="auto"/>
              <w:ind w:left="0" w:firstLine="0"/>
              <w:jc w:val="left"/>
            </w:pPr>
            <w:hyperlink r:id="rId32" w:history="1">
              <w:r w:rsidR="00836555" w:rsidRPr="002742B8">
                <w:rPr>
                  <w:rStyle w:val="Hyperlink"/>
                </w:rPr>
                <w:t>https://hopkinsvillehigh.christian.kyschools.us/</w:t>
              </w:r>
            </w:hyperlink>
            <w:r w:rsidR="00836555">
              <w:t xml:space="preserve"> </w:t>
            </w:r>
          </w:p>
          <w:p w14:paraId="078F20D4" w14:textId="77777777" w:rsidR="00836555" w:rsidRDefault="00836555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2A7A" w14:textId="77777777" w:rsidR="00836555" w:rsidRDefault="00836555">
            <w:pPr>
              <w:ind w:left="0" w:firstLine="0"/>
              <w:jc w:val="left"/>
            </w:pPr>
            <w:r>
              <w:t xml:space="preserve">Grades 9-12 </w:t>
            </w:r>
          </w:p>
        </w:tc>
      </w:tr>
      <w:tr w:rsidR="00836555" w14:paraId="1A4361FE" w14:textId="77777777" w:rsidTr="00836555">
        <w:trPr>
          <w:trHeight w:val="166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1391" w14:textId="77777777" w:rsidR="00836555" w:rsidRDefault="00836555">
            <w:pPr>
              <w:ind w:left="0" w:firstLine="0"/>
              <w:jc w:val="left"/>
            </w:pPr>
            <w:proofErr w:type="spellStart"/>
            <w:r>
              <w:t>Pennyrile</w:t>
            </w:r>
            <w:proofErr w:type="spellEnd"/>
            <w:r>
              <w:t xml:space="preserve"> Area Agency on Aging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E334" w14:textId="77777777" w:rsidR="00836555" w:rsidRDefault="00836555">
            <w:pPr>
              <w:ind w:left="0" w:firstLine="0"/>
              <w:jc w:val="left"/>
            </w:pPr>
            <w:r>
              <w:t xml:space="preserve">300 Hammond Dr. </w:t>
            </w:r>
          </w:p>
          <w:p w14:paraId="2398F19F" w14:textId="77777777" w:rsidR="00836555" w:rsidRDefault="00836555">
            <w:pPr>
              <w:ind w:left="0" w:firstLine="0"/>
              <w:jc w:val="left"/>
            </w:pPr>
            <w:r>
              <w:t xml:space="preserve">Hopkinsville, KY 42240 </w:t>
            </w:r>
          </w:p>
          <w:p w14:paraId="26D50FB9" w14:textId="77777777" w:rsidR="00451CF2" w:rsidRDefault="00836555">
            <w:pPr>
              <w:spacing w:line="238" w:lineRule="auto"/>
              <w:ind w:left="0" w:right="1981" w:firstLine="0"/>
              <w:jc w:val="left"/>
            </w:pPr>
            <w:r>
              <w:t xml:space="preserve">270-886-9484 </w:t>
            </w:r>
          </w:p>
          <w:p w14:paraId="3D7A2F49" w14:textId="56C8F7A9" w:rsidR="00836555" w:rsidRDefault="00836555">
            <w:pPr>
              <w:spacing w:line="238" w:lineRule="auto"/>
              <w:ind w:left="0" w:right="1981" w:firstLine="0"/>
              <w:jc w:val="left"/>
            </w:pPr>
            <w:r>
              <w:t xml:space="preserve">Fax (270)-886-3211 </w:t>
            </w:r>
          </w:p>
          <w:p w14:paraId="76D1E4DC" w14:textId="490DA19D" w:rsidR="00451CF2" w:rsidRDefault="00DB5949">
            <w:pPr>
              <w:spacing w:line="238" w:lineRule="auto"/>
              <w:ind w:left="0" w:right="1981" w:firstLine="0"/>
              <w:jc w:val="left"/>
            </w:pPr>
            <w:hyperlink r:id="rId33" w:history="1">
              <w:r w:rsidR="00451CF2" w:rsidRPr="002742B8">
                <w:rPr>
                  <w:rStyle w:val="Hyperlink"/>
                </w:rPr>
                <w:t>https://www.peadd.org/</w:t>
              </w:r>
            </w:hyperlink>
            <w:r w:rsidR="00451CF2">
              <w:t xml:space="preserve"> </w:t>
            </w:r>
          </w:p>
          <w:p w14:paraId="1374EB26" w14:textId="3484727A" w:rsidR="00836555" w:rsidRDefault="00836555">
            <w:pPr>
              <w:ind w:left="0" w:firstLine="0"/>
              <w:jc w:val="lef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CC4D" w14:textId="77777777" w:rsidR="00836555" w:rsidRDefault="00836555">
            <w:pPr>
              <w:ind w:left="0" w:firstLine="0"/>
              <w:jc w:val="left"/>
            </w:pPr>
            <w:r>
              <w:t xml:space="preserve">Services for seniors </w:t>
            </w:r>
          </w:p>
        </w:tc>
      </w:tr>
      <w:tr w:rsidR="00836555" w14:paraId="7F2F5805" w14:textId="77777777" w:rsidTr="00836555">
        <w:trPr>
          <w:trHeight w:val="163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13B5" w14:textId="77777777" w:rsidR="00836555" w:rsidRDefault="00836555">
            <w:pPr>
              <w:ind w:left="0" w:firstLine="0"/>
              <w:jc w:val="left"/>
            </w:pPr>
            <w:r>
              <w:t xml:space="preserve">Pennyroyal </w:t>
            </w:r>
          </w:p>
          <w:p w14:paraId="44E7D6B4" w14:textId="77777777" w:rsidR="00836555" w:rsidRDefault="00836555">
            <w:pPr>
              <w:ind w:left="0" w:firstLine="0"/>
              <w:jc w:val="left"/>
            </w:pPr>
            <w:r>
              <w:t xml:space="preserve">Behavioral Health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82A6" w14:textId="2AEAA600" w:rsidR="00836555" w:rsidRDefault="00451CF2">
            <w:pPr>
              <w:ind w:left="0" w:firstLine="0"/>
              <w:jc w:val="left"/>
            </w:pPr>
            <w:r>
              <w:t>3999 Fort Campbell Blvd.</w:t>
            </w:r>
            <w:r w:rsidR="00836555">
              <w:t xml:space="preserve"> </w:t>
            </w:r>
          </w:p>
          <w:p w14:paraId="601A03CD" w14:textId="77777777" w:rsidR="00836555" w:rsidRDefault="00836555">
            <w:pPr>
              <w:ind w:left="0" w:firstLine="0"/>
              <w:jc w:val="left"/>
            </w:pPr>
            <w:r>
              <w:t xml:space="preserve">Hopkinsville, KY 42240 </w:t>
            </w:r>
          </w:p>
          <w:p w14:paraId="1245574B" w14:textId="06EF175C" w:rsidR="00451CF2" w:rsidRDefault="00836555">
            <w:pPr>
              <w:spacing w:line="239" w:lineRule="auto"/>
              <w:ind w:left="0" w:right="1191" w:firstLine="0"/>
              <w:jc w:val="left"/>
            </w:pPr>
            <w:r>
              <w:t xml:space="preserve">270-881-9551 </w:t>
            </w:r>
          </w:p>
          <w:p w14:paraId="6110C615" w14:textId="7DDADC81" w:rsidR="00836555" w:rsidRDefault="00DB5949">
            <w:pPr>
              <w:spacing w:line="239" w:lineRule="auto"/>
              <w:ind w:left="0" w:right="1191" w:firstLine="0"/>
              <w:jc w:val="left"/>
            </w:pPr>
            <w:hyperlink r:id="rId34" w:history="1">
              <w:r w:rsidR="00451CF2" w:rsidRPr="002742B8">
                <w:rPr>
                  <w:rStyle w:val="Hyperlink"/>
                  <w:rFonts w:ascii="Arial" w:eastAsia="Arial" w:hAnsi="Arial" w:cs="Arial"/>
                  <w:sz w:val="21"/>
                </w:rPr>
                <w:t>www.</w:t>
              </w:r>
              <w:r w:rsidR="00451CF2" w:rsidRPr="002742B8">
                <w:rPr>
                  <w:rStyle w:val="Hyperlink"/>
                  <w:rFonts w:ascii="Arial" w:eastAsia="Arial" w:hAnsi="Arial" w:cs="Arial"/>
                  <w:b/>
                  <w:sz w:val="21"/>
                </w:rPr>
                <w:t>pennyroyal</w:t>
              </w:r>
              <w:r w:rsidR="00451CF2" w:rsidRPr="002742B8">
                <w:rPr>
                  <w:rStyle w:val="Hyperlink"/>
                  <w:rFonts w:ascii="Arial" w:eastAsia="Arial" w:hAnsi="Arial" w:cs="Arial"/>
                  <w:sz w:val="21"/>
                </w:rPr>
                <w:t>center.org/</w:t>
              </w:r>
            </w:hyperlink>
            <w:r w:rsidR="00451CF2">
              <w:rPr>
                <w:rFonts w:ascii="Arial" w:eastAsia="Arial" w:hAnsi="Arial" w:cs="Arial"/>
                <w:color w:val="006621"/>
                <w:sz w:val="21"/>
              </w:rPr>
              <w:t xml:space="preserve"> </w:t>
            </w:r>
            <w:r w:rsidR="00836555">
              <w:rPr>
                <w:rFonts w:ascii="Arial" w:eastAsia="Arial" w:hAnsi="Arial" w:cs="Arial"/>
                <w:color w:val="808080"/>
              </w:rPr>
              <w:t xml:space="preserve"> </w:t>
            </w:r>
          </w:p>
          <w:p w14:paraId="5B8C0212" w14:textId="77777777" w:rsidR="00836555" w:rsidRDefault="00836555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62B4" w14:textId="77777777" w:rsidR="00836555" w:rsidRDefault="00836555">
            <w:pPr>
              <w:ind w:left="0" w:firstLine="0"/>
              <w:jc w:val="left"/>
            </w:pPr>
            <w:r>
              <w:t xml:space="preserve">Emotional disturbance, substance disorders </w:t>
            </w:r>
          </w:p>
        </w:tc>
      </w:tr>
      <w:tr w:rsidR="00836555" w14:paraId="4484420A" w14:textId="77777777" w:rsidTr="00836555">
        <w:trPr>
          <w:trHeight w:val="166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C6B4" w14:textId="77777777" w:rsidR="00836555" w:rsidRDefault="00836555">
            <w:pPr>
              <w:ind w:left="0" w:firstLine="0"/>
              <w:jc w:val="left"/>
            </w:pPr>
            <w:r>
              <w:t xml:space="preserve">Pennyroyal Hospice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D20F" w14:textId="77777777" w:rsidR="00836555" w:rsidRDefault="00836555">
            <w:pPr>
              <w:ind w:left="0" w:firstLine="0"/>
              <w:jc w:val="left"/>
            </w:pPr>
            <w:r>
              <w:t xml:space="preserve">220 Burley Avenue </w:t>
            </w:r>
          </w:p>
          <w:p w14:paraId="03BC786C" w14:textId="77777777" w:rsidR="00836555" w:rsidRDefault="00836555">
            <w:pPr>
              <w:ind w:left="0" w:firstLine="0"/>
              <w:jc w:val="left"/>
            </w:pPr>
            <w:r>
              <w:t xml:space="preserve">Hopkinsville, KY 42240 </w:t>
            </w:r>
          </w:p>
          <w:p w14:paraId="480DBB17" w14:textId="77777777" w:rsidR="00451CF2" w:rsidRDefault="00836555">
            <w:pPr>
              <w:spacing w:line="238" w:lineRule="auto"/>
              <w:ind w:left="0" w:right="1981" w:firstLine="0"/>
              <w:jc w:val="left"/>
            </w:pPr>
            <w:r>
              <w:t xml:space="preserve">270-885-6428 </w:t>
            </w:r>
          </w:p>
          <w:p w14:paraId="59D2C924" w14:textId="49FBED73" w:rsidR="00836555" w:rsidRDefault="00DB5949">
            <w:pPr>
              <w:ind w:left="0" w:firstLine="0"/>
              <w:jc w:val="left"/>
            </w:pPr>
            <w:hyperlink r:id="rId35" w:history="1">
              <w:r w:rsidR="00451CF2" w:rsidRPr="002742B8">
                <w:rPr>
                  <w:rStyle w:val="Hyperlink"/>
                </w:rPr>
                <w:t>https://pennyroyalhospice.com/</w:t>
              </w:r>
            </w:hyperlink>
            <w:r w:rsidR="00451CF2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554E" w14:textId="77777777" w:rsidR="00836555" w:rsidRDefault="00836555">
            <w:pPr>
              <w:ind w:left="0" w:right="36" w:firstLine="0"/>
              <w:jc w:val="left"/>
            </w:pPr>
            <w:r>
              <w:t xml:space="preserve">Nursing, home health Aid services, bereavement counseling services etc. </w:t>
            </w:r>
          </w:p>
        </w:tc>
      </w:tr>
      <w:tr w:rsidR="00836555" w14:paraId="054ED819" w14:textId="77777777" w:rsidTr="00836555">
        <w:trPr>
          <w:trHeight w:val="1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5606" w14:textId="77777777" w:rsidR="00836555" w:rsidRDefault="00836555">
            <w:pPr>
              <w:ind w:left="0" w:firstLine="0"/>
              <w:jc w:val="both"/>
            </w:pPr>
            <w:proofErr w:type="spellStart"/>
            <w:r>
              <w:t>Pennyrile</w:t>
            </w:r>
            <w:proofErr w:type="spellEnd"/>
            <w:r>
              <w:t xml:space="preserve"> children’s Advocacy Center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7C28" w14:textId="31063EB4" w:rsidR="00836555" w:rsidRDefault="0017350A">
            <w:pPr>
              <w:ind w:left="0" w:firstLine="0"/>
              <w:jc w:val="left"/>
            </w:pPr>
            <w:r>
              <w:t>1910 S Virginia St. Suite 105</w:t>
            </w:r>
          </w:p>
          <w:p w14:paraId="54C10BDB" w14:textId="3A35883C" w:rsidR="00836555" w:rsidRDefault="00836555">
            <w:pPr>
              <w:ind w:left="0" w:firstLine="0"/>
              <w:jc w:val="left"/>
            </w:pPr>
            <w:r>
              <w:t xml:space="preserve">Hopkinsville, KY </w:t>
            </w:r>
            <w:r w:rsidR="0017350A">
              <w:t>42240</w:t>
            </w:r>
          </w:p>
          <w:p w14:paraId="44E7ADE0" w14:textId="44E361D1" w:rsidR="00451CF2" w:rsidRDefault="00836555">
            <w:pPr>
              <w:ind w:left="0" w:right="1097" w:firstLine="0"/>
              <w:jc w:val="left"/>
            </w:pPr>
            <w:r>
              <w:t>270</w:t>
            </w:r>
            <w:r w:rsidR="00451CF2">
              <w:t>-</w:t>
            </w:r>
            <w:r>
              <w:t>881</w:t>
            </w:r>
            <w:r w:rsidR="00451CF2">
              <w:t>-</w:t>
            </w:r>
            <w:r>
              <w:t xml:space="preserve">1111 </w:t>
            </w:r>
          </w:p>
          <w:p w14:paraId="5E2BE852" w14:textId="77777777" w:rsidR="00836555" w:rsidRDefault="00836555">
            <w:pPr>
              <w:ind w:left="0" w:right="1097" w:firstLine="0"/>
              <w:jc w:val="left"/>
            </w:pPr>
            <w:r>
              <w:t xml:space="preserve">Fax (270)-881.1105 </w:t>
            </w:r>
          </w:p>
          <w:p w14:paraId="0CF0BE2F" w14:textId="7DBD55AA" w:rsidR="00451CF2" w:rsidRDefault="00DB5949">
            <w:pPr>
              <w:ind w:left="0" w:right="1097" w:firstLine="0"/>
              <w:jc w:val="left"/>
            </w:pPr>
            <w:hyperlink r:id="rId36" w:history="1">
              <w:r w:rsidR="00451CF2" w:rsidRPr="002742B8">
                <w:rPr>
                  <w:rStyle w:val="Hyperlink"/>
                </w:rPr>
                <w:t>https://www.pennyrilecac.org/</w:t>
              </w:r>
            </w:hyperlink>
            <w:r w:rsidR="00451CF2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BA97" w14:textId="77777777" w:rsidR="00836555" w:rsidRDefault="00836555">
            <w:pPr>
              <w:ind w:left="0" w:firstLine="0"/>
              <w:jc w:val="left"/>
            </w:pPr>
            <w:r>
              <w:t xml:space="preserve">Advocacy for rights of abused children </w:t>
            </w:r>
          </w:p>
        </w:tc>
      </w:tr>
      <w:tr w:rsidR="00836555" w14:paraId="34FEACDA" w14:textId="77777777" w:rsidTr="00836555">
        <w:trPr>
          <w:trHeight w:val="8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F520" w14:textId="77777777" w:rsidR="00836555" w:rsidRDefault="00836555">
            <w:pPr>
              <w:ind w:left="0" w:firstLine="0"/>
              <w:jc w:val="left"/>
            </w:pPr>
            <w:r>
              <w:t xml:space="preserve">Public Advocacy Office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9CBB" w14:textId="77777777" w:rsidR="00836555" w:rsidRDefault="00836555">
            <w:pPr>
              <w:ind w:left="0" w:firstLine="0"/>
              <w:jc w:val="left"/>
            </w:pPr>
            <w:r>
              <w:t xml:space="preserve">1100 S Main St, </w:t>
            </w:r>
          </w:p>
          <w:p w14:paraId="60CA4942" w14:textId="77777777" w:rsidR="0017350A" w:rsidRDefault="00836555">
            <w:pPr>
              <w:ind w:left="0" w:right="133" w:firstLine="0"/>
              <w:jc w:val="left"/>
            </w:pPr>
            <w:r>
              <w:t xml:space="preserve">Hopkinsville, KY 42240 </w:t>
            </w:r>
          </w:p>
          <w:p w14:paraId="20D8F63A" w14:textId="77777777" w:rsidR="00836555" w:rsidRDefault="00836555">
            <w:pPr>
              <w:ind w:left="0" w:right="133" w:firstLine="0"/>
              <w:jc w:val="left"/>
            </w:pPr>
            <w:r>
              <w:t xml:space="preserve">270-889-6527 </w:t>
            </w:r>
          </w:p>
          <w:p w14:paraId="362AB522" w14:textId="63F8C038" w:rsidR="0017350A" w:rsidRDefault="00DB5949">
            <w:pPr>
              <w:ind w:left="0" w:right="133" w:firstLine="0"/>
              <w:jc w:val="left"/>
            </w:pPr>
            <w:hyperlink r:id="rId37" w:history="1">
              <w:r w:rsidR="0017350A" w:rsidRPr="002742B8">
                <w:rPr>
                  <w:rStyle w:val="Hyperlink"/>
                </w:rPr>
                <w:t>https://dpa.ky.gov/</w:t>
              </w:r>
            </w:hyperlink>
            <w:r w:rsidR="0017350A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B54A" w14:textId="77777777" w:rsidR="00836555" w:rsidRDefault="00836555">
            <w:pPr>
              <w:ind w:left="0" w:firstLine="0"/>
              <w:jc w:val="left"/>
            </w:pPr>
            <w:r>
              <w:t xml:space="preserve">Protection and advocacy  </w:t>
            </w:r>
          </w:p>
        </w:tc>
      </w:tr>
      <w:tr w:rsidR="00836555" w14:paraId="507A677A" w14:textId="77777777" w:rsidTr="00836555">
        <w:trPr>
          <w:trHeight w:val="135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0049" w14:textId="77777777" w:rsidR="00836555" w:rsidRDefault="00836555">
            <w:pPr>
              <w:ind w:left="0" w:firstLine="0"/>
              <w:jc w:val="left"/>
            </w:pPr>
            <w:r>
              <w:t xml:space="preserve">Sanctuary Inc.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E946" w14:textId="77777777" w:rsidR="00836555" w:rsidRDefault="00836555">
            <w:pPr>
              <w:ind w:left="0" w:firstLine="0"/>
              <w:jc w:val="left"/>
            </w:pPr>
            <w:r>
              <w:t>210 E. 9</w:t>
            </w:r>
            <w:proofErr w:type="gramStart"/>
            <w:r>
              <w:rPr>
                <w:vertAlign w:val="superscript"/>
              </w:rPr>
              <w:t>th</w:t>
            </w:r>
            <w:r>
              <w:t xml:space="preserve">  St.</w:t>
            </w:r>
            <w:proofErr w:type="gramEnd"/>
            <w:r>
              <w:t xml:space="preserve"> </w:t>
            </w:r>
          </w:p>
          <w:p w14:paraId="3A31F095" w14:textId="77777777" w:rsidR="00836555" w:rsidRDefault="00836555">
            <w:pPr>
              <w:ind w:left="0" w:firstLine="0"/>
              <w:jc w:val="left"/>
            </w:pPr>
            <w:r>
              <w:t xml:space="preserve">Hopkinsville, KY 42240 </w:t>
            </w:r>
          </w:p>
          <w:p w14:paraId="28E748EA" w14:textId="77777777" w:rsidR="00836555" w:rsidRDefault="00836555">
            <w:pPr>
              <w:ind w:left="0" w:firstLine="0"/>
              <w:jc w:val="left"/>
            </w:pPr>
            <w:r>
              <w:t xml:space="preserve">270-885-4572 </w:t>
            </w:r>
          </w:p>
          <w:p w14:paraId="2C9B3151" w14:textId="3446A060" w:rsidR="00836555" w:rsidRDefault="00DB5949">
            <w:pPr>
              <w:ind w:left="0" w:firstLine="0"/>
              <w:jc w:val="left"/>
            </w:pPr>
            <w:hyperlink r:id="rId38" w:history="1">
              <w:r w:rsidR="0017350A" w:rsidRPr="002742B8">
                <w:rPr>
                  <w:rStyle w:val="Hyperlink"/>
                </w:rPr>
                <w:t>https://thesanctuaryinc.com/</w:t>
              </w:r>
            </w:hyperlink>
            <w:r w:rsidR="0017350A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C877" w14:textId="6A99DC22" w:rsidR="00836555" w:rsidRDefault="00836555">
            <w:pPr>
              <w:ind w:left="0" w:right="15" w:firstLine="0"/>
              <w:jc w:val="left"/>
            </w:pPr>
            <w:r>
              <w:t>Preventative &amp; restorative services to sexual assault</w:t>
            </w:r>
            <w:r w:rsidR="0017350A">
              <w:t xml:space="preserve"> victims</w:t>
            </w:r>
            <w:r>
              <w:t xml:space="preserve"> </w:t>
            </w:r>
          </w:p>
        </w:tc>
      </w:tr>
      <w:tr w:rsidR="00836555" w14:paraId="49EDDBA7" w14:textId="77777777" w:rsidTr="00836555">
        <w:trPr>
          <w:trHeight w:val="111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8744" w14:textId="77777777" w:rsidR="00836555" w:rsidRDefault="00836555">
            <w:pPr>
              <w:ind w:left="0" w:firstLine="0"/>
              <w:jc w:val="left"/>
            </w:pPr>
            <w:r>
              <w:t xml:space="preserve">Western State Hospital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65D5" w14:textId="77777777" w:rsidR="00836555" w:rsidRDefault="00836555">
            <w:pPr>
              <w:ind w:left="0" w:firstLine="0"/>
              <w:jc w:val="left"/>
            </w:pPr>
            <w:r>
              <w:t xml:space="preserve">2400 Russellville Rd. </w:t>
            </w:r>
          </w:p>
          <w:p w14:paraId="75F15F83" w14:textId="77777777" w:rsidR="00836555" w:rsidRDefault="00836555">
            <w:pPr>
              <w:ind w:left="0" w:firstLine="0"/>
              <w:jc w:val="left"/>
            </w:pPr>
            <w:r>
              <w:t xml:space="preserve">Hopkinsville, KY 42240 </w:t>
            </w:r>
          </w:p>
          <w:p w14:paraId="47EA1B34" w14:textId="77777777" w:rsidR="00836555" w:rsidRDefault="00836555">
            <w:pPr>
              <w:ind w:left="0" w:firstLine="0"/>
              <w:jc w:val="left"/>
            </w:pPr>
            <w:r>
              <w:t xml:space="preserve">270-889-6025 </w:t>
            </w:r>
          </w:p>
          <w:p w14:paraId="7B22620B" w14:textId="51767810" w:rsidR="00836555" w:rsidRDefault="00DB5949">
            <w:pPr>
              <w:ind w:left="0" w:firstLine="0"/>
              <w:jc w:val="left"/>
            </w:pPr>
            <w:hyperlink r:id="rId39" w:history="1">
              <w:r w:rsidR="0017350A" w:rsidRPr="002742B8">
                <w:rPr>
                  <w:rStyle w:val="Hyperlink"/>
                </w:rPr>
                <w:t>http://westernstatehospital.ky.gov/</w:t>
              </w:r>
            </w:hyperlink>
            <w:r w:rsidR="0017350A">
              <w:t xml:space="preserve"> </w:t>
            </w:r>
            <w:r w:rsidR="00836555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3D20" w14:textId="77777777" w:rsidR="00836555" w:rsidRDefault="00836555">
            <w:pPr>
              <w:ind w:left="0" w:firstLine="0"/>
              <w:jc w:val="left"/>
            </w:pPr>
            <w:r>
              <w:t xml:space="preserve">Inpatient center for treatment of mental illness </w:t>
            </w:r>
          </w:p>
        </w:tc>
      </w:tr>
    </w:tbl>
    <w:p w14:paraId="45106637" w14:textId="77777777" w:rsidR="00550D65" w:rsidRDefault="00230D94">
      <w:pPr>
        <w:spacing w:after="158"/>
        <w:ind w:left="2600" w:firstLine="0"/>
        <w:jc w:val="center"/>
      </w:pPr>
      <w:r>
        <w:t xml:space="preserve"> </w:t>
      </w:r>
    </w:p>
    <w:p w14:paraId="5C754DCB" w14:textId="1B365B36" w:rsidR="0074766C" w:rsidRDefault="0074766C" w:rsidP="00D63C68">
      <w:pPr>
        <w:spacing w:after="158"/>
        <w:ind w:left="0" w:firstLine="0"/>
        <w:jc w:val="both"/>
      </w:pPr>
    </w:p>
    <w:p w14:paraId="0F55E0C4" w14:textId="77777777" w:rsidR="0074766C" w:rsidRDefault="0074766C">
      <w:pPr>
        <w:spacing w:after="158"/>
        <w:ind w:left="2600" w:firstLine="0"/>
        <w:jc w:val="center"/>
      </w:pPr>
    </w:p>
    <w:p w14:paraId="11D525F0" w14:textId="77777777" w:rsidR="00550D65" w:rsidRDefault="00230D94">
      <w:pPr>
        <w:pStyle w:val="Heading1"/>
        <w:ind w:left="3632"/>
      </w:pPr>
      <w:r>
        <w:lastRenderedPageBreak/>
        <w:t xml:space="preserve">CLINTON COUNTY </w:t>
      </w:r>
    </w:p>
    <w:tbl>
      <w:tblPr>
        <w:tblStyle w:val="TableGrid"/>
        <w:tblW w:w="10075" w:type="dxa"/>
        <w:tblInd w:w="-540" w:type="dxa"/>
        <w:tblCellMar>
          <w:top w:w="9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072"/>
        <w:gridCol w:w="6113"/>
        <w:gridCol w:w="1890"/>
      </w:tblGrid>
      <w:tr w:rsidR="0074766C" w14:paraId="6F1151CD" w14:textId="77777777" w:rsidTr="00A226F5">
        <w:trPr>
          <w:trHeight w:val="749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2674" w14:textId="77777777" w:rsidR="0074766C" w:rsidRDefault="0074766C">
            <w:pPr>
              <w:ind w:left="0" w:right="56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93B8" w14:textId="77777777" w:rsidR="0074766C" w:rsidRDefault="0074766C">
            <w:pPr>
              <w:ind w:left="0" w:right="62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C166" w14:textId="77777777" w:rsidR="0074766C" w:rsidRDefault="0074766C">
            <w:pPr>
              <w:ind w:left="19" w:firstLine="0"/>
              <w:jc w:val="both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74766C" w14:paraId="110FE7C4" w14:textId="77777777" w:rsidTr="00A226F5">
        <w:trPr>
          <w:trHeight w:val="3058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071C" w14:textId="77777777" w:rsidR="0074766C" w:rsidRDefault="0074766C">
            <w:pPr>
              <w:ind w:left="2" w:firstLine="0"/>
              <w:jc w:val="both"/>
            </w:pPr>
            <w:r>
              <w:t xml:space="preserve">ADANTA/Albany </w:t>
            </w:r>
          </w:p>
          <w:p w14:paraId="5F29645C" w14:textId="77777777" w:rsidR="0074766C" w:rsidRDefault="0074766C">
            <w:pPr>
              <w:ind w:left="2" w:firstLine="0"/>
              <w:jc w:val="left"/>
            </w:pPr>
            <w:r>
              <w:t xml:space="preserve">Clinic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BD97" w14:textId="77777777" w:rsidR="0074766C" w:rsidRDefault="0074766C">
            <w:pPr>
              <w:ind w:left="0" w:firstLine="0"/>
              <w:jc w:val="left"/>
            </w:pPr>
            <w:r>
              <w:t xml:space="preserve">101 </w:t>
            </w:r>
            <w:proofErr w:type="spellStart"/>
            <w:r>
              <w:t>Adanta</w:t>
            </w:r>
            <w:proofErr w:type="spellEnd"/>
            <w:r>
              <w:t xml:space="preserve"> Circle </w:t>
            </w:r>
          </w:p>
          <w:p w14:paraId="363217B5" w14:textId="77777777" w:rsidR="0074766C" w:rsidRDefault="0074766C">
            <w:pPr>
              <w:ind w:left="0" w:firstLine="0"/>
              <w:jc w:val="left"/>
            </w:pPr>
            <w:r>
              <w:t xml:space="preserve">Albany, KY 42602 </w:t>
            </w:r>
          </w:p>
          <w:p w14:paraId="3AC44A07" w14:textId="77777777" w:rsidR="0074766C" w:rsidRDefault="0074766C">
            <w:pPr>
              <w:ind w:left="0" w:firstLine="0"/>
              <w:jc w:val="left"/>
            </w:pPr>
            <w:r>
              <w:t xml:space="preserve">606-387-7635 </w:t>
            </w:r>
          </w:p>
          <w:p w14:paraId="450EDDA2" w14:textId="6E50E226" w:rsidR="0074766C" w:rsidRDefault="0074766C">
            <w:pPr>
              <w:ind w:left="0" w:firstLine="0"/>
              <w:jc w:val="left"/>
            </w:pPr>
            <w:r>
              <w:t xml:space="preserve"> </w:t>
            </w:r>
            <w:hyperlink r:id="rId40" w:history="1">
              <w:r w:rsidRPr="00220217">
                <w:rPr>
                  <w:rStyle w:val="Hyperlink"/>
                </w:rPr>
                <w:t>http://www.adanta.org/</w:t>
              </w:r>
            </w:hyperlink>
            <w: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75FA" w14:textId="77777777" w:rsidR="0074766C" w:rsidRDefault="0074766C">
            <w:pPr>
              <w:ind w:left="0" w:firstLine="0"/>
              <w:jc w:val="left"/>
            </w:pPr>
            <w:r>
              <w:t xml:space="preserve">Mental health, substance abuse, developmental and intellectual disabilities, alcohol, tobacco &amp; sexual assault resource services </w:t>
            </w:r>
          </w:p>
        </w:tc>
      </w:tr>
      <w:tr w:rsidR="0074766C" w14:paraId="5E481C55" w14:textId="77777777" w:rsidTr="00A226F5">
        <w:trPr>
          <w:trHeight w:val="139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0BEB" w14:textId="77777777" w:rsidR="0074766C" w:rsidRDefault="0074766C">
            <w:pPr>
              <w:ind w:left="2" w:firstLine="0"/>
              <w:jc w:val="left"/>
            </w:pPr>
            <w:r>
              <w:t xml:space="preserve">Clinton County </w:t>
            </w:r>
          </w:p>
          <w:p w14:paraId="3644F550" w14:textId="77777777" w:rsidR="0074766C" w:rsidRDefault="0074766C">
            <w:pPr>
              <w:ind w:left="2" w:firstLine="0"/>
              <w:jc w:val="left"/>
            </w:pPr>
            <w:r>
              <w:t xml:space="preserve">Care and </w:t>
            </w:r>
          </w:p>
          <w:p w14:paraId="0E83C7B8" w14:textId="77777777" w:rsidR="0074766C" w:rsidRDefault="0074766C">
            <w:pPr>
              <w:ind w:left="2" w:firstLine="0"/>
              <w:jc w:val="left"/>
            </w:pPr>
            <w:r>
              <w:t xml:space="preserve">Rehabilitation </w:t>
            </w:r>
          </w:p>
          <w:p w14:paraId="7091A686" w14:textId="77777777" w:rsidR="0074766C" w:rsidRDefault="0074766C">
            <w:pPr>
              <w:ind w:left="2" w:firstLine="0"/>
              <w:jc w:val="left"/>
            </w:pPr>
            <w:r>
              <w:t xml:space="preserve">Center </w:t>
            </w:r>
          </w:p>
          <w:p w14:paraId="1EAE43DD" w14:textId="77777777" w:rsidR="0074766C" w:rsidRDefault="0074766C">
            <w:pPr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5A27" w14:textId="77777777" w:rsidR="0074766C" w:rsidRDefault="0074766C">
            <w:pPr>
              <w:ind w:left="0" w:right="433" w:firstLine="0"/>
              <w:jc w:val="left"/>
            </w:pPr>
            <w:r>
              <w:t xml:space="preserve">404 Washington St. Albany, KY 42602 </w:t>
            </w:r>
          </w:p>
          <w:p w14:paraId="5DF86FF5" w14:textId="6910FEFD" w:rsidR="0074766C" w:rsidRDefault="0074766C">
            <w:pPr>
              <w:ind w:left="0" w:right="433" w:firstLine="0"/>
              <w:jc w:val="left"/>
            </w:pPr>
            <w:r>
              <w:t xml:space="preserve"> 606-387-6623 </w:t>
            </w:r>
            <w:hyperlink r:id="rId41" w:history="1">
              <w:r w:rsidRPr="00220217">
                <w:rPr>
                  <w:rStyle w:val="Hyperlink"/>
                </w:rPr>
                <w:t>http://clintoncountycare.com/</w:t>
              </w:r>
            </w:hyperlink>
            <w: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FCA6" w14:textId="77777777" w:rsidR="0074766C" w:rsidRDefault="0074766C">
            <w:pPr>
              <w:ind w:left="0" w:firstLine="0"/>
              <w:jc w:val="left"/>
            </w:pPr>
            <w:r>
              <w:t xml:space="preserve">Healthcare services </w:t>
            </w:r>
          </w:p>
        </w:tc>
      </w:tr>
      <w:tr w:rsidR="0074766C" w14:paraId="174B0488" w14:textId="77777777" w:rsidTr="00A226F5">
        <w:trPr>
          <w:trHeight w:val="1356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D348" w14:textId="77777777" w:rsidR="0074766C" w:rsidRDefault="0074766C">
            <w:pPr>
              <w:ind w:left="2" w:firstLine="0"/>
              <w:jc w:val="left"/>
            </w:pPr>
            <w:r>
              <w:t xml:space="preserve">Foothills Academy Inc.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0602" w14:textId="77777777" w:rsidR="0074766C" w:rsidRDefault="0074766C">
            <w:pPr>
              <w:ind w:left="0" w:firstLine="0"/>
              <w:jc w:val="left"/>
            </w:pPr>
            <w:r>
              <w:t xml:space="preserve">107 Foothills Academy Spur </w:t>
            </w:r>
          </w:p>
          <w:p w14:paraId="7D083B76" w14:textId="77777777" w:rsidR="0074766C" w:rsidRDefault="0074766C">
            <w:pPr>
              <w:ind w:left="0" w:firstLine="0"/>
              <w:jc w:val="left"/>
            </w:pPr>
            <w:r>
              <w:t xml:space="preserve">Albany, KY 42602 </w:t>
            </w:r>
          </w:p>
          <w:p w14:paraId="28596400" w14:textId="77777777" w:rsidR="0074766C" w:rsidRDefault="0074766C">
            <w:pPr>
              <w:ind w:left="0" w:firstLine="0"/>
              <w:jc w:val="left"/>
            </w:pPr>
            <w:r>
              <w:t xml:space="preserve">Phone 606-387-4673 </w:t>
            </w:r>
          </w:p>
          <w:p w14:paraId="3FDE272C" w14:textId="3D545615" w:rsidR="0074766C" w:rsidRDefault="0074766C">
            <w:pPr>
              <w:ind w:left="0" w:firstLine="0"/>
              <w:jc w:val="left"/>
            </w:pPr>
            <w:r>
              <w:t xml:space="preserve">Fax-606-387-0785 </w:t>
            </w:r>
            <w:hyperlink r:id="rId42" w:history="1">
              <w:r w:rsidRPr="00220217">
                <w:rPr>
                  <w:rStyle w:val="Hyperlink"/>
                  <w:rFonts w:ascii="Arial" w:eastAsia="Arial" w:hAnsi="Arial" w:cs="Arial"/>
                  <w:sz w:val="21"/>
                </w:rPr>
                <w:t>www.</w:t>
              </w:r>
              <w:r w:rsidRPr="00220217">
                <w:rPr>
                  <w:rStyle w:val="Hyperlink"/>
                  <w:rFonts w:ascii="Arial" w:eastAsia="Arial" w:hAnsi="Arial" w:cs="Arial"/>
                  <w:b/>
                  <w:sz w:val="21"/>
                </w:rPr>
                <w:t>foothillsacademy</w:t>
              </w:r>
              <w:r w:rsidRPr="00220217">
                <w:rPr>
                  <w:rStyle w:val="Hyperlink"/>
                  <w:rFonts w:ascii="Arial" w:eastAsia="Arial" w:hAnsi="Arial" w:cs="Arial"/>
                  <w:sz w:val="21"/>
                </w:rPr>
                <w:t>inc.org</w:t>
              </w:r>
            </w:hyperlink>
            <w:r>
              <w:rPr>
                <w:rFonts w:ascii="Arial" w:eastAsia="Arial" w:hAnsi="Arial" w:cs="Arial"/>
                <w:color w:val="006621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AA9C" w14:textId="77777777" w:rsidR="0074766C" w:rsidRDefault="0074766C">
            <w:pPr>
              <w:ind w:left="0" w:firstLine="0"/>
              <w:jc w:val="left"/>
            </w:pPr>
            <w:r>
              <w:t xml:space="preserve">Services to emotionally disturbed to </w:t>
            </w:r>
            <w:proofErr w:type="gramStart"/>
            <w:r>
              <w:t>boys  13</w:t>
            </w:r>
            <w:proofErr w:type="gramEnd"/>
            <w:r>
              <w:t xml:space="preserve">-18 </w:t>
            </w:r>
          </w:p>
        </w:tc>
      </w:tr>
      <w:tr w:rsidR="0074766C" w14:paraId="4168D47D" w14:textId="77777777" w:rsidTr="00A226F5">
        <w:trPr>
          <w:trHeight w:val="167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916D" w14:textId="77777777" w:rsidR="0074766C" w:rsidRDefault="0074766C">
            <w:pPr>
              <w:ind w:left="2" w:firstLine="0"/>
              <w:jc w:val="left"/>
            </w:pPr>
            <w:r>
              <w:t xml:space="preserve">Protection &amp; </w:t>
            </w:r>
          </w:p>
          <w:p w14:paraId="084CC909" w14:textId="77777777" w:rsidR="0074766C" w:rsidRDefault="0074766C">
            <w:pPr>
              <w:ind w:left="2" w:firstLine="0"/>
              <w:jc w:val="left"/>
            </w:pPr>
            <w:r>
              <w:t xml:space="preserve">Permanency </w:t>
            </w:r>
          </w:p>
          <w:p w14:paraId="04C907DC" w14:textId="77777777" w:rsidR="0074766C" w:rsidRDefault="0074766C">
            <w:pPr>
              <w:ind w:left="2" w:firstLine="0"/>
              <w:jc w:val="left"/>
            </w:pPr>
            <w:r>
              <w:t xml:space="preserve">DCBS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97EE" w14:textId="77777777" w:rsidR="0074766C" w:rsidRDefault="0074766C">
            <w:pPr>
              <w:ind w:left="0" w:firstLine="0"/>
              <w:jc w:val="left"/>
            </w:pPr>
            <w:r>
              <w:t xml:space="preserve">801 Tennessee Rd. Suite D </w:t>
            </w:r>
          </w:p>
          <w:p w14:paraId="2EA1272E" w14:textId="77777777" w:rsidR="0074766C" w:rsidRDefault="0074766C">
            <w:pPr>
              <w:ind w:left="0" w:firstLine="0"/>
              <w:jc w:val="left"/>
            </w:pPr>
            <w:r>
              <w:t xml:space="preserve">Albany, KY 42602 </w:t>
            </w:r>
          </w:p>
          <w:p w14:paraId="7EAAAB2A" w14:textId="77777777" w:rsidR="00A226F5" w:rsidRDefault="0074766C">
            <w:pPr>
              <w:ind w:left="0" w:right="54" w:firstLine="0"/>
              <w:jc w:val="left"/>
            </w:pPr>
            <w:r>
              <w:t>Phone 606-387-6655</w:t>
            </w:r>
          </w:p>
          <w:p w14:paraId="7768DF82" w14:textId="653D6077" w:rsidR="0074766C" w:rsidRDefault="0074766C">
            <w:pPr>
              <w:ind w:left="0" w:right="54" w:firstLine="0"/>
              <w:jc w:val="left"/>
            </w:pPr>
            <w:r>
              <w:t xml:space="preserve">Fax (606)-387-7254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AB63" w14:textId="77777777" w:rsidR="0074766C" w:rsidRDefault="0074766C">
            <w:pPr>
              <w:spacing w:line="239" w:lineRule="auto"/>
              <w:ind w:left="0" w:firstLine="0"/>
              <w:jc w:val="both"/>
            </w:pPr>
            <w:r>
              <w:t xml:space="preserve">Adult/child </w:t>
            </w:r>
          </w:p>
          <w:p w14:paraId="0D53803B" w14:textId="3C728755" w:rsidR="0074766C" w:rsidRDefault="0074766C">
            <w:pPr>
              <w:spacing w:line="239" w:lineRule="auto"/>
              <w:ind w:left="0" w:firstLine="0"/>
              <w:jc w:val="both"/>
            </w:pPr>
            <w:r>
              <w:t xml:space="preserve">Protection services; Foster </w:t>
            </w:r>
          </w:p>
          <w:p w14:paraId="576B109A" w14:textId="77777777" w:rsidR="0074766C" w:rsidRDefault="0074766C">
            <w:pPr>
              <w:ind w:left="0" w:firstLine="0"/>
              <w:jc w:val="left"/>
            </w:pPr>
            <w:r>
              <w:t xml:space="preserve">Home/adoption services </w:t>
            </w:r>
          </w:p>
        </w:tc>
      </w:tr>
    </w:tbl>
    <w:p w14:paraId="6DAC9281" w14:textId="77777777" w:rsidR="00550D65" w:rsidRDefault="00230D94">
      <w:pPr>
        <w:spacing w:after="158"/>
        <w:ind w:left="2600" w:firstLine="0"/>
        <w:jc w:val="center"/>
      </w:pPr>
      <w:r>
        <w:t xml:space="preserve"> </w:t>
      </w:r>
    </w:p>
    <w:p w14:paraId="107D4990" w14:textId="77777777" w:rsidR="00550D65" w:rsidRDefault="00230D94">
      <w:pPr>
        <w:ind w:left="10" w:right="773"/>
      </w:pPr>
      <w:r>
        <w:t xml:space="preserve">CUMBERLAND COUNTY </w:t>
      </w:r>
    </w:p>
    <w:tbl>
      <w:tblPr>
        <w:tblStyle w:val="TableGrid"/>
        <w:tblW w:w="9987" w:type="dxa"/>
        <w:tblInd w:w="-452" w:type="dxa"/>
        <w:tblCellMar>
          <w:top w:w="9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2072"/>
        <w:gridCol w:w="6025"/>
        <w:gridCol w:w="1890"/>
      </w:tblGrid>
      <w:tr w:rsidR="00A226F5" w14:paraId="77295176" w14:textId="77777777" w:rsidTr="00A226F5">
        <w:trPr>
          <w:trHeight w:val="744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E5F7" w14:textId="77777777" w:rsidR="00A226F5" w:rsidRDefault="00A226F5">
            <w:pPr>
              <w:ind w:left="0" w:right="8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74BE" w14:textId="77777777" w:rsidR="00A226F5" w:rsidRDefault="00A226F5">
            <w:pPr>
              <w:ind w:left="0" w:right="13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4FC1" w14:textId="77777777" w:rsidR="00A226F5" w:rsidRDefault="00A226F5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A226F5" w14:paraId="7DE9B483" w14:textId="77777777" w:rsidTr="00A226F5">
        <w:trPr>
          <w:trHeight w:val="139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1E79" w14:textId="77777777" w:rsidR="00A226F5" w:rsidRDefault="00A226F5">
            <w:pPr>
              <w:ind w:left="2" w:firstLine="0"/>
              <w:jc w:val="left"/>
            </w:pPr>
            <w:r>
              <w:t xml:space="preserve">Cumberland </w:t>
            </w:r>
          </w:p>
          <w:p w14:paraId="02C8AC27" w14:textId="77777777" w:rsidR="00A226F5" w:rsidRDefault="00A226F5">
            <w:pPr>
              <w:ind w:left="2" w:firstLine="0"/>
              <w:jc w:val="left"/>
            </w:pPr>
            <w:r>
              <w:t xml:space="preserve">County Hospital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CA68" w14:textId="77777777" w:rsidR="00A226F5" w:rsidRDefault="00A226F5">
            <w:pPr>
              <w:ind w:left="2" w:firstLine="0"/>
              <w:jc w:val="left"/>
            </w:pPr>
            <w:r>
              <w:t xml:space="preserve">299 Glasgow Rd. </w:t>
            </w:r>
          </w:p>
          <w:p w14:paraId="7245D657" w14:textId="77777777" w:rsidR="00A226F5" w:rsidRDefault="00A226F5">
            <w:pPr>
              <w:ind w:left="2" w:firstLine="0"/>
              <w:jc w:val="left"/>
            </w:pPr>
            <w:r>
              <w:t xml:space="preserve">Burkesville, KY 42717 </w:t>
            </w:r>
          </w:p>
          <w:p w14:paraId="03A33D0B" w14:textId="5896AAB9" w:rsidR="00A226F5" w:rsidRDefault="00A226F5">
            <w:pPr>
              <w:ind w:left="2" w:firstLine="0"/>
              <w:jc w:val="left"/>
            </w:pPr>
            <w:r>
              <w:t xml:space="preserve">Phone-270-864-2511 </w:t>
            </w:r>
          </w:p>
          <w:p w14:paraId="3E5D94E7" w14:textId="774D78B1" w:rsidR="00A226F5" w:rsidRDefault="00DB5949">
            <w:pPr>
              <w:ind w:left="2" w:firstLine="0"/>
              <w:jc w:val="left"/>
            </w:pPr>
            <w:hyperlink r:id="rId43" w:history="1">
              <w:r w:rsidR="00A226F5" w:rsidRPr="00220217">
                <w:rPr>
                  <w:rStyle w:val="Hyperlink"/>
                </w:rPr>
                <w:t>http://www.cchospital.org/</w:t>
              </w:r>
            </w:hyperlink>
            <w:r w:rsidR="00A226F5"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286D" w14:textId="77777777" w:rsidR="00A226F5" w:rsidRDefault="00A226F5">
            <w:pPr>
              <w:ind w:left="0" w:firstLine="0"/>
              <w:jc w:val="left"/>
            </w:pPr>
            <w:r>
              <w:t xml:space="preserve">Inpatient and outpatient healthcare services </w:t>
            </w:r>
          </w:p>
        </w:tc>
      </w:tr>
      <w:tr w:rsidR="00A226F5" w14:paraId="1F39BB00" w14:textId="77777777" w:rsidTr="00A226F5">
        <w:trPr>
          <w:trHeight w:val="139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FA68" w14:textId="77777777" w:rsidR="00A226F5" w:rsidRDefault="00A226F5">
            <w:pPr>
              <w:ind w:left="2" w:firstLine="0"/>
              <w:jc w:val="left"/>
            </w:pPr>
            <w:r>
              <w:lastRenderedPageBreak/>
              <w:t xml:space="preserve">Cumberland Valley Manor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54E7" w14:textId="77777777" w:rsidR="00A226F5" w:rsidRDefault="00A226F5">
            <w:pPr>
              <w:ind w:left="2" w:firstLine="0"/>
              <w:jc w:val="left"/>
            </w:pPr>
            <w:r>
              <w:t xml:space="preserve">301 S Main St </w:t>
            </w:r>
          </w:p>
          <w:p w14:paraId="78ED0EA3" w14:textId="77777777" w:rsidR="00A226F5" w:rsidRDefault="00A226F5">
            <w:pPr>
              <w:ind w:left="2" w:firstLine="0"/>
              <w:jc w:val="left"/>
            </w:pPr>
            <w:r>
              <w:t xml:space="preserve">Burkesville, KY 42717 </w:t>
            </w:r>
          </w:p>
          <w:p w14:paraId="3957728F" w14:textId="18FC5234" w:rsidR="00A226F5" w:rsidRDefault="00A226F5">
            <w:pPr>
              <w:ind w:left="2" w:firstLine="0"/>
              <w:jc w:val="left"/>
            </w:pPr>
            <w:r>
              <w:t xml:space="preserve">270-864-4315 </w:t>
            </w:r>
          </w:p>
          <w:p w14:paraId="6AD2AECA" w14:textId="55CA7BA2" w:rsidR="00A226F5" w:rsidRDefault="00A226F5">
            <w:pPr>
              <w:ind w:left="2" w:firstLine="0"/>
              <w:jc w:val="left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693B" w14:textId="77777777" w:rsidR="00A226F5" w:rsidRDefault="00A226F5">
            <w:pPr>
              <w:ind w:left="0" w:firstLine="0"/>
              <w:jc w:val="both"/>
            </w:pPr>
            <w:r>
              <w:t xml:space="preserve">Senior Living Nursing Home </w:t>
            </w:r>
          </w:p>
        </w:tc>
      </w:tr>
    </w:tbl>
    <w:p w14:paraId="04C7BC2E" w14:textId="77777777" w:rsidR="00550D65" w:rsidRDefault="00230D94">
      <w:pPr>
        <w:spacing w:after="156"/>
        <w:ind w:left="2600" w:firstLine="0"/>
        <w:jc w:val="center"/>
      </w:pPr>
      <w:r>
        <w:t xml:space="preserve"> </w:t>
      </w:r>
    </w:p>
    <w:p w14:paraId="7D8AE7A1" w14:textId="77777777" w:rsidR="00550D65" w:rsidRDefault="00230D94">
      <w:pPr>
        <w:ind w:left="10" w:right="934"/>
      </w:pPr>
      <w:r>
        <w:t xml:space="preserve">EDMONSON COUNTY </w:t>
      </w:r>
    </w:p>
    <w:tbl>
      <w:tblPr>
        <w:tblStyle w:val="TableGrid"/>
        <w:tblW w:w="9987" w:type="dxa"/>
        <w:tblInd w:w="-452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067"/>
        <w:gridCol w:w="6030"/>
        <w:gridCol w:w="1890"/>
      </w:tblGrid>
      <w:tr w:rsidR="00A226F5" w14:paraId="618A3AE1" w14:textId="77777777" w:rsidTr="00A226F5">
        <w:trPr>
          <w:trHeight w:val="74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1129" w14:textId="77777777" w:rsidR="00A226F5" w:rsidRDefault="00A226F5">
            <w:pPr>
              <w:ind w:left="0" w:right="65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99DE" w14:textId="77777777" w:rsidR="00A226F5" w:rsidRDefault="00A226F5">
            <w:pPr>
              <w:ind w:left="0" w:right="66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9D02" w14:textId="77777777" w:rsidR="00A226F5" w:rsidRDefault="00A226F5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A226F5" w14:paraId="6F317BA9" w14:textId="77777777" w:rsidTr="00A226F5">
        <w:trPr>
          <w:trHeight w:val="139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ABD3" w14:textId="77777777" w:rsidR="00A226F5" w:rsidRDefault="00A226F5">
            <w:pPr>
              <w:ind w:left="0" w:firstLine="0"/>
              <w:jc w:val="left"/>
            </w:pPr>
            <w:r>
              <w:t xml:space="preserve">Department of </w:t>
            </w:r>
          </w:p>
          <w:p w14:paraId="4E296836" w14:textId="77777777" w:rsidR="00A226F5" w:rsidRDefault="00A226F5">
            <w:pPr>
              <w:ind w:left="0" w:firstLine="0"/>
              <w:jc w:val="left"/>
            </w:pPr>
            <w:r>
              <w:t xml:space="preserve">Community Based </w:t>
            </w:r>
          </w:p>
          <w:p w14:paraId="258FC00D" w14:textId="77777777" w:rsidR="00A226F5" w:rsidRDefault="00A226F5">
            <w:pPr>
              <w:ind w:left="0" w:firstLine="0"/>
              <w:jc w:val="left"/>
            </w:pPr>
            <w:r>
              <w:t xml:space="preserve">Services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2B0" w14:textId="77777777" w:rsidR="00A226F5" w:rsidRDefault="00A226F5">
            <w:pPr>
              <w:ind w:left="0" w:firstLine="0"/>
              <w:jc w:val="left"/>
            </w:pPr>
            <w:r>
              <w:t xml:space="preserve">1129 Highway, 259 South </w:t>
            </w:r>
          </w:p>
          <w:p w14:paraId="55499216" w14:textId="77777777" w:rsidR="00A226F5" w:rsidRDefault="00A226F5">
            <w:pPr>
              <w:ind w:left="0" w:firstLine="0"/>
              <w:jc w:val="left"/>
            </w:pPr>
            <w:r>
              <w:t xml:space="preserve">Brownsville, KY 42210-0430 </w:t>
            </w:r>
          </w:p>
          <w:p w14:paraId="02764245" w14:textId="77777777" w:rsidR="00A226F5" w:rsidRDefault="00A226F5">
            <w:pPr>
              <w:ind w:left="0" w:firstLine="0"/>
              <w:jc w:val="left"/>
            </w:pPr>
            <w:r>
              <w:t xml:space="preserve">P.O. Box 430 </w:t>
            </w:r>
          </w:p>
          <w:p w14:paraId="0DD8F03D" w14:textId="77777777" w:rsidR="00A226F5" w:rsidRDefault="00A226F5">
            <w:pPr>
              <w:ind w:left="0" w:firstLine="0"/>
              <w:jc w:val="left"/>
            </w:pPr>
            <w:r>
              <w:t xml:space="preserve">270-597-2163 </w:t>
            </w:r>
          </w:p>
          <w:p w14:paraId="56851D37" w14:textId="77777777" w:rsidR="00A226F5" w:rsidRDefault="00A226F5">
            <w:pPr>
              <w:ind w:left="0" w:firstLine="0"/>
              <w:jc w:val="left"/>
            </w:pPr>
            <w:r>
              <w:t xml:space="preserve">Fax 270-597-2788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BBA5" w14:textId="77777777" w:rsidR="00A226F5" w:rsidRDefault="00A226F5">
            <w:pPr>
              <w:ind w:left="0" w:right="49" w:firstLine="0"/>
              <w:jc w:val="left"/>
            </w:pPr>
            <w:r>
              <w:t xml:space="preserve">Child &amp;Adult abuse and neglect, foster care &amp; adoptions </w:t>
            </w:r>
          </w:p>
        </w:tc>
      </w:tr>
      <w:tr w:rsidR="00A226F5" w14:paraId="065205DB" w14:textId="77777777" w:rsidTr="00A226F5">
        <w:trPr>
          <w:trHeight w:val="194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F09D" w14:textId="77777777" w:rsidR="00A226F5" w:rsidRDefault="00A226F5">
            <w:pPr>
              <w:ind w:left="0" w:firstLine="0"/>
              <w:jc w:val="left"/>
            </w:pPr>
            <w:proofErr w:type="spellStart"/>
            <w:r>
              <w:t>Lifekills</w:t>
            </w:r>
            <w:proofErr w:type="spellEnd"/>
            <w:r>
              <w:t xml:space="preserve">, Inc.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261E" w14:textId="77777777" w:rsidR="00A226F5" w:rsidRDefault="00A226F5">
            <w:pPr>
              <w:ind w:left="0" w:firstLine="0"/>
              <w:jc w:val="left"/>
            </w:pPr>
            <w:r>
              <w:t xml:space="preserve">205 Mohawk </w:t>
            </w:r>
          </w:p>
          <w:p w14:paraId="48F509D1" w14:textId="77777777" w:rsidR="00A226F5" w:rsidRDefault="00A226F5">
            <w:pPr>
              <w:ind w:left="0" w:firstLine="0"/>
              <w:jc w:val="left"/>
            </w:pPr>
            <w:r>
              <w:t xml:space="preserve">Brownsville, KY 42210 </w:t>
            </w:r>
          </w:p>
          <w:p w14:paraId="7B866440" w14:textId="77777777" w:rsidR="00A226F5" w:rsidRDefault="00A226F5">
            <w:pPr>
              <w:ind w:left="0" w:firstLine="0"/>
              <w:jc w:val="left"/>
            </w:pPr>
            <w:r>
              <w:t xml:space="preserve">P.O. Box 596 </w:t>
            </w:r>
          </w:p>
          <w:p w14:paraId="161D08A5" w14:textId="77777777" w:rsidR="00DB7D33" w:rsidRDefault="00A226F5">
            <w:pPr>
              <w:spacing w:after="1" w:line="238" w:lineRule="auto"/>
              <w:ind w:left="0" w:right="1781" w:firstLine="0"/>
              <w:jc w:val="left"/>
            </w:pPr>
            <w:r>
              <w:t>270-597-2713</w:t>
            </w:r>
          </w:p>
          <w:p w14:paraId="6DC0D678" w14:textId="535C4702" w:rsidR="00A226F5" w:rsidRDefault="00A226F5">
            <w:pPr>
              <w:spacing w:after="1" w:line="238" w:lineRule="auto"/>
              <w:ind w:left="0" w:right="1781" w:firstLine="0"/>
              <w:jc w:val="left"/>
            </w:pPr>
            <w:r>
              <w:t xml:space="preserve"> Fax 270-597-9194 </w:t>
            </w:r>
          </w:p>
          <w:p w14:paraId="19F0B71A" w14:textId="4843D560" w:rsidR="00A226F5" w:rsidRDefault="00DB5949">
            <w:pPr>
              <w:ind w:left="0" w:firstLine="0"/>
              <w:jc w:val="left"/>
            </w:pPr>
            <w:hyperlink r:id="rId44" w:history="1">
              <w:r w:rsidR="00DB7D33" w:rsidRPr="00220217">
                <w:rPr>
                  <w:rStyle w:val="Hyperlink"/>
                </w:rPr>
                <w:t>https://www.lifeskills.com/locations/edmonson</w:t>
              </w:r>
            </w:hyperlink>
            <w:r w:rsidR="00DB7D33"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1D83" w14:textId="77777777" w:rsidR="00A226F5" w:rsidRDefault="00A226F5">
            <w:pPr>
              <w:ind w:left="0" w:firstLine="0"/>
              <w:jc w:val="left"/>
            </w:pPr>
            <w:r>
              <w:t xml:space="preserve">Mental health, addiction, crisis, intellectual disabilities </w:t>
            </w:r>
          </w:p>
        </w:tc>
      </w:tr>
      <w:tr w:rsidR="00A226F5" w14:paraId="4D204322" w14:textId="77777777" w:rsidTr="00A226F5">
        <w:trPr>
          <w:trHeight w:val="139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5F2E" w14:textId="77777777" w:rsidR="00A226F5" w:rsidRDefault="00A226F5">
            <w:pPr>
              <w:ind w:left="0" w:firstLine="0"/>
              <w:jc w:val="left"/>
            </w:pPr>
            <w:r>
              <w:t xml:space="preserve">Great Onyx Corp Center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359B" w14:textId="77777777" w:rsidR="00A226F5" w:rsidRDefault="00A226F5">
            <w:pPr>
              <w:ind w:left="0" w:firstLine="0"/>
              <w:jc w:val="left"/>
            </w:pPr>
            <w:r>
              <w:t xml:space="preserve">3115 Ollie Ridge Road </w:t>
            </w:r>
          </w:p>
          <w:p w14:paraId="5BC22A96" w14:textId="77777777" w:rsidR="00A226F5" w:rsidRDefault="00A226F5">
            <w:pPr>
              <w:ind w:left="0" w:firstLine="0"/>
              <w:jc w:val="left"/>
            </w:pPr>
            <w:r>
              <w:t xml:space="preserve">Mammoth Cave, KY 42259-9801 </w:t>
            </w:r>
          </w:p>
          <w:p w14:paraId="42E8ADEF" w14:textId="77777777" w:rsidR="00A226F5" w:rsidRDefault="00A226F5">
            <w:pPr>
              <w:spacing w:line="238" w:lineRule="auto"/>
              <w:ind w:left="0" w:right="1712" w:firstLine="0"/>
              <w:jc w:val="left"/>
            </w:pPr>
            <w:r>
              <w:t xml:space="preserve">270-286-4514 Fax: 270-286-1120 </w:t>
            </w:r>
          </w:p>
          <w:p w14:paraId="736583CF" w14:textId="4F2C6755" w:rsidR="00A226F5" w:rsidRDefault="00DB5949">
            <w:pPr>
              <w:ind w:left="0" w:firstLine="0"/>
              <w:jc w:val="left"/>
            </w:pPr>
            <w:hyperlink r:id="rId45" w:history="1">
              <w:r w:rsidR="00DB7D33" w:rsidRPr="00220217">
                <w:rPr>
                  <w:rStyle w:val="Hyperlink"/>
                </w:rPr>
                <w:t>http://www.jobcorps.gov/home.aspx</w:t>
              </w:r>
            </w:hyperlink>
            <w:r w:rsidR="00DB7D33">
              <w:t xml:space="preserve"> </w:t>
            </w:r>
            <w:r w:rsidR="00A226F5">
              <w:t xml:space="preserve"> </w:t>
            </w:r>
            <w:r w:rsidR="00DB7D33"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A22C" w14:textId="77777777" w:rsidR="00A226F5" w:rsidRDefault="00A226F5">
            <w:pPr>
              <w:ind w:left="0" w:firstLine="0"/>
              <w:jc w:val="left"/>
            </w:pPr>
            <w:r>
              <w:t xml:space="preserve">Educational and vocational training for 16-24 years old </w:t>
            </w:r>
          </w:p>
        </w:tc>
      </w:tr>
    </w:tbl>
    <w:p w14:paraId="69BC3E53" w14:textId="77777777" w:rsidR="00550D65" w:rsidRDefault="00230D94">
      <w:pPr>
        <w:ind w:left="0" w:firstLine="0"/>
        <w:jc w:val="left"/>
      </w:pPr>
      <w:r>
        <w:t xml:space="preserve"> </w:t>
      </w:r>
    </w:p>
    <w:p w14:paraId="75AFE139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77603733" w14:textId="77777777" w:rsidR="00550D65" w:rsidRDefault="00230D94">
      <w:pPr>
        <w:ind w:left="10" w:right="279"/>
      </w:pPr>
      <w:r>
        <w:t xml:space="preserve">FAYETTE COUNTY (LEXINGTON) </w:t>
      </w:r>
    </w:p>
    <w:tbl>
      <w:tblPr>
        <w:tblStyle w:val="TableGrid"/>
        <w:tblW w:w="9987" w:type="dxa"/>
        <w:tblInd w:w="-452" w:type="dxa"/>
        <w:tblCellMar>
          <w:top w:w="9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2038"/>
        <w:gridCol w:w="5821"/>
        <w:gridCol w:w="2128"/>
      </w:tblGrid>
      <w:tr w:rsidR="00DB7D33" w14:paraId="11E3ABC8" w14:textId="77777777" w:rsidTr="00D8757F">
        <w:trPr>
          <w:trHeight w:val="74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8428" w14:textId="77777777" w:rsidR="00DB7D33" w:rsidRDefault="00DB7D33">
            <w:pPr>
              <w:ind w:left="0" w:right="87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ADCE" w14:textId="77777777" w:rsidR="00DB7D33" w:rsidRDefault="00DB7D33">
            <w:pPr>
              <w:ind w:left="0" w:right="93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9186" w14:textId="77777777" w:rsidR="00DB7D33" w:rsidRDefault="00DB7D33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DB7D33" w14:paraId="2772FB72" w14:textId="77777777" w:rsidTr="00D8757F">
        <w:trPr>
          <w:trHeight w:val="194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D2EC" w14:textId="77777777" w:rsidR="00DB7D33" w:rsidRDefault="00DB7D33">
            <w:pPr>
              <w:ind w:left="2" w:firstLine="0"/>
              <w:jc w:val="left"/>
            </w:pPr>
            <w:r>
              <w:t xml:space="preserve">Children’s </w:t>
            </w:r>
          </w:p>
          <w:p w14:paraId="06459B94" w14:textId="77777777" w:rsidR="00DB7D33" w:rsidRDefault="00DB7D33">
            <w:pPr>
              <w:ind w:left="2" w:firstLine="0"/>
              <w:jc w:val="left"/>
            </w:pPr>
            <w:r>
              <w:t xml:space="preserve">Advocacy Center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EC8" w14:textId="77777777" w:rsidR="00DB7D33" w:rsidRDefault="00DB7D33">
            <w:pPr>
              <w:ind w:left="0" w:firstLine="0"/>
              <w:jc w:val="left"/>
            </w:pPr>
            <w:r>
              <w:t xml:space="preserve">162 North Ashland Ave. </w:t>
            </w:r>
          </w:p>
          <w:p w14:paraId="0C695504" w14:textId="1FEA3D5A" w:rsidR="00DB7D33" w:rsidRDefault="00DB7D33">
            <w:pPr>
              <w:ind w:left="0" w:firstLine="0"/>
              <w:jc w:val="left"/>
            </w:pPr>
            <w:r>
              <w:t xml:space="preserve">Lexington, KY 40502 </w:t>
            </w:r>
          </w:p>
          <w:p w14:paraId="784074D1" w14:textId="2217F491" w:rsidR="00DB7D33" w:rsidRDefault="00DB7D33">
            <w:pPr>
              <w:ind w:left="0" w:firstLine="0"/>
              <w:jc w:val="left"/>
            </w:pPr>
            <w:r>
              <w:t>859-225-5437</w:t>
            </w:r>
          </w:p>
          <w:p w14:paraId="3FEF436F" w14:textId="22463BEB" w:rsidR="00DB7D33" w:rsidRDefault="00DB5949">
            <w:pPr>
              <w:ind w:left="0" w:right="1109" w:firstLine="0"/>
              <w:jc w:val="left"/>
            </w:pPr>
            <w:hyperlink r:id="rId46" w:history="1">
              <w:r w:rsidR="0009756A" w:rsidRPr="00220217">
                <w:rPr>
                  <w:rStyle w:val="Hyperlink"/>
                </w:rPr>
                <w:t>https://kykids.org/</w:t>
              </w:r>
            </w:hyperlink>
            <w:r w:rsidR="0009756A"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D004" w14:textId="77777777" w:rsidR="00DB7D33" w:rsidRDefault="00DB7D33">
            <w:pPr>
              <w:ind w:left="0" w:firstLine="0"/>
              <w:jc w:val="left"/>
            </w:pPr>
            <w:r>
              <w:t xml:space="preserve">Advocacy &amp; </w:t>
            </w:r>
          </w:p>
          <w:p w14:paraId="290B095D" w14:textId="77777777" w:rsidR="00DB7D33" w:rsidRDefault="00DB7D33">
            <w:pPr>
              <w:ind w:left="0" w:right="40" w:firstLine="0"/>
              <w:jc w:val="left"/>
            </w:pPr>
            <w:r>
              <w:t xml:space="preserve">counselling, forensic interviews, medication examination, community education </w:t>
            </w:r>
          </w:p>
        </w:tc>
      </w:tr>
      <w:tr w:rsidR="00DB7D33" w14:paraId="75B9C2FB" w14:textId="77777777" w:rsidTr="00D8757F">
        <w:trPr>
          <w:trHeight w:val="221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74DE" w14:textId="77777777" w:rsidR="00DB7D33" w:rsidRDefault="00DB7D33">
            <w:pPr>
              <w:ind w:left="2" w:firstLine="0"/>
              <w:jc w:val="left"/>
            </w:pPr>
            <w:r>
              <w:lastRenderedPageBreak/>
              <w:t xml:space="preserve">Hope Center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BF6B" w14:textId="77777777" w:rsidR="00DB7D33" w:rsidRDefault="00DB7D33">
            <w:pPr>
              <w:ind w:left="0" w:firstLine="0"/>
              <w:jc w:val="left"/>
            </w:pPr>
            <w:r>
              <w:t xml:space="preserve">360 W. Loudon Ave </w:t>
            </w:r>
          </w:p>
          <w:p w14:paraId="1620954B" w14:textId="77777777" w:rsidR="00CA06D6" w:rsidRDefault="00DB7D33">
            <w:pPr>
              <w:ind w:left="0" w:right="888" w:firstLine="0"/>
              <w:jc w:val="left"/>
            </w:pPr>
            <w:r>
              <w:t xml:space="preserve">Lexington, 40508 </w:t>
            </w:r>
          </w:p>
          <w:p w14:paraId="18F9B8EB" w14:textId="77777777" w:rsidR="00CA06D6" w:rsidRDefault="00DB7D33">
            <w:pPr>
              <w:ind w:left="0" w:right="888" w:firstLine="0"/>
              <w:jc w:val="left"/>
            </w:pPr>
            <w:r>
              <w:t xml:space="preserve">859-252-7881 </w:t>
            </w:r>
          </w:p>
          <w:p w14:paraId="16747990" w14:textId="012291B6" w:rsidR="00DB7D33" w:rsidRDefault="00DB5949">
            <w:pPr>
              <w:ind w:left="0" w:right="888" w:firstLine="0"/>
              <w:jc w:val="left"/>
            </w:pPr>
            <w:hyperlink r:id="rId47" w:history="1">
              <w:r w:rsidR="00CA06D6" w:rsidRPr="00220217">
                <w:rPr>
                  <w:rStyle w:val="Hyperlink"/>
                </w:rPr>
                <w:t>http://www.hopectr.org/</w:t>
              </w:r>
            </w:hyperlink>
            <w:r w:rsidR="00CA06D6">
              <w:t xml:space="preserve"> </w:t>
            </w:r>
            <w:r w:rsidR="00DB7D33"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4F60" w14:textId="1404C344" w:rsidR="00DB7D33" w:rsidRDefault="00DB7D33">
            <w:pPr>
              <w:ind w:left="0" w:firstLine="0"/>
              <w:jc w:val="left"/>
            </w:pPr>
            <w:r>
              <w:t>Emergency shelter, Recovery programs</w:t>
            </w:r>
            <w:r w:rsidR="00CA06D6">
              <w:t xml:space="preserve"> </w:t>
            </w:r>
            <w:r>
              <w:t xml:space="preserve">men and women, detention for recovery, social service </w:t>
            </w:r>
          </w:p>
        </w:tc>
      </w:tr>
      <w:tr w:rsidR="00DB7D33" w14:paraId="40BA094C" w14:textId="77777777" w:rsidTr="00D8757F">
        <w:trPr>
          <w:trHeight w:val="111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FE5B" w14:textId="77777777" w:rsidR="00DB7D33" w:rsidRDefault="00DB7D33">
            <w:pPr>
              <w:ind w:left="2" w:firstLine="0"/>
              <w:jc w:val="left"/>
            </w:pPr>
            <w:r>
              <w:t xml:space="preserve">Sayre Christian Village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F85E" w14:textId="77777777" w:rsidR="00DB7D33" w:rsidRDefault="00DB7D33">
            <w:pPr>
              <w:ind w:left="0" w:firstLine="0"/>
              <w:jc w:val="left"/>
            </w:pPr>
            <w:r>
              <w:t xml:space="preserve">3775 Belleau Wood Drive </w:t>
            </w:r>
          </w:p>
          <w:p w14:paraId="3868FCD8" w14:textId="77777777" w:rsidR="00CA06D6" w:rsidRDefault="00DB7D33">
            <w:pPr>
              <w:spacing w:line="238" w:lineRule="auto"/>
              <w:ind w:left="0" w:right="480" w:firstLine="0"/>
              <w:jc w:val="left"/>
            </w:pPr>
            <w:r>
              <w:t xml:space="preserve">Lexington, KY 40517 </w:t>
            </w:r>
          </w:p>
          <w:p w14:paraId="1E5C2C7B" w14:textId="53672E53" w:rsidR="00DB7D33" w:rsidRDefault="00DB7D33">
            <w:pPr>
              <w:spacing w:line="238" w:lineRule="auto"/>
              <w:ind w:left="0" w:right="480" w:firstLine="0"/>
              <w:jc w:val="left"/>
            </w:pPr>
            <w:r>
              <w:t xml:space="preserve">859-271-9000 </w:t>
            </w:r>
          </w:p>
          <w:p w14:paraId="512335FC" w14:textId="55BCCDF4" w:rsidR="00DB7D33" w:rsidRDefault="00DB5949">
            <w:pPr>
              <w:ind w:left="0" w:firstLine="0"/>
              <w:jc w:val="left"/>
            </w:pPr>
            <w:hyperlink r:id="rId48" w:history="1">
              <w:r w:rsidR="00CA06D6" w:rsidRPr="00220217">
                <w:rPr>
                  <w:rStyle w:val="Hyperlink"/>
                </w:rPr>
                <w:t>https://www.sayrechristianvillage.org/</w:t>
              </w:r>
            </w:hyperlink>
            <w:r w:rsidR="00CA06D6">
              <w:t xml:space="preserve"> </w:t>
            </w:r>
            <w:r w:rsidR="00DB7D33"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F371" w14:textId="77777777" w:rsidR="00DB7D33" w:rsidRDefault="00DB7D33">
            <w:pPr>
              <w:ind w:left="0" w:firstLine="0"/>
              <w:jc w:val="left"/>
            </w:pPr>
            <w:r>
              <w:t xml:space="preserve">Independent/assisted living, long-term nursing </w:t>
            </w:r>
          </w:p>
        </w:tc>
      </w:tr>
    </w:tbl>
    <w:p w14:paraId="3C037AE2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6C8DF482" w14:textId="77777777" w:rsidR="00550D65" w:rsidRDefault="00230D94">
      <w:pPr>
        <w:pStyle w:val="Heading1"/>
        <w:ind w:left="3766"/>
      </w:pPr>
      <w:r>
        <w:t xml:space="preserve">FLOYD COUNTY </w:t>
      </w:r>
    </w:p>
    <w:tbl>
      <w:tblPr>
        <w:tblStyle w:val="TableGrid"/>
        <w:tblW w:w="9987" w:type="dxa"/>
        <w:tblInd w:w="-452" w:type="dxa"/>
        <w:tblCellMar>
          <w:top w:w="1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61"/>
        <w:gridCol w:w="5566"/>
        <w:gridCol w:w="2160"/>
      </w:tblGrid>
      <w:tr w:rsidR="00CA06D6" w14:paraId="3CB765E0" w14:textId="77777777" w:rsidTr="00CA06D6">
        <w:trPr>
          <w:trHeight w:val="74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1936" w14:textId="77777777" w:rsidR="00CA06D6" w:rsidRDefault="00CA06D6">
            <w:pPr>
              <w:ind w:left="0" w:right="65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1B51" w14:textId="77777777" w:rsidR="00CA06D6" w:rsidRDefault="00CA06D6">
            <w:pPr>
              <w:ind w:left="0" w:right="66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C7EB" w14:textId="77777777" w:rsidR="00CA06D6" w:rsidRDefault="00CA06D6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CA06D6" w14:paraId="2592BFD7" w14:textId="77777777" w:rsidTr="00CA06D6">
        <w:trPr>
          <w:trHeight w:val="165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249B" w14:textId="77777777" w:rsidR="00CA06D6" w:rsidRDefault="00CA06D6">
            <w:pPr>
              <w:ind w:left="0" w:firstLine="0"/>
              <w:jc w:val="left"/>
            </w:pPr>
            <w:r>
              <w:t xml:space="preserve">Carl D. Perkins Job Corps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D763" w14:textId="77777777" w:rsidR="00CA06D6" w:rsidRDefault="00CA06D6">
            <w:pPr>
              <w:ind w:left="0" w:firstLine="0"/>
              <w:jc w:val="left"/>
            </w:pPr>
            <w:r>
              <w:t xml:space="preserve">478 Meadows Branch </w:t>
            </w:r>
          </w:p>
          <w:p w14:paraId="190FB1EE" w14:textId="77777777" w:rsidR="00CA06D6" w:rsidRDefault="00CA06D6">
            <w:pPr>
              <w:ind w:left="0" w:firstLine="0"/>
              <w:jc w:val="left"/>
            </w:pPr>
            <w:proofErr w:type="spellStart"/>
            <w:r>
              <w:t>Prestonburg</w:t>
            </w:r>
            <w:proofErr w:type="spellEnd"/>
            <w:r>
              <w:t xml:space="preserve">, KY 41653-1501 </w:t>
            </w:r>
          </w:p>
          <w:p w14:paraId="4147F47E" w14:textId="77777777" w:rsidR="00CA06D6" w:rsidRDefault="00CA06D6">
            <w:pPr>
              <w:ind w:left="0" w:firstLine="0"/>
              <w:jc w:val="both"/>
            </w:pPr>
            <w:r>
              <w:t>800-733-5627</w:t>
            </w:r>
          </w:p>
          <w:p w14:paraId="34785A74" w14:textId="26AFB60E" w:rsidR="00CA06D6" w:rsidRDefault="00DB5949">
            <w:pPr>
              <w:ind w:left="0" w:firstLine="0"/>
              <w:jc w:val="both"/>
            </w:pPr>
            <w:hyperlink r:id="rId49">
              <w:r w:rsidR="00CA06D6">
                <w:t xml:space="preserve"> </w:t>
              </w:r>
            </w:hyperlink>
            <w:hyperlink r:id="rId50" w:history="1">
              <w:r w:rsidR="00CA06D6" w:rsidRPr="00FF32DF">
                <w:rPr>
                  <w:rStyle w:val="Hyperlink"/>
                </w:rPr>
                <w:t>https://carldperkins.jobcorps.gov/</w:t>
              </w:r>
            </w:hyperlink>
            <w:r w:rsidR="00CA06D6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F2A1" w14:textId="77777777" w:rsidR="00CA06D6" w:rsidRDefault="00CA06D6">
            <w:pPr>
              <w:ind w:left="0" w:firstLine="0"/>
              <w:jc w:val="left"/>
            </w:pPr>
            <w:r>
              <w:t xml:space="preserve">Educational and vocational training for 16-24 years old </w:t>
            </w:r>
          </w:p>
        </w:tc>
      </w:tr>
    </w:tbl>
    <w:p w14:paraId="09D65B2C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7F746612" w14:textId="77777777" w:rsidR="00550D65" w:rsidRDefault="00230D94">
      <w:pPr>
        <w:pStyle w:val="Heading1"/>
        <w:ind w:left="3553"/>
      </w:pPr>
      <w:r>
        <w:t xml:space="preserve">FRANKLIN COUNTY </w:t>
      </w:r>
    </w:p>
    <w:tbl>
      <w:tblPr>
        <w:tblStyle w:val="TableGrid"/>
        <w:tblW w:w="10075" w:type="dxa"/>
        <w:tblInd w:w="-540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966"/>
        <w:gridCol w:w="5949"/>
        <w:gridCol w:w="2160"/>
      </w:tblGrid>
      <w:tr w:rsidR="00CA06D6" w14:paraId="19ED2EF3" w14:textId="77777777" w:rsidTr="00CA06D6">
        <w:trPr>
          <w:trHeight w:val="74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BE7F" w14:textId="77777777" w:rsidR="00CA06D6" w:rsidRDefault="00CA06D6">
            <w:pPr>
              <w:ind w:left="0" w:right="44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9F34" w14:textId="77777777" w:rsidR="00CA06D6" w:rsidRDefault="00CA06D6">
            <w:pPr>
              <w:ind w:left="0" w:right="44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731F" w14:textId="77777777" w:rsidR="00CA06D6" w:rsidRDefault="00CA06D6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CA06D6" w14:paraId="7DA096CA" w14:textId="77777777" w:rsidTr="00CA06D6">
        <w:trPr>
          <w:trHeight w:val="111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ED14" w14:textId="77777777" w:rsidR="00CA06D6" w:rsidRDefault="00CA06D6">
            <w:pPr>
              <w:ind w:left="0" w:firstLine="0"/>
              <w:jc w:val="left"/>
            </w:pPr>
            <w:r>
              <w:t xml:space="preserve">Administrative office of the Courts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0AE9" w14:textId="77777777" w:rsidR="00CA06D6" w:rsidRDefault="00CA06D6">
            <w:pPr>
              <w:ind w:left="0" w:firstLine="0"/>
              <w:jc w:val="left"/>
            </w:pPr>
            <w:r>
              <w:t xml:space="preserve">1001 </w:t>
            </w:r>
            <w:proofErr w:type="spellStart"/>
            <w:r>
              <w:t>Vandalay</w:t>
            </w:r>
            <w:proofErr w:type="spellEnd"/>
            <w:r>
              <w:t xml:space="preserve"> Drive </w:t>
            </w:r>
          </w:p>
          <w:p w14:paraId="0B8785DB" w14:textId="77777777" w:rsidR="008A44BA" w:rsidRDefault="00CA06D6">
            <w:pPr>
              <w:spacing w:line="238" w:lineRule="auto"/>
              <w:ind w:left="0" w:right="1234" w:firstLine="0"/>
              <w:jc w:val="left"/>
            </w:pPr>
            <w:r>
              <w:t>Frankfort, KY 40601</w:t>
            </w:r>
          </w:p>
          <w:p w14:paraId="79BE30FB" w14:textId="3A37D8DE" w:rsidR="00CA06D6" w:rsidRDefault="00CA06D6">
            <w:pPr>
              <w:spacing w:line="238" w:lineRule="auto"/>
              <w:ind w:left="0" w:right="1234" w:firstLine="0"/>
              <w:jc w:val="left"/>
            </w:pPr>
            <w:r>
              <w:t xml:space="preserve"> 502-573-2350 </w:t>
            </w:r>
          </w:p>
          <w:p w14:paraId="106A1110" w14:textId="527F0362" w:rsidR="00CA06D6" w:rsidRDefault="00DB5949">
            <w:pPr>
              <w:ind w:left="0" w:firstLine="0"/>
              <w:jc w:val="left"/>
            </w:pPr>
            <w:hyperlink r:id="rId51" w:history="1">
              <w:r w:rsidR="008A44BA" w:rsidRPr="00FF32DF">
                <w:rPr>
                  <w:rStyle w:val="Hyperlink"/>
                </w:rPr>
                <w:t>http://courts.ky.gov/aoc/Pages/default.aspx</w:t>
              </w:r>
            </w:hyperlink>
            <w:r w:rsidR="008A44BA">
              <w:t xml:space="preserve"> </w:t>
            </w:r>
            <w:r w:rsidR="00CA06D6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5161" w14:textId="77777777" w:rsidR="00CA06D6" w:rsidRDefault="00CA06D6">
            <w:pPr>
              <w:ind w:left="1" w:firstLine="0"/>
              <w:jc w:val="left"/>
            </w:pPr>
            <w:r>
              <w:t xml:space="preserve">Operational arm </w:t>
            </w:r>
          </w:p>
          <w:p w14:paraId="0FC7C36B" w14:textId="77777777" w:rsidR="00CA06D6" w:rsidRDefault="00CA06D6">
            <w:pPr>
              <w:ind w:left="1" w:firstLine="0"/>
              <w:jc w:val="left"/>
            </w:pPr>
            <w:r>
              <w:t xml:space="preserve">of the Judicial Branch </w:t>
            </w:r>
          </w:p>
        </w:tc>
      </w:tr>
    </w:tbl>
    <w:p w14:paraId="14C5C90F" w14:textId="77777777" w:rsidR="00550D65" w:rsidRDefault="00230D94">
      <w:pPr>
        <w:spacing w:after="158"/>
        <w:ind w:left="4681" w:firstLine="0"/>
        <w:jc w:val="left"/>
      </w:pPr>
      <w:r>
        <w:t xml:space="preserve"> </w:t>
      </w:r>
    </w:p>
    <w:p w14:paraId="02BEF9BA" w14:textId="77777777" w:rsidR="00550D65" w:rsidRDefault="00230D94">
      <w:pPr>
        <w:ind w:left="10" w:right="1098"/>
      </w:pPr>
      <w:r>
        <w:t xml:space="preserve">FULTON COUNTY </w:t>
      </w:r>
    </w:p>
    <w:tbl>
      <w:tblPr>
        <w:tblStyle w:val="TableGrid"/>
        <w:tblW w:w="10075" w:type="dxa"/>
        <w:tblInd w:w="-540" w:type="dxa"/>
        <w:tblCellMar>
          <w:top w:w="12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1975"/>
        <w:gridCol w:w="5940"/>
        <w:gridCol w:w="2160"/>
      </w:tblGrid>
      <w:tr w:rsidR="00CA06D6" w14:paraId="5E59A979" w14:textId="77777777" w:rsidTr="00CA06D6">
        <w:trPr>
          <w:trHeight w:val="74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0DAA" w14:textId="77777777" w:rsidR="00CA06D6" w:rsidRDefault="00CA06D6">
            <w:pPr>
              <w:ind w:left="0" w:right="38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D719" w14:textId="77777777" w:rsidR="00CA06D6" w:rsidRDefault="00CA06D6">
            <w:pPr>
              <w:ind w:left="0" w:right="46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BB6B" w14:textId="77777777" w:rsidR="00CA06D6" w:rsidRDefault="00CA06D6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CA06D6" w14:paraId="40A7E3E7" w14:textId="77777777" w:rsidTr="008A44BA">
        <w:trPr>
          <w:trHeight w:val="166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6A3E" w14:textId="77777777" w:rsidR="00CA06D6" w:rsidRDefault="00CA06D6">
            <w:pPr>
              <w:spacing w:line="238" w:lineRule="auto"/>
              <w:ind w:left="2" w:firstLine="0"/>
              <w:jc w:val="both"/>
            </w:pPr>
            <w:r>
              <w:t xml:space="preserve">Department of community Based </w:t>
            </w:r>
          </w:p>
          <w:p w14:paraId="6D438A7D" w14:textId="77777777" w:rsidR="00CA06D6" w:rsidRDefault="00CA06D6">
            <w:pPr>
              <w:ind w:left="2" w:firstLine="0"/>
              <w:jc w:val="left"/>
            </w:pPr>
            <w:r>
              <w:t xml:space="preserve">Services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6A23" w14:textId="39AD4646" w:rsidR="00CA06D6" w:rsidRDefault="008A44BA">
            <w:pPr>
              <w:ind w:left="0" w:firstLine="0"/>
              <w:jc w:val="left"/>
            </w:pPr>
            <w:r>
              <w:t>601 Stephen Beale Drive, Suite A</w:t>
            </w:r>
          </w:p>
          <w:p w14:paraId="355EAC51" w14:textId="77777777" w:rsidR="00CA06D6" w:rsidRDefault="00CA06D6">
            <w:pPr>
              <w:ind w:left="0" w:firstLine="0"/>
              <w:jc w:val="left"/>
            </w:pPr>
            <w:r>
              <w:t xml:space="preserve">Fulton, KY 42041 </w:t>
            </w:r>
          </w:p>
          <w:p w14:paraId="0C0563B0" w14:textId="77777777" w:rsidR="00CA06D6" w:rsidRDefault="00CA06D6">
            <w:pPr>
              <w:ind w:left="0" w:firstLine="0"/>
              <w:jc w:val="left"/>
            </w:pPr>
            <w:r>
              <w:t>P.</w:t>
            </w:r>
            <w:proofErr w:type="gramStart"/>
            <w:r>
              <w:t>O.Box</w:t>
            </w:r>
            <w:proofErr w:type="gramEnd"/>
            <w:r>
              <w:t xml:space="preserve"> 1266 </w:t>
            </w:r>
          </w:p>
          <w:p w14:paraId="45CE1C9F" w14:textId="77777777" w:rsidR="00CA06D6" w:rsidRDefault="00CA06D6">
            <w:pPr>
              <w:ind w:left="0" w:firstLine="0"/>
              <w:jc w:val="left"/>
            </w:pPr>
            <w:r>
              <w:t xml:space="preserve">270-472-1850 </w:t>
            </w:r>
          </w:p>
          <w:p w14:paraId="0F2CD6C2" w14:textId="77777777" w:rsidR="00CA06D6" w:rsidRDefault="00CA06D6">
            <w:pPr>
              <w:ind w:left="0" w:firstLine="0"/>
              <w:jc w:val="left"/>
            </w:pPr>
            <w:r>
              <w:t xml:space="preserve">Fax:270-472-2160 </w:t>
            </w:r>
          </w:p>
          <w:p w14:paraId="46377F88" w14:textId="77777777" w:rsidR="00CA06D6" w:rsidRDefault="00CA06D6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60F1" w14:textId="77777777" w:rsidR="00CA06D6" w:rsidRDefault="00CA06D6">
            <w:pPr>
              <w:ind w:left="2" w:firstLine="0"/>
              <w:jc w:val="left"/>
            </w:pPr>
            <w:r>
              <w:t xml:space="preserve">Child &amp; adult abuse/neglect; foster and adoption services </w:t>
            </w:r>
          </w:p>
        </w:tc>
      </w:tr>
    </w:tbl>
    <w:p w14:paraId="03DEF368" w14:textId="77777777" w:rsidR="00550D65" w:rsidRDefault="00230D94">
      <w:pPr>
        <w:spacing w:after="156"/>
        <w:ind w:left="4681" w:firstLine="0"/>
        <w:jc w:val="left"/>
      </w:pPr>
      <w:r>
        <w:t xml:space="preserve"> </w:t>
      </w:r>
    </w:p>
    <w:p w14:paraId="1B2C9222" w14:textId="77777777" w:rsidR="00550D65" w:rsidRDefault="00230D94">
      <w:pPr>
        <w:ind w:left="10" w:right="1098"/>
      </w:pPr>
      <w:r>
        <w:lastRenderedPageBreak/>
        <w:t xml:space="preserve">GRAVES COUNTY </w:t>
      </w:r>
    </w:p>
    <w:tbl>
      <w:tblPr>
        <w:tblStyle w:val="TableGrid"/>
        <w:tblW w:w="10165" w:type="dxa"/>
        <w:tblInd w:w="-540" w:type="dxa"/>
        <w:tblCellMar>
          <w:top w:w="9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1974"/>
        <w:gridCol w:w="5941"/>
        <w:gridCol w:w="2250"/>
      </w:tblGrid>
      <w:tr w:rsidR="008A44BA" w14:paraId="206682C5" w14:textId="77777777" w:rsidTr="008A44BA">
        <w:trPr>
          <w:trHeight w:val="74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E26B" w14:textId="77777777" w:rsidR="008A44BA" w:rsidRDefault="008A44BA">
            <w:pPr>
              <w:ind w:left="0" w:right="20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71F4" w14:textId="77777777" w:rsidR="008A44BA" w:rsidRDefault="008A44BA">
            <w:pPr>
              <w:ind w:left="0" w:right="28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AACE" w14:textId="77777777" w:rsidR="008A44BA" w:rsidRDefault="008A44BA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8A44BA" w14:paraId="58DA9F8A" w14:textId="77777777" w:rsidTr="008A44BA">
        <w:trPr>
          <w:trHeight w:val="194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828E" w14:textId="77777777" w:rsidR="008A44BA" w:rsidRDefault="008A44BA">
            <w:pPr>
              <w:spacing w:line="239" w:lineRule="auto"/>
              <w:ind w:left="2" w:firstLine="0"/>
              <w:jc w:val="left"/>
            </w:pPr>
            <w:r>
              <w:t xml:space="preserve">Mayfield Youth Dept. </w:t>
            </w:r>
          </w:p>
          <w:p w14:paraId="5CA443E5" w14:textId="77777777" w:rsidR="008A44BA" w:rsidRDefault="008A44BA">
            <w:pPr>
              <w:ind w:left="2" w:firstLine="0"/>
              <w:jc w:val="left"/>
            </w:pPr>
            <w:r>
              <w:t xml:space="preserve">(Department of </w:t>
            </w:r>
          </w:p>
          <w:p w14:paraId="24CD9EE1" w14:textId="77777777" w:rsidR="008A44BA" w:rsidRDefault="008A44BA">
            <w:pPr>
              <w:ind w:left="2" w:firstLine="0"/>
              <w:jc w:val="left"/>
            </w:pPr>
            <w:r>
              <w:t xml:space="preserve">Juvenile Justice)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57CE" w14:textId="77777777" w:rsidR="008A44BA" w:rsidRDefault="008A44BA">
            <w:pPr>
              <w:ind w:left="0" w:firstLine="0"/>
              <w:jc w:val="left"/>
            </w:pPr>
            <w:r>
              <w:t xml:space="preserve">3179 US 45 </w:t>
            </w:r>
          </w:p>
          <w:p w14:paraId="756BA551" w14:textId="77777777" w:rsidR="008A44BA" w:rsidRDefault="008A44BA">
            <w:pPr>
              <w:spacing w:line="238" w:lineRule="auto"/>
              <w:ind w:left="0" w:right="394" w:firstLine="0"/>
              <w:jc w:val="left"/>
            </w:pPr>
            <w:r>
              <w:t xml:space="preserve">Mayfield KY  42066 </w:t>
            </w:r>
          </w:p>
          <w:p w14:paraId="3F945121" w14:textId="312C687E" w:rsidR="008A44BA" w:rsidRDefault="008A44BA">
            <w:pPr>
              <w:spacing w:line="238" w:lineRule="auto"/>
              <w:ind w:left="0" w:right="394" w:firstLine="0"/>
              <w:jc w:val="left"/>
            </w:pPr>
            <w:r>
              <w:t xml:space="preserve">270-247-3237 </w:t>
            </w:r>
          </w:p>
          <w:p w14:paraId="37F929EB" w14:textId="5A7EADD8" w:rsidR="008A44BA" w:rsidRDefault="00DB5949">
            <w:pPr>
              <w:ind w:left="0" w:firstLine="0"/>
              <w:jc w:val="left"/>
            </w:pPr>
            <w:hyperlink r:id="rId52" w:history="1">
              <w:r w:rsidR="008A44BA" w:rsidRPr="00FF32DF">
                <w:rPr>
                  <w:rStyle w:val="Hyperlink"/>
                </w:rPr>
                <w:t>https://djj.ky.gov/Facilities/Pages/Youth-Development-Centers.aspx</w:t>
              </w:r>
            </w:hyperlink>
            <w:r w:rsidR="008A44BA"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E86C" w14:textId="77777777" w:rsidR="008A44BA" w:rsidRDefault="008A44BA">
            <w:pPr>
              <w:ind w:left="2" w:firstLine="0"/>
              <w:jc w:val="left"/>
            </w:pPr>
            <w:r>
              <w:t xml:space="preserve">Juvenile </w:t>
            </w:r>
          </w:p>
          <w:p w14:paraId="18E65F16" w14:textId="77777777" w:rsidR="008A44BA" w:rsidRDefault="008A44BA">
            <w:pPr>
              <w:ind w:left="2" w:firstLine="0"/>
              <w:jc w:val="left"/>
            </w:pPr>
            <w:r>
              <w:t xml:space="preserve">Criminal Justice </w:t>
            </w:r>
          </w:p>
        </w:tc>
      </w:tr>
      <w:tr w:rsidR="008A44BA" w14:paraId="4CC4C331" w14:textId="77777777" w:rsidTr="008A44BA">
        <w:trPr>
          <w:trHeight w:val="221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5516" w14:textId="77777777" w:rsidR="008A44BA" w:rsidRDefault="008A44BA">
            <w:pPr>
              <w:ind w:left="2" w:firstLine="0"/>
              <w:jc w:val="left"/>
            </w:pPr>
            <w:r>
              <w:t xml:space="preserve">Purchase Area </w:t>
            </w:r>
          </w:p>
          <w:p w14:paraId="3DF812AC" w14:textId="77777777" w:rsidR="008A44BA" w:rsidRDefault="008A44BA">
            <w:pPr>
              <w:ind w:left="2" w:firstLine="0"/>
              <w:jc w:val="left"/>
            </w:pPr>
            <w:r>
              <w:t xml:space="preserve">Development </w:t>
            </w:r>
          </w:p>
          <w:p w14:paraId="70F1169D" w14:textId="77777777" w:rsidR="008A44BA" w:rsidRDefault="008A44BA">
            <w:pPr>
              <w:ind w:left="2" w:firstLine="0"/>
              <w:jc w:val="left"/>
            </w:pPr>
            <w:r>
              <w:t xml:space="preserve">District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45DF" w14:textId="77777777" w:rsidR="008A44BA" w:rsidRDefault="008A44BA">
            <w:pPr>
              <w:ind w:left="0" w:firstLine="0"/>
              <w:jc w:val="left"/>
            </w:pPr>
            <w:r>
              <w:t xml:space="preserve">1002 Medical Drive </w:t>
            </w:r>
          </w:p>
          <w:p w14:paraId="56F961D7" w14:textId="77777777" w:rsidR="008A44BA" w:rsidRDefault="008A44BA">
            <w:pPr>
              <w:ind w:left="0" w:firstLine="0"/>
              <w:jc w:val="left"/>
            </w:pPr>
            <w:r>
              <w:t xml:space="preserve">Mayfield KY  42066 </w:t>
            </w:r>
          </w:p>
          <w:p w14:paraId="35D4C40B" w14:textId="77777777" w:rsidR="008A44BA" w:rsidRDefault="008A44BA">
            <w:pPr>
              <w:ind w:left="0" w:right="1024" w:firstLine="0"/>
              <w:jc w:val="left"/>
            </w:pPr>
            <w:r>
              <w:t xml:space="preserve">270-247-7171 </w:t>
            </w:r>
          </w:p>
          <w:p w14:paraId="2BDBE11B" w14:textId="77777777" w:rsidR="008A44BA" w:rsidRDefault="008A44BA">
            <w:pPr>
              <w:ind w:left="0" w:right="1024" w:firstLine="0"/>
              <w:jc w:val="left"/>
            </w:pPr>
            <w:r>
              <w:t xml:space="preserve">Fax: 270-251-6110 </w:t>
            </w:r>
          </w:p>
          <w:p w14:paraId="382B4940" w14:textId="304ED5DA" w:rsidR="008A44BA" w:rsidRDefault="00DB5949">
            <w:pPr>
              <w:ind w:left="0" w:right="1024" w:firstLine="0"/>
              <w:jc w:val="left"/>
            </w:pPr>
            <w:hyperlink r:id="rId53" w:history="1">
              <w:r w:rsidR="008A44BA" w:rsidRPr="00FF32DF">
                <w:rPr>
                  <w:rStyle w:val="Hyperlink"/>
                </w:rPr>
                <w:t>http://www.purchaseadd.org/</w:t>
              </w:r>
            </w:hyperlink>
            <w:r w:rsidR="008A44BA">
              <w:t xml:space="preserve">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F569" w14:textId="77777777" w:rsidR="008A44BA" w:rsidRDefault="008A44BA">
            <w:pPr>
              <w:ind w:left="2" w:right="10" w:firstLine="0"/>
              <w:jc w:val="left"/>
            </w:pPr>
            <w:r>
              <w:t xml:space="preserve">Planning, coordinating &amp; implementing services provided by federal, state and local funding services </w:t>
            </w:r>
          </w:p>
        </w:tc>
      </w:tr>
    </w:tbl>
    <w:p w14:paraId="338106FE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77F61018" w14:textId="77777777" w:rsidR="00550D65" w:rsidRDefault="00230D94">
      <w:pPr>
        <w:ind w:left="0" w:firstLine="0"/>
        <w:jc w:val="left"/>
      </w:pPr>
      <w:r>
        <w:t xml:space="preserve"> </w:t>
      </w:r>
      <w:r>
        <w:tab/>
        <w:t xml:space="preserve"> </w:t>
      </w:r>
    </w:p>
    <w:p w14:paraId="35D4500C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2D0FA26B" w14:textId="77777777" w:rsidR="00550D65" w:rsidRDefault="00230D94">
      <w:pPr>
        <w:pStyle w:val="Heading1"/>
        <w:ind w:left="3579"/>
      </w:pPr>
      <w:r>
        <w:t xml:space="preserve">GRAYSON COUNTY </w:t>
      </w:r>
    </w:p>
    <w:tbl>
      <w:tblPr>
        <w:tblStyle w:val="TableGrid"/>
        <w:tblW w:w="10255" w:type="dxa"/>
        <w:tblInd w:w="-54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44"/>
        <w:gridCol w:w="6857"/>
        <w:gridCol w:w="1754"/>
      </w:tblGrid>
      <w:tr w:rsidR="008A44BA" w14:paraId="3EEA16EB" w14:textId="77777777" w:rsidTr="008A44BA">
        <w:trPr>
          <w:trHeight w:val="74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B657" w14:textId="77777777" w:rsidR="008A44BA" w:rsidRDefault="008A44BA">
            <w:pPr>
              <w:ind w:left="0" w:right="63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ED11" w14:textId="77777777" w:rsidR="008A44BA" w:rsidRDefault="008A44BA">
            <w:pPr>
              <w:ind w:left="149" w:firstLine="0"/>
              <w:jc w:val="left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79EC" w14:textId="77777777" w:rsidR="008A44BA" w:rsidRDefault="008A44BA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8A44BA" w14:paraId="2654E649" w14:textId="77777777" w:rsidTr="008A44BA">
        <w:trPr>
          <w:trHeight w:val="163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1A73" w14:textId="77777777" w:rsidR="008A44BA" w:rsidRDefault="008A44BA">
            <w:pPr>
              <w:ind w:left="0" w:firstLine="0"/>
              <w:jc w:val="left"/>
            </w:pPr>
            <w:r>
              <w:t xml:space="preserve">Department of </w:t>
            </w:r>
          </w:p>
          <w:p w14:paraId="41C988E4" w14:textId="77777777" w:rsidR="008A44BA" w:rsidRDefault="008A44BA">
            <w:pPr>
              <w:ind w:left="0" w:firstLine="0"/>
              <w:jc w:val="both"/>
            </w:pPr>
            <w:r>
              <w:t xml:space="preserve">Community Based Services Svc.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CF9F" w14:textId="77777777" w:rsidR="008A44BA" w:rsidRDefault="008A44BA">
            <w:pPr>
              <w:ind w:left="0" w:firstLine="0"/>
              <w:jc w:val="left"/>
            </w:pPr>
            <w:r>
              <w:t xml:space="preserve">100 McCubbin Blvd </w:t>
            </w:r>
          </w:p>
          <w:p w14:paraId="66C6C985" w14:textId="77777777" w:rsidR="008A44BA" w:rsidRDefault="008A44BA">
            <w:pPr>
              <w:ind w:left="0" w:firstLine="0"/>
              <w:jc w:val="left"/>
            </w:pPr>
            <w:r>
              <w:t xml:space="preserve">Leitchfield, KY 42754 </w:t>
            </w:r>
          </w:p>
          <w:p w14:paraId="6F42F707" w14:textId="77777777" w:rsidR="00CE6646" w:rsidRDefault="008A44BA">
            <w:pPr>
              <w:spacing w:line="238" w:lineRule="auto"/>
              <w:ind w:left="0" w:right="572" w:firstLine="0"/>
              <w:jc w:val="left"/>
            </w:pPr>
            <w:r>
              <w:t xml:space="preserve">270-259-3184 </w:t>
            </w:r>
          </w:p>
          <w:p w14:paraId="732DED72" w14:textId="63E8A65C" w:rsidR="008A44BA" w:rsidRDefault="008A44BA">
            <w:pPr>
              <w:spacing w:line="238" w:lineRule="auto"/>
              <w:ind w:left="0" w:right="572" w:firstLine="0"/>
              <w:jc w:val="left"/>
            </w:pPr>
            <w:r>
              <w:t xml:space="preserve">Fax: 270-259-0646 </w:t>
            </w:r>
          </w:p>
          <w:p w14:paraId="16A5703C" w14:textId="4CA3D69D" w:rsidR="008A44BA" w:rsidRDefault="00DB5949">
            <w:pPr>
              <w:ind w:left="0" w:firstLine="0"/>
              <w:jc w:val="left"/>
            </w:pPr>
            <w:hyperlink r:id="rId54" w:history="1">
              <w:r w:rsidR="00CE6646" w:rsidRPr="00FF32DF">
                <w:rPr>
                  <w:rStyle w:val="Hyperlink"/>
                </w:rPr>
                <w:t>https://prd.webapps.chfs.ky.gov/Office_Phone/index.aspx?county=45</w:t>
              </w:r>
            </w:hyperlink>
            <w:r w:rsidR="00CE6646"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64A4" w14:textId="77777777" w:rsidR="008A44BA" w:rsidRDefault="008A44BA">
            <w:pPr>
              <w:ind w:left="0" w:firstLine="0"/>
              <w:jc w:val="left"/>
            </w:pPr>
            <w:r>
              <w:t xml:space="preserve">Child &amp; adult abuse/neglect; foster and adoption services </w:t>
            </w:r>
          </w:p>
        </w:tc>
      </w:tr>
      <w:tr w:rsidR="008A44BA" w14:paraId="23E952ED" w14:textId="77777777" w:rsidTr="008A44BA">
        <w:trPr>
          <w:trHeight w:val="166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37EB" w14:textId="77777777" w:rsidR="008A44BA" w:rsidRDefault="008A44BA">
            <w:pPr>
              <w:ind w:left="0" w:firstLine="0"/>
              <w:jc w:val="both"/>
            </w:pPr>
            <w:r>
              <w:t xml:space="preserve">Twin Lake Regional Medical Center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5541" w14:textId="77777777" w:rsidR="008A44BA" w:rsidRDefault="008A44BA">
            <w:pPr>
              <w:ind w:left="0" w:firstLine="0"/>
              <w:jc w:val="left"/>
            </w:pPr>
            <w:r>
              <w:t xml:space="preserve">910 Wallace Avenue </w:t>
            </w:r>
          </w:p>
          <w:p w14:paraId="0500BC51" w14:textId="77777777" w:rsidR="00CE6646" w:rsidRDefault="008A44BA">
            <w:pPr>
              <w:spacing w:line="238" w:lineRule="auto"/>
              <w:ind w:left="0" w:firstLine="0"/>
              <w:jc w:val="left"/>
            </w:pPr>
            <w:r>
              <w:t xml:space="preserve">Leitchfield, KY 42754 </w:t>
            </w:r>
          </w:p>
          <w:p w14:paraId="559E47D3" w14:textId="011E5DCA" w:rsidR="008A44BA" w:rsidRDefault="008A44BA">
            <w:pPr>
              <w:spacing w:line="238" w:lineRule="auto"/>
              <w:ind w:left="0" w:firstLine="0"/>
              <w:jc w:val="left"/>
            </w:pPr>
            <w:r>
              <w:t xml:space="preserve">270-259-9400 </w:t>
            </w:r>
          </w:p>
          <w:p w14:paraId="61559E32" w14:textId="0BF3278C" w:rsidR="00CE6646" w:rsidRDefault="00DB5949">
            <w:pPr>
              <w:ind w:left="0" w:firstLine="0"/>
              <w:jc w:val="left"/>
              <w:rPr>
                <w:rFonts w:ascii="Arial" w:eastAsia="Arial" w:hAnsi="Arial" w:cs="Arial"/>
                <w:color w:val="006621"/>
                <w:sz w:val="21"/>
              </w:rPr>
            </w:pPr>
            <w:hyperlink r:id="rId55" w:history="1">
              <w:r w:rsidR="00CE6646" w:rsidRPr="00FF32DF">
                <w:rPr>
                  <w:rStyle w:val="Hyperlink"/>
                  <w:rFonts w:ascii="Arial" w:eastAsia="Arial" w:hAnsi="Arial" w:cs="Arial"/>
                  <w:sz w:val="21"/>
                </w:rPr>
                <w:t>www.tlrmc.com/</w:t>
              </w:r>
            </w:hyperlink>
          </w:p>
          <w:p w14:paraId="34363FBF" w14:textId="0845302B" w:rsidR="008A44BA" w:rsidRDefault="008A44BA">
            <w:pPr>
              <w:ind w:left="0" w:firstLine="0"/>
              <w:jc w:val="left"/>
            </w:pPr>
            <w:r>
              <w:t xml:space="preserve"> </w:t>
            </w:r>
          </w:p>
          <w:p w14:paraId="203850EA" w14:textId="77777777" w:rsidR="008A44BA" w:rsidRDefault="008A44BA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E246" w14:textId="77777777" w:rsidR="008A44BA" w:rsidRDefault="008A44BA">
            <w:pPr>
              <w:ind w:left="0" w:firstLine="0"/>
              <w:jc w:val="left"/>
            </w:pPr>
            <w:r>
              <w:t xml:space="preserve">Health care Services </w:t>
            </w:r>
          </w:p>
        </w:tc>
      </w:tr>
      <w:tr w:rsidR="008A44BA" w14:paraId="31B48567" w14:textId="77777777" w:rsidTr="008A44BA">
        <w:trPr>
          <w:trHeight w:val="193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0A1D" w14:textId="77777777" w:rsidR="008A44BA" w:rsidRDefault="008A44BA">
            <w:pPr>
              <w:ind w:left="0" w:firstLine="0"/>
              <w:jc w:val="left"/>
            </w:pPr>
            <w:r>
              <w:t xml:space="preserve">Grayson Nursing and Rehabilitation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A4C7" w14:textId="77777777" w:rsidR="008A44BA" w:rsidRDefault="008A44BA">
            <w:pPr>
              <w:ind w:left="0" w:firstLine="0"/>
              <w:jc w:val="left"/>
            </w:pPr>
            <w:r>
              <w:t xml:space="preserve">505 William Thomason </w:t>
            </w:r>
          </w:p>
          <w:p w14:paraId="76AC296D" w14:textId="77777777" w:rsidR="008A44BA" w:rsidRDefault="008A44BA">
            <w:pPr>
              <w:ind w:left="0" w:firstLine="0"/>
              <w:jc w:val="left"/>
            </w:pPr>
            <w:r>
              <w:t xml:space="preserve">Byway </w:t>
            </w:r>
          </w:p>
          <w:p w14:paraId="45BE3136" w14:textId="77777777" w:rsidR="008A44BA" w:rsidRDefault="008A44BA">
            <w:pPr>
              <w:ind w:left="0" w:firstLine="0"/>
              <w:jc w:val="left"/>
            </w:pPr>
            <w:r>
              <w:t xml:space="preserve">Leitchfield, KY 42754 </w:t>
            </w:r>
          </w:p>
          <w:p w14:paraId="2C72ACC6" w14:textId="70532EFE" w:rsidR="008A44BA" w:rsidRDefault="008A44BA">
            <w:pPr>
              <w:ind w:left="0" w:firstLine="0"/>
              <w:jc w:val="left"/>
            </w:pPr>
            <w:r>
              <w:t>270-2</w:t>
            </w:r>
            <w:r w:rsidR="00CE6646">
              <w:t>59-3676</w:t>
            </w:r>
            <w:r>
              <w:t xml:space="preserve"> </w:t>
            </w:r>
          </w:p>
          <w:p w14:paraId="2BE9D98B" w14:textId="423EB385" w:rsidR="008A44BA" w:rsidRDefault="008A44BA" w:rsidP="00CE6646">
            <w:pPr>
              <w:spacing w:after="13"/>
              <w:ind w:left="0" w:firstLine="0"/>
              <w:jc w:val="left"/>
            </w:pPr>
            <w:r>
              <w:t xml:space="preserve"> </w:t>
            </w:r>
            <w:hyperlink r:id="rId56">
              <w:r>
                <w:rPr>
                  <w:rFonts w:ascii="Calibri" w:eastAsia="Calibri" w:hAnsi="Calibri" w:cs="Calibri"/>
                  <w:color w:val="0563C1"/>
                  <w:sz w:val="22"/>
                  <w:u w:val="single" w:color="0563C1"/>
                </w:rPr>
                <w:t>http://graysonrehab.com/</w:t>
              </w:r>
            </w:hyperlink>
            <w:hyperlink r:id="rId57">
              <w:r>
                <w:t xml:space="preserve"> </w:t>
              </w:r>
            </w:hyperlink>
          </w:p>
          <w:p w14:paraId="454B6C08" w14:textId="77777777" w:rsidR="008A44BA" w:rsidRDefault="008A44BA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5422" w14:textId="77777777" w:rsidR="008A44BA" w:rsidRDefault="008A44BA">
            <w:pPr>
              <w:ind w:left="0" w:firstLine="0"/>
              <w:jc w:val="left"/>
            </w:pPr>
            <w:r>
              <w:t xml:space="preserve">Skilled nursing facility </w:t>
            </w:r>
          </w:p>
        </w:tc>
      </w:tr>
    </w:tbl>
    <w:p w14:paraId="756E8D5E" w14:textId="77777777" w:rsidR="00550D65" w:rsidRDefault="00230D94">
      <w:pPr>
        <w:spacing w:after="158"/>
        <w:ind w:left="0" w:firstLine="0"/>
        <w:jc w:val="left"/>
      </w:pPr>
      <w:r>
        <w:lastRenderedPageBreak/>
        <w:t xml:space="preserve"> </w:t>
      </w:r>
    </w:p>
    <w:p w14:paraId="2D323DE5" w14:textId="77777777" w:rsidR="00550D65" w:rsidRDefault="00230D94">
      <w:pPr>
        <w:ind w:left="10" w:right="305"/>
      </w:pPr>
      <w:r>
        <w:t xml:space="preserve">GREEN COUNTY (GREENSBURG) </w:t>
      </w:r>
    </w:p>
    <w:tbl>
      <w:tblPr>
        <w:tblStyle w:val="TableGrid"/>
        <w:tblW w:w="10255" w:type="dxa"/>
        <w:tblInd w:w="-54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6930"/>
        <w:gridCol w:w="1710"/>
      </w:tblGrid>
      <w:tr w:rsidR="00CE6646" w14:paraId="751D20A4" w14:textId="77777777" w:rsidTr="00CE6646">
        <w:trPr>
          <w:trHeight w:val="74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3FA6" w14:textId="77777777" w:rsidR="00CE6646" w:rsidRDefault="00CE6646">
            <w:pPr>
              <w:ind w:left="7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ED0C" w14:textId="77777777" w:rsidR="00CE6646" w:rsidRDefault="00CE6646">
            <w:pPr>
              <w:ind w:left="3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A858" w14:textId="77777777" w:rsidR="00CE6646" w:rsidRDefault="00CE6646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CE6646" w14:paraId="6C17FFAF" w14:textId="77777777" w:rsidTr="00CE6646">
        <w:trPr>
          <w:trHeight w:val="163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35BA" w14:textId="77777777" w:rsidR="00CE6646" w:rsidRDefault="00CE6646">
            <w:pPr>
              <w:ind w:left="0" w:firstLine="0"/>
              <w:jc w:val="left"/>
            </w:pPr>
            <w:r>
              <w:t xml:space="preserve">Department of </w:t>
            </w:r>
          </w:p>
          <w:p w14:paraId="606C0E0A" w14:textId="77777777" w:rsidR="00CE6646" w:rsidRDefault="00CE6646">
            <w:pPr>
              <w:ind w:left="0" w:firstLine="0"/>
              <w:jc w:val="left"/>
            </w:pPr>
            <w:r>
              <w:t xml:space="preserve">Community Based </w:t>
            </w:r>
          </w:p>
          <w:p w14:paraId="2C637E02" w14:textId="77777777" w:rsidR="00CE6646" w:rsidRDefault="00CE6646">
            <w:pPr>
              <w:ind w:left="0" w:firstLine="0"/>
              <w:jc w:val="left"/>
            </w:pPr>
            <w:r>
              <w:t xml:space="preserve">Services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A6AB" w14:textId="77777777" w:rsidR="00CE6646" w:rsidRDefault="00CE6646">
            <w:pPr>
              <w:ind w:left="0" w:firstLine="0"/>
              <w:jc w:val="left"/>
            </w:pPr>
            <w:r>
              <w:t xml:space="preserve">605 Columbia Highway </w:t>
            </w:r>
          </w:p>
          <w:p w14:paraId="6FC4B85F" w14:textId="77777777" w:rsidR="00CE6646" w:rsidRDefault="00CE6646">
            <w:pPr>
              <w:ind w:left="0" w:firstLine="0"/>
              <w:jc w:val="left"/>
            </w:pPr>
            <w:r>
              <w:t xml:space="preserve">Greensburg, KY 42743 </w:t>
            </w:r>
          </w:p>
          <w:p w14:paraId="0CB64599" w14:textId="4AFBD834" w:rsidR="00CE6646" w:rsidRDefault="00CE6646">
            <w:pPr>
              <w:spacing w:line="238" w:lineRule="auto"/>
              <w:ind w:left="0" w:right="673" w:firstLine="0"/>
              <w:jc w:val="left"/>
            </w:pPr>
            <w:r>
              <w:t>270-932-7485</w:t>
            </w:r>
          </w:p>
          <w:p w14:paraId="68E214F0" w14:textId="5FE26E81" w:rsidR="00CE6646" w:rsidRDefault="00CE6646">
            <w:pPr>
              <w:spacing w:line="238" w:lineRule="auto"/>
              <w:ind w:left="0" w:right="673" w:firstLine="0"/>
              <w:jc w:val="left"/>
            </w:pPr>
            <w:r>
              <w:t xml:space="preserve"> Fax: 270-932-5051 </w:t>
            </w:r>
          </w:p>
          <w:p w14:paraId="6B03E8F8" w14:textId="3C1D73C7" w:rsidR="00CE6646" w:rsidRDefault="00DB5949">
            <w:pPr>
              <w:ind w:left="0" w:firstLine="0"/>
              <w:jc w:val="left"/>
            </w:pPr>
            <w:hyperlink r:id="rId58" w:history="1">
              <w:r w:rsidR="00CE6646" w:rsidRPr="00FF32DF">
                <w:rPr>
                  <w:rStyle w:val="Hyperlink"/>
                </w:rPr>
                <w:t>https://prd.webapps.chfs.ky.gov/Office_Phone/index.aspx?county=46</w:t>
              </w:r>
            </w:hyperlink>
            <w:r w:rsidR="00CE6646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5F91" w14:textId="77777777" w:rsidR="00CE6646" w:rsidRDefault="00CE6646">
            <w:pPr>
              <w:ind w:left="0" w:firstLine="0"/>
              <w:jc w:val="left"/>
            </w:pPr>
            <w:r>
              <w:t xml:space="preserve">Child &amp; adult abuse/neglect; foster and adoption services </w:t>
            </w:r>
          </w:p>
        </w:tc>
      </w:tr>
    </w:tbl>
    <w:p w14:paraId="2D09ACB9" w14:textId="1B3D7E27" w:rsidR="00550D65" w:rsidRDefault="00230D94" w:rsidP="00CE6646">
      <w:pPr>
        <w:spacing w:after="156"/>
        <w:ind w:left="0" w:firstLine="0"/>
        <w:jc w:val="left"/>
      </w:pPr>
      <w:r>
        <w:t xml:space="preserve">  </w:t>
      </w:r>
    </w:p>
    <w:p w14:paraId="67340B5F" w14:textId="77777777" w:rsidR="00550D65" w:rsidRDefault="00230D94">
      <w:pPr>
        <w:ind w:left="10" w:right="231"/>
      </w:pPr>
      <w:r>
        <w:t xml:space="preserve">HART COUNTY (MUNFORDVILLE) </w:t>
      </w:r>
    </w:p>
    <w:tbl>
      <w:tblPr>
        <w:tblStyle w:val="TableGrid"/>
        <w:tblW w:w="10255" w:type="dxa"/>
        <w:tblInd w:w="-54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15"/>
        <w:gridCol w:w="6930"/>
        <w:gridCol w:w="1710"/>
      </w:tblGrid>
      <w:tr w:rsidR="00CE6646" w14:paraId="0E2FE4B4" w14:textId="77777777" w:rsidTr="00235B48">
        <w:trPr>
          <w:trHeight w:val="74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375E" w14:textId="77777777" w:rsidR="00CE6646" w:rsidRDefault="00CE6646">
            <w:pPr>
              <w:ind w:left="0" w:right="63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8CE6" w14:textId="77777777" w:rsidR="00CE6646" w:rsidRDefault="00CE6646">
            <w:pPr>
              <w:ind w:left="0" w:right="66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326B" w14:textId="77777777" w:rsidR="00CE6646" w:rsidRDefault="00CE6646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CE6646" w14:paraId="32A65E27" w14:textId="77777777" w:rsidTr="00235B48">
        <w:trPr>
          <w:trHeight w:val="166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78D9" w14:textId="77777777" w:rsidR="00CE6646" w:rsidRDefault="00CE6646">
            <w:pPr>
              <w:ind w:left="0" w:firstLine="0"/>
              <w:jc w:val="left"/>
            </w:pPr>
            <w:r>
              <w:t xml:space="preserve">Department of </w:t>
            </w:r>
          </w:p>
          <w:p w14:paraId="75DA0428" w14:textId="77777777" w:rsidR="00CE6646" w:rsidRDefault="00CE6646">
            <w:pPr>
              <w:ind w:left="0" w:firstLine="0"/>
              <w:jc w:val="left"/>
            </w:pPr>
            <w:r>
              <w:t xml:space="preserve">Community Based </w:t>
            </w:r>
          </w:p>
          <w:p w14:paraId="47DE5EE1" w14:textId="77777777" w:rsidR="00CE6646" w:rsidRDefault="00CE6646">
            <w:pPr>
              <w:ind w:left="0" w:firstLine="0"/>
              <w:jc w:val="left"/>
            </w:pPr>
            <w:r>
              <w:t xml:space="preserve">Services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A996" w14:textId="77777777" w:rsidR="00CE6646" w:rsidRDefault="00CE6646">
            <w:pPr>
              <w:ind w:left="0" w:firstLine="0"/>
              <w:jc w:val="left"/>
            </w:pPr>
            <w:r>
              <w:t xml:space="preserve">50 Quality Street, </w:t>
            </w:r>
          </w:p>
          <w:p w14:paraId="01C2997E" w14:textId="77777777" w:rsidR="00CE6646" w:rsidRDefault="00CE6646">
            <w:pPr>
              <w:ind w:left="0" w:firstLine="0"/>
              <w:jc w:val="left"/>
            </w:pPr>
            <w:r>
              <w:t xml:space="preserve">P.O.BOX 158 </w:t>
            </w:r>
          </w:p>
          <w:p w14:paraId="21871A84" w14:textId="77777777" w:rsidR="00CE6646" w:rsidRDefault="00CE6646">
            <w:pPr>
              <w:ind w:left="0" w:firstLine="0"/>
              <w:jc w:val="left"/>
            </w:pPr>
            <w:r>
              <w:t>Munfordville, KY 42765-</w:t>
            </w:r>
          </w:p>
          <w:p w14:paraId="57110615" w14:textId="77777777" w:rsidR="00CE6646" w:rsidRDefault="00CE6646">
            <w:pPr>
              <w:ind w:left="0" w:firstLine="0"/>
              <w:jc w:val="left"/>
            </w:pPr>
            <w:r>
              <w:t xml:space="preserve">0158 </w:t>
            </w:r>
          </w:p>
          <w:p w14:paraId="386BBC91" w14:textId="2F49A68B" w:rsidR="00CE6646" w:rsidRDefault="00CE6646">
            <w:pPr>
              <w:ind w:left="0" w:firstLine="0"/>
              <w:jc w:val="left"/>
            </w:pPr>
            <w:r>
              <w:t xml:space="preserve">270-524-7111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DDE5" w14:textId="77777777" w:rsidR="00CE6646" w:rsidRDefault="00CE6646">
            <w:pPr>
              <w:ind w:left="0" w:firstLine="0"/>
              <w:jc w:val="left"/>
            </w:pPr>
            <w:r>
              <w:t xml:space="preserve">Child &amp; adult abuse/neglect; foster and adoption services </w:t>
            </w:r>
          </w:p>
        </w:tc>
      </w:tr>
      <w:tr w:rsidR="00CE6646" w14:paraId="20D7AFED" w14:textId="77777777" w:rsidTr="00235B48">
        <w:trPr>
          <w:trHeight w:val="838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CE58" w14:textId="77777777" w:rsidR="00CE6646" w:rsidRDefault="00CE6646">
            <w:pPr>
              <w:ind w:left="0" w:firstLine="0"/>
              <w:jc w:val="left"/>
            </w:pPr>
            <w:r>
              <w:t xml:space="preserve">Hart County Manor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448D" w14:textId="77777777" w:rsidR="00CE6646" w:rsidRDefault="00CE6646">
            <w:pPr>
              <w:ind w:left="0" w:firstLine="0"/>
              <w:jc w:val="left"/>
            </w:pPr>
            <w:r>
              <w:t xml:space="preserve">205 Bridge Street </w:t>
            </w:r>
          </w:p>
          <w:p w14:paraId="4DB401A2" w14:textId="77777777" w:rsidR="00235B48" w:rsidRDefault="00CE6646">
            <w:pPr>
              <w:ind w:left="0" w:firstLine="0"/>
              <w:jc w:val="left"/>
            </w:pPr>
            <w:r>
              <w:t xml:space="preserve">Munfordville, KY 42765 </w:t>
            </w:r>
          </w:p>
          <w:p w14:paraId="2872997C" w14:textId="3786E961" w:rsidR="00CE6646" w:rsidRDefault="00CE6646">
            <w:pPr>
              <w:ind w:left="0" w:firstLine="0"/>
              <w:jc w:val="left"/>
            </w:pPr>
            <w:r>
              <w:t xml:space="preserve">270-524-7327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EFBB" w14:textId="77777777" w:rsidR="00CE6646" w:rsidRDefault="00CE6646">
            <w:pPr>
              <w:ind w:left="0" w:firstLine="0"/>
              <w:jc w:val="left"/>
            </w:pPr>
            <w:r>
              <w:t xml:space="preserve">Assisted living </w:t>
            </w:r>
          </w:p>
        </w:tc>
      </w:tr>
      <w:tr w:rsidR="00CE6646" w14:paraId="05EDD7B7" w14:textId="77777777" w:rsidTr="00235B48">
        <w:trPr>
          <w:trHeight w:val="838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EC85" w14:textId="77777777" w:rsidR="00CE6646" w:rsidRDefault="00CE6646">
            <w:pPr>
              <w:ind w:left="0" w:firstLine="0"/>
              <w:jc w:val="left"/>
            </w:pPr>
            <w:r>
              <w:t xml:space="preserve">Home Health Lake Cumberland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81C4" w14:textId="526664C9" w:rsidR="00CE6646" w:rsidRDefault="00CE6646">
            <w:pPr>
              <w:ind w:left="0" w:firstLine="0"/>
              <w:jc w:val="left"/>
            </w:pPr>
            <w:r>
              <w:t xml:space="preserve">1483 </w:t>
            </w:r>
            <w:r w:rsidR="00235B48">
              <w:t xml:space="preserve">South </w:t>
            </w:r>
            <w:r>
              <w:t xml:space="preserve">Dixie St </w:t>
            </w:r>
          </w:p>
          <w:p w14:paraId="3526291D" w14:textId="77777777" w:rsidR="00235B48" w:rsidRDefault="00CE6646">
            <w:pPr>
              <w:ind w:left="0" w:firstLine="0"/>
              <w:jc w:val="left"/>
            </w:pPr>
            <w:r>
              <w:t xml:space="preserve">Horse Cave, KY 42749 </w:t>
            </w:r>
          </w:p>
          <w:p w14:paraId="093AF454" w14:textId="542BF36B" w:rsidR="00CE6646" w:rsidRDefault="00CE6646">
            <w:pPr>
              <w:ind w:left="0" w:firstLine="0"/>
              <w:jc w:val="left"/>
            </w:pPr>
            <w:r>
              <w:t xml:space="preserve">270-786-3500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EFDE" w14:textId="77777777" w:rsidR="00CE6646" w:rsidRDefault="00CE6646">
            <w:pPr>
              <w:ind w:left="0" w:firstLine="0"/>
              <w:jc w:val="left"/>
            </w:pPr>
            <w:r>
              <w:t xml:space="preserve">Medical health care </w:t>
            </w:r>
          </w:p>
        </w:tc>
      </w:tr>
      <w:tr w:rsidR="00CE6646" w14:paraId="2A6FF1DB" w14:textId="77777777" w:rsidTr="00235B48">
        <w:trPr>
          <w:trHeight w:val="139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4693" w14:textId="77777777" w:rsidR="00CE6646" w:rsidRDefault="00CE6646">
            <w:pPr>
              <w:ind w:left="0" w:firstLine="0"/>
              <w:jc w:val="left"/>
            </w:pPr>
            <w:proofErr w:type="spellStart"/>
            <w:r>
              <w:t>LifeSkills</w:t>
            </w:r>
            <w:proofErr w:type="spellEnd"/>
            <w:r>
              <w:t xml:space="preserve">, Inc,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D54A" w14:textId="77777777" w:rsidR="00CE6646" w:rsidRDefault="00CE6646">
            <w:pPr>
              <w:ind w:left="0" w:firstLine="0"/>
              <w:jc w:val="left"/>
            </w:pPr>
            <w:r>
              <w:t xml:space="preserve">118 W. Union Street </w:t>
            </w:r>
          </w:p>
          <w:p w14:paraId="71BE59D0" w14:textId="77777777" w:rsidR="00CE6646" w:rsidRDefault="00CE6646">
            <w:pPr>
              <w:ind w:left="0" w:firstLine="0"/>
              <w:jc w:val="left"/>
            </w:pPr>
            <w:r>
              <w:t xml:space="preserve">Munfordville, KY 42765 </w:t>
            </w:r>
          </w:p>
          <w:p w14:paraId="782D5BA5" w14:textId="77777777" w:rsidR="00235B48" w:rsidRDefault="00CE6646">
            <w:pPr>
              <w:ind w:left="0" w:right="62" w:firstLine="0"/>
              <w:jc w:val="left"/>
            </w:pPr>
            <w:r>
              <w:t xml:space="preserve">270-524-9883 Fax: 270-524-0437 </w:t>
            </w:r>
          </w:p>
          <w:p w14:paraId="2E8869EA" w14:textId="7CD344CA" w:rsidR="00CE6646" w:rsidRDefault="00DB5949">
            <w:pPr>
              <w:ind w:left="0" w:right="62" w:firstLine="0"/>
              <w:jc w:val="left"/>
            </w:pPr>
            <w:hyperlink r:id="rId59" w:history="1">
              <w:r w:rsidR="00235B48" w:rsidRPr="00FF32DF">
                <w:rPr>
                  <w:rStyle w:val="Hyperlink"/>
                </w:rPr>
                <w:t>http://www.lifeskills.com/</w:t>
              </w:r>
            </w:hyperlink>
            <w:r w:rsidR="00235B48">
              <w:t xml:space="preserve"> </w:t>
            </w:r>
            <w:r w:rsidR="00CE6646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F878" w14:textId="77777777" w:rsidR="00CE6646" w:rsidRDefault="00CE6646">
            <w:pPr>
              <w:ind w:left="0" w:firstLine="0"/>
              <w:jc w:val="both"/>
            </w:pPr>
            <w:r>
              <w:t xml:space="preserve">Community mental health agency </w:t>
            </w:r>
          </w:p>
        </w:tc>
      </w:tr>
    </w:tbl>
    <w:p w14:paraId="239E255E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050C5394" w14:textId="77777777" w:rsidR="00550D65" w:rsidRDefault="00230D94">
      <w:pPr>
        <w:ind w:left="10" w:right="886"/>
      </w:pPr>
      <w:r>
        <w:t xml:space="preserve">HENDERSON COUNTY </w:t>
      </w:r>
    </w:p>
    <w:tbl>
      <w:tblPr>
        <w:tblStyle w:val="TableGrid"/>
        <w:tblW w:w="10255" w:type="dxa"/>
        <w:tblInd w:w="-540" w:type="dxa"/>
        <w:tblCellMar>
          <w:top w:w="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1615"/>
        <w:gridCol w:w="6930"/>
        <w:gridCol w:w="1710"/>
      </w:tblGrid>
      <w:tr w:rsidR="00235B48" w14:paraId="2A80C2FA" w14:textId="77777777" w:rsidTr="00235B48">
        <w:trPr>
          <w:trHeight w:val="74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12BB" w14:textId="77777777" w:rsidR="00235B48" w:rsidRDefault="00235B48">
            <w:pPr>
              <w:ind w:left="0" w:right="76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B440" w14:textId="77777777" w:rsidR="00235B48" w:rsidRDefault="00235B48">
            <w:pPr>
              <w:ind w:left="29" w:firstLine="0"/>
              <w:jc w:val="both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B132" w14:textId="77777777" w:rsidR="00235B48" w:rsidRDefault="00235B48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235B48" w14:paraId="75EE15B5" w14:textId="77777777" w:rsidTr="00235B48">
        <w:trPr>
          <w:trHeight w:val="139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B562" w14:textId="77777777" w:rsidR="00235B48" w:rsidRDefault="00235B48">
            <w:pPr>
              <w:ind w:left="0" w:firstLine="0"/>
              <w:jc w:val="left"/>
            </w:pPr>
            <w:r>
              <w:t xml:space="preserve">Department of Community Based Services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7608" w14:textId="77777777" w:rsidR="00235B48" w:rsidRDefault="00235B48">
            <w:pPr>
              <w:ind w:left="0" w:firstLine="0"/>
              <w:jc w:val="left"/>
            </w:pPr>
            <w:r>
              <w:t xml:space="preserve">417 S. Main Street, </w:t>
            </w:r>
          </w:p>
          <w:p w14:paraId="767BF6E1" w14:textId="77777777" w:rsidR="00235B48" w:rsidRDefault="00235B48">
            <w:pPr>
              <w:ind w:left="0" w:firstLine="0"/>
              <w:jc w:val="left"/>
            </w:pPr>
            <w:r>
              <w:t xml:space="preserve">Suite A8 </w:t>
            </w:r>
          </w:p>
          <w:p w14:paraId="0181C213" w14:textId="63A633EC" w:rsidR="00235B48" w:rsidRDefault="00235B48">
            <w:pPr>
              <w:ind w:left="0" w:firstLine="0"/>
              <w:jc w:val="left"/>
            </w:pPr>
            <w:r>
              <w:t xml:space="preserve">Henderson, KY 42420 </w:t>
            </w:r>
          </w:p>
          <w:p w14:paraId="69FF13F0" w14:textId="77777777" w:rsidR="00235B48" w:rsidRDefault="00235B48">
            <w:pPr>
              <w:ind w:left="0" w:firstLine="0"/>
              <w:jc w:val="left"/>
            </w:pPr>
            <w:r>
              <w:t xml:space="preserve">270-826-6203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D180" w14:textId="77777777" w:rsidR="00235B48" w:rsidRDefault="00235B48">
            <w:pPr>
              <w:ind w:left="0" w:firstLine="0"/>
              <w:jc w:val="left"/>
            </w:pPr>
            <w:r>
              <w:t xml:space="preserve">Child/Adult abuse &amp; neglect; foster and adoption services,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  <w:tr w:rsidR="00235B48" w14:paraId="3B6EE5AC" w14:textId="77777777" w:rsidTr="00235B48">
        <w:trPr>
          <w:trHeight w:val="163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A47C" w14:textId="77777777" w:rsidR="00235B48" w:rsidRDefault="00235B48">
            <w:pPr>
              <w:ind w:left="0" w:firstLine="0"/>
              <w:jc w:val="both"/>
            </w:pPr>
            <w:r>
              <w:lastRenderedPageBreak/>
              <w:t xml:space="preserve">Matthew 25 AIDS Services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C971" w14:textId="77777777" w:rsidR="00235B48" w:rsidRDefault="00235B48">
            <w:pPr>
              <w:ind w:left="0" w:firstLine="0"/>
              <w:jc w:val="left"/>
            </w:pPr>
            <w:r>
              <w:t xml:space="preserve">452 Old Corydon </w:t>
            </w:r>
          </w:p>
          <w:p w14:paraId="3031DE86" w14:textId="77777777" w:rsidR="00235B48" w:rsidRDefault="00235B48">
            <w:pPr>
              <w:ind w:left="0" w:firstLine="0"/>
              <w:jc w:val="left"/>
            </w:pPr>
            <w:r>
              <w:t xml:space="preserve">Road </w:t>
            </w:r>
          </w:p>
          <w:p w14:paraId="241C5C9E" w14:textId="775C03BE" w:rsidR="00235B48" w:rsidRDefault="00235B48">
            <w:pPr>
              <w:ind w:left="0" w:firstLine="0"/>
              <w:jc w:val="left"/>
            </w:pPr>
            <w:r>
              <w:t xml:space="preserve">Henderson, KY 42420 </w:t>
            </w:r>
          </w:p>
          <w:p w14:paraId="2517DAFF" w14:textId="77777777" w:rsidR="00235B48" w:rsidRDefault="00235B48">
            <w:pPr>
              <w:ind w:left="0" w:firstLine="0"/>
              <w:jc w:val="left"/>
            </w:pPr>
            <w:r>
              <w:t>270-826-0200</w:t>
            </w:r>
          </w:p>
          <w:p w14:paraId="6F19EE11" w14:textId="296B3CC9" w:rsidR="00235B48" w:rsidRDefault="00235B48">
            <w:pPr>
              <w:ind w:left="0" w:firstLine="0"/>
              <w:jc w:val="left"/>
            </w:pPr>
            <w:r>
              <w:t xml:space="preserve"> </w:t>
            </w:r>
            <w:hyperlink r:id="rId60" w:history="1">
              <w:r w:rsidR="006A3209" w:rsidRPr="00FF32DF">
                <w:rPr>
                  <w:rStyle w:val="Hyperlink"/>
                </w:rPr>
                <w:t>https://matthew25clinic.org/</w:t>
              </w:r>
            </w:hyperlink>
            <w:r w:rsidR="006A3209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E5C1" w14:textId="77777777" w:rsidR="00235B48" w:rsidRDefault="00235B48">
            <w:pPr>
              <w:spacing w:line="238" w:lineRule="auto"/>
              <w:ind w:left="0" w:firstLine="0"/>
              <w:jc w:val="left"/>
            </w:pPr>
            <w:r>
              <w:t xml:space="preserve">Support, education, &amp; treatment for </w:t>
            </w:r>
          </w:p>
          <w:p w14:paraId="2C510664" w14:textId="77777777" w:rsidR="00235B48" w:rsidRDefault="00235B48">
            <w:pPr>
              <w:ind w:left="0" w:firstLine="0"/>
              <w:jc w:val="left"/>
            </w:pPr>
            <w:r>
              <w:t xml:space="preserve">HIV/AIDS patients </w:t>
            </w:r>
          </w:p>
        </w:tc>
      </w:tr>
      <w:tr w:rsidR="00235B48" w14:paraId="4A8336B7" w14:textId="77777777" w:rsidTr="00235B48">
        <w:trPr>
          <w:trHeight w:val="139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CBEE" w14:textId="77777777" w:rsidR="00235B48" w:rsidRDefault="00235B48">
            <w:pPr>
              <w:ind w:left="0" w:firstLine="0"/>
              <w:jc w:val="left"/>
            </w:pPr>
            <w:r>
              <w:t xml:space="preserve">Children’s Advocacy Center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DE3C" w14:textId="77777777" w:rsidR="00235B48" w:rsidRDefault="00235B48">
            <w:pPr>
              <w:ind w:left="0" w:firstLine="0"/>
              <w:jc w:val="left"/>
            </w:pPr>
            <w:r>
              <w:t xml:space="preserve">537 S. Green Street </w:t>
            </w:r>
          </w:p>
          <w:p w14:paraId="4DFE37B2" w14:textId="77777777" w:rsidR="006A3209" w:rsidRDefault="00235B48" w:rsidP="006A3209">
            <w:pPr>
              <w:ind w:left="0" w:firstLine="0"/>
              <w:jc w:val="left"/>
            </w:pPr>
            <w:r>
              <w:t>Henderson, KY 42420</w:t>
            </w:r>
          </w:p>
          <w:p w14:paraId="1F6EEF84" w14:textId="51629515" w:rsidR="006A3209" w:rsidRDefault="00235B48" w:rsidP="006A3209">
            <w:pPr>
              <w:ind w:left="0" w:firstLine="0"/>
              <w:jc w:val="left"/>
            </w:pPr>
            <w:r>
              <w:t xml:space="preserve"> 270-830-8400 </w:t>
            </w:r>
          </w:p>
          <w:p w14:paraId="7C76B00C" w14:textId="35250E45" w:rsidR="00235B48" w:rsidRDefault="00DB5949">
            <w:pPr>
              <w:ind w:left="0" w:right="175" w:firstLine="0"/>
              <w:jc w:val="left"/>
            </w:pPr>
            <w:hyperlink r:id="rId61" w:history="1">
              <w:r w:rsidR="006A3209" w:rsidRPr="00FF32DF">
                <w:rPr>
                  <w:rStyle w:val="Hyperlink"/>
                </w:rPr>
                <w:t>https://cacgrd.org/</w:t>
              </w:r>
            </w:hyperlink>
            <w:r w:rsidR="006A3209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B9DD" w14:textId="77777777" w:rsidR="00235B48" w:rsidRDefault="00235B48">
            <w:pPr>
              <w:ind w:left="0" w:firstLine="0"/>
              <w:jc w:val="left"/>
            </w:pPr>
            <w:r>
              <w:t xml:space="preserve">Children’s social services </w:t>
            </w:r>
          </w:p>
        </w:tc>
      </w:tr>
    </w:tbl>
    <w:p w14:paraId="26D6E5D2" w14:textId="77777777" w:rsidR="00550D65" w:rsidRDefault="00230D94">
      <w:pPr>
        <w:ind w:left="10" w:right="1199"/>
      </w:pPr>
      <w:r>
        <w:t xml:space="preserve">HENRY COUNTY </w:t>
      </w:r>
    </w:p>
    <w:tbl>
      <w:tblPr>
        <w:tblStyle w:val="TableGrid"/>
        <w:tblW w:w="10255" w:type="dxa"/>
        <w:tblInd w:w="-54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6930"/>
        <w:gridCol w:w="1710"/>
      </w:tblGrid>
      <w:tr w:rsidR="006A3209" w14:paraId="4BB2C70C" w14:textId="77777777" w:rsidTr="006A3209">
        <w:trPr>
          <w:trHeight w:val="74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6CE0" w14:textId="77777777" w:rsidR="006A3209" w:rsidRDefault="006A3209">
            <w:pPr>
              <w:ind w:left="7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0542" w14:textId="77777777" w:rsidR="006A3209" w:rsidRDefault="006A3209">
            <w:pPr>
              <w:ind w:left="1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8706" w14:textId="77777777" w:rsidR="006A3209" w:rsidRDefault="006A3209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6A3209" w14:paraId="3FF38F53" w14:textId="77777777" w:rsidTr="006A3209">
        <w:trPr>
          <w:trHeight w:val="139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F758" w14:textId="77777777" w:rsidR="006A3209" w:rsidRDefault="006A3209">
            <w:pPr>
              <w:ind w:left="0" w:firstLine="0"/>
              <w:jc w:val="left"/>
            </w:pPr>
            <w:r>
              <w:t xml:space="preserve">Department of </w:t>
            </w:r>
          </w:p>
          <w:p w14:paraId="023FB899" w14:textId="77777777" w:rsidR="006A3209" w:rsidRDefault="006A3209">
            <w:pPr>
              <w:ind w:left="0" w:firstLine="0"/>
              <w:jc w:val="left"/>
            </w:pPr>
            <w:r>
              <w:t xml:space="preserve">Community Based </w:t>
            </w:r>
          </w:p>
          <w:p w14:paraId="61997FF3" w14:textId="77777777" w:rsidR="006A3209" w:rsidRDefault="006A3209">
            <w:pPr>
              <w:ind w:left="0" w:firstLine="0"/>
              <w:jc w:val="left"/>
            </w:pPr>
            <w:r>
              <w:t xml:space="preserve">Services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B732" w14:textId="77777777" w:rsidR="006A3209" w:rsidRDefault="006A3209">
            <w:pPr>
              <w:ind w:left="0" w:firstLine="0"/>
              <w:jc w:val="left"/>
            </w:pPr>
            <w:r>
              <w:t xml:space="preserve"> 137 College Street</w:t>
            </w:r>
          </w:p>
          <w:p w14:paraId="730FFCC4" w14:textId="77777777" w:rsidR="006A3209" w:rsidRDefault="006A3209">
            <w:pPr>
              <w:ind w:left="0" w:firstLine="0"/>
              <w:jc w:val="left"/>
            </w:pPr>
            <w:r>
              <w:t>New castle, Ky 40050</w:t>
            </w:r>
          </w:p>
          <w:p w14:paraId="7EE3E0E1" w14:textId="77777777" w:rsidR="006A3209" w:rsidRDefault="006A3209">
            <w:pPr>
              <w:ind w:left="0" w:firstLine="0"/>
              <w:jc w:val="left"/>
            </w:pPr>
            <w:r>
              <w:t>502-845-2922</w:t>
            </w:r>
          </w:p>
          <w:p w14:paraId="0433D199" w14:textId="0F9FC20B" w:rsidR="006A3209" w:rsidRDefault="006A3209">
            <w:pPr>
              <w:ind w:left="0" w:firstLine="0"/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9BD8" w14:textId="77777777" w:rsidR="006A3209" w:rsidRDefault="006A3209">
            <w:pPr>
              <w:ind w:left="0" w:firstLine="0"/>
              <w:jc w:val="left"/>
            </w:pPr>
            <w:r>
              <w:t xml:space="preserve">Child/Adult abuse &amp; neglect; foster and adoption services,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</w:tbl>
    <w:p w14:paraId="7DCE4588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6D4E5F33" w14:textId="77777777" w:rsidR="00550D65" w:rsidRDefault="00230D94">
      <w:pPr>
        <w:ind w:left="10" w:right="1098"/>
      </w:pPr>
      <w:r>
        <w:t xml:space="preserve">HOPKINS COUNTY </w:t>
      </w:r>
    </w:p>
    <w:tbl>
      <w:tblPr>
        <w:tblStyle w:val="TableGrid"/>
        <w:tblW w:w="10255" w:type="dxa"/>
        <w:tblInd w:w="-540" w:type="dxa"/>
        <w:tblCellMar>
          <w:top w:w="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522"/>
        <w:gridCol w:w="7090"/>
        <w:gridCol w:w="1643"/>
      </w:tblGrid>
      <w:tr w:rsidR="006A3209" w14:paraId="5F4BA8C0" w14:textId="77777777" w:rsidTr="00247654">
        <w:trPr>
          <w:trHeight w:val="74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1DD6" w14:textId="77777777" w:rsidR="006A3209" w:rsidRDefault="006A3209">
            <w:pPr>
              <w:ind w:left="0" w:right="51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1414" w14:textId="77777777" w:rsidR="006A3209" w:rsidRDefault="006A3209">
            <w:pPr>
              <w:ind w:left="0" w:right="54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093F" w14:textId="77777777" w:rsidR="006A3209" w:rsidRDefault="006A3209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6A3209" w14:paraId="48DAE2FD" w14:textId="77777777" w:rsidTr="00247654">
        <w:trPr>
          <w:trHeight w:val="166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D15A" w14:textId="77777777" w:rsidR="006A3209" w:rsidRDefault="006A3209">
            <w:pPr>
              <w:ind w:left="2" w:firstLine="0"/>
              <w:jc w:val="left"/>
            </w:pPr>
            <w:r>
              <w:t xml:space="preserve">Department of </w:t>
            </w:r>
          </w:p>
          <w:p w14:paraId="2D192BC9" w14:textId="77777777" w:rsidR="006A3209" w:rsidRDefault="006A3209">
            <w:pPr>
              <w:ind w:left="2" w:firstLine="0"/>
              <w:jc w:val="both"/>
            </w:pPr>
            <w:r>
              <w:t xml:space="preserve">Community Based </w:t>
            </w:r>
          </w:p>
          <w:p w14:paraId="39B17970" w14:textId="77777777" w:rsidR="006A3209" w:rsidRDefault="006A3209">
            <w:pPr>
              <w:ind w:left="2" w:firstLine="0"/>
              <w:jc w:val="left"/>
            </w:pPr>
            <w:r>
              <w:t xml:space="preserve">Services (DCBS)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E092" w14:textId="77777777" w:rsidR="006A3209" w:rsidRDefault="006A3209">
            <w:pPr>
              <w:ind w:left="2" w:firstLine="0"/>
              <w:jc w:val="left"/>
            </w:pPr>
            <w:r>
              <w:t xml:space="preserve">1084 Thornberry Dr. </w:t>
            </w:r>
          </w:p>
          <w:p w14:paraId="34D53DA5" w14:textId="77777777" w:rsidR="006A3209" w:rsidRDefault="006A3209">
            <w:pPr>
              <w:ind w:left="2" w:firstLine="0"/>
              <w:jc w:val="left"/>
            </w:pPr>
            <w:r>
              <w:t xml:space="preserve">Madisonville, KY 42431 </w:t>
            </w:r>
          </w:p>
          <w:p w14:paraId="73AABF7A" w14:textId="77777777" w:rsidR="006A3209" w:rsidRDefault="006A3209">
            <w:pPr>
              <w:ind w:left="2" w:firstLine="0"/>
              <w:jc w:val="left"/>
            </w:pPr>
            <w:r>
              <w:t xml:space="preserve">270-824-7566 </w:t>
            </w:r>
          </w:p>
          <w:p w14:paraId="788091AB" w14:textId="77777777" w:rsidR="006A3209" w:rsidRDefault="006A3209">
            <w:pPr>
              <w:ind w:left="2" w:firstLine="0"/>
              <w:jc w:val="left"/>
            </w:pPr>
            <w:r>
              <w:t xml:space="preserve">Fax:270-824-7302 </w:t>
            </w:r>
          </w:p>
          <w:p w14:paraId="7761521E" w14:textId="77777777" w:rsidR="006A3209" w:rsidRDefault="006A3209">
            <w:pPr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329F" w14:textId="77777777" w:rsidR="006A3209" w:rsidRDefault="006A3209">
            <w:pPr>
              <w:ind w:left="2" w:right="22" w:firstLine="0"/>
              <w:jc w:val="left"/>
            </w:pPr>
            <w:r>
              <w:t xml:space="preserve">Child and Adult abuse &amp; neglect; foster care and adoptions etc. </w:t>
            </w:r>
          </w:p>
        </w:tc>
      </w:tr>
      <w:tr w:rsidR="006A3209" w14:paraId="6A2AD2C5" w14:textId="77777777" w:rsidTr="00247654">
        <w:trPr>
          <w:trHeight w:val="166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ED0A" w14:textId="77777777" w:rsidR="006A3209" w:rsidRDefault="006A3209">
            <w:pPr>
              <w:ind w:left="2" w:firstLine="0"/>
              <w:jc w:val="left"/>
            </w:pPr>
            <w:r>
              <w:t xml:space="preserve">Baptist Health Madisonville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1FB5" w14:textId="77777777" w:rsidR="006A3209" w:rsidRDefault="006A3209">
            <w:pPr>
              <w:ind w:left="2" w:firstLine="0"/>
              <w:jc w:val="left"/>
            </w:pPr>
            <w:r>
              <w:t xml:space="preserve">900 Hospital drive </w:t>
            </w:r>
          </w:p>
          <w:p w14:paraId="48F941D6" w14:textId="77777777" w:rsidR="006A3209" w:rsidRDefault="006A3209">
            <w:pPr>
              <w:ind w:left="2" w:firstLine="0"/>
              <w:jc w:val="left"/>
            </w:pPr>
            <w:r>
              <w:t xml:space="preserve">Madisonville, KY 42431 </w:t>
            </w:r>
          </w:p>
          <w:p w14:paraId="1D5F9BD7" w14:textId="77777777" w:rsidR="006A3209" w:rsidRDefault="006A3209">
            <w:pPr>
              <w:ind w:left="2" w:firstLine="0"/>
              <w:jc w:val="left"/>
            </w:pPr>
            <w:r>
              <w:t xml:space="preserve">270-825-5100 </w:t>
            </w:r>
          </w:p>
          <w:p w14:paraId="77EA4C90" w14:textId="5253EF81" w:rsidR="006A3209" w:rsidRDefault="00DB5949">
            <w:pPr>
              <w:ind w:left="2" w:firstLine="0"/>
              <w:jc w:val="left"/>
            </w:pPr>
            <w:hyperlink r:id="rId62" w:history="1">
              <w:r w:rsidR="00CE2380" w:rsidRPr="00FF32DF">
                <w:rPr>
                  <w:rStyle w:val="Hyperlink"/>
                </w:rPr>
                <w:t>https://visitmadisonvilleky.com/listing/baptist-health-madisonville-hospital/</w:t>
              </w:r>
            </w:hyperlink>
            <w:r w:rsidR="00CE2380"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18C3" w14:textId="77777777" w:rsidR="006A3209" w:rsidRDefault="006A3209">
            <w:pPr>
              <w:ind w:left="2" w:firstLine="0"/>
              <w:jc w:val="left"/>
            </w:pPr>
            <w:r>
              <w:t xml:space="preserve">Medical Healthcare </w:t>
            </w:r>
          </w:p>
        </w:tc>
      </w:tr>
      <w:tr w:rsidR="006A3209" w14:paraId="531F195E" w14:textId="77777777" w:rsidTr="00247654">
        <w:trPr>
          <w:trHeight w:val="221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B8FF" w14:textId="77777777" w:rsidR="006A3209" w:rsidRDefault="006A3209">
            <w:pPr>
              <w:ind w:left="2" w:firstLine="0"/>
              <w:jc w:val="left"/>
            </w:pPr>
            <w:r>
              <w:t xml:space="preserve">Green River Hospice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83BC" w14:textId="77777777" w:rsidR="006A3209" w:rsidRDefault="006A3209">
            <w:pPr>
              <w:ind w:left="2" w:firstLine="0"/>
              <w:jc w:val="left"/>
            </w:pPr>
            <w:r>
              <w:t xml:space="preserve">418 N. Scott St </w:t>
            </w:r>
          </w:p>
          <w:p w14:paraId="6F56824F" w14:textId="77777777" w:rsidR="006A3209" w:rsidRDefault="006A3209">
            <w:pPr>
              <w:ind w:left="2" w:firstLine="0"/>
              <w:jc w:val="left"/>
            </w:pPr>
            <w:r>
              <w:t xml:space="preserve">Madisonville, KY 42431 </w:t>
            </w:r>
          </w:p>
          <w:p w14:paraId="64D207AF" w14:textId="77777777" w:rsidR="006A3209" w:rsidRDefault="006A3209">
            <w:pPr>
              <w:ind w:left="2" w:firstLine="0"/>
              <w:jc w:val="left"/>
            </w:pPr>
            <w:r>
              <w:t xml:space="preserve">270-326-4660 </w:t>
            </w:r>
          </w:p>
          <w:p w14:paraId="687DAF7F" w14:textId="77777777" w:rsidR="006A3209" w:rsidRDefault="006A3209">
            <w:pPr>
              <w:ind w:left="2" w:firstLine="0"/>
              <w:jc w:val="left"/>
            </w:pPr>
            <w:r>
              <w:t xml:space="preserve">Fax: 270-754-5730 </w:t>
            </w:r>
          </w:p>
          <w:p w14:paraId="18367F2D" w14:textId="17BB8B57" w:rsidR="006A3209" w:rsidRDefault="00DB5949">
            <w:pPr>
              <w:ind w:left="2" w:firstLine="0"/>
              <w:jc w:val="left"/>
            </w:pPr>
            <w:hyperlink r:id="rId63" w:history="1">
              <w:r w:rsidR="00CE2380" w:rsidRPr="00FF32DF">
                <w:rPr>
                  <w:rStyle w:val="Hyperlink"/>
                </w:rPr>
                <w:t>https://baptisthealthdeaconess.com/</w:t>
              </w:r>
            </w:hyperlink>
            <w:r w:rsidR="00CE2380"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91E6" w14:textId="77777777" w:rsidR="006A3209" w:rsidRDefault="006A3209">
            <w:pPr>
              <w:ind w:left="2" w:firstLine="0"/>
              <w:jc w:val="left"/>
            </w:pPr>
            <w:r>
              <w:t xml:space="preserve">Medical Healthcare </w:t>
            </w:r>
          </w:p>
        </w:tc>
      </w:tr>
      <w:tr w:rsidR="006A3209" w14:paraId="2E1D4234" w14:textId="77777777" w:rsidTr="00247654">
        <w:trPr>
          <w:trHeight w:val="194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0BE1" w14:textId="77777777" w:rsidR="006A3209" w:rsidRDefault="006A3209">
            <w:pPr>
              <w:ind w:left="2" w:firstLine="0"/>
              <w:jc w:val="both"/>
            </w:pPr>
            <w:r>
              <w:lastRenderedPageBreak/>
              <w:t xml:space="preserve">Outwood </w:t>
            </w:r>
            <w:proofErr w:type="spellStart"/>
            <w:r>
              <w:t>Rescare</w:t>
            </w:r>
            <w:proofErr w:type="spellEnd"/>
            <w:r>
              <w:t xml:space="preserve"> (Nursing Home)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D1E7" w14:textId="77777777" w:rsidR="006A3209" w:rsidRDefault="006A3209">
            <w:pPr>
              <w:ind w:left="2" w:firstLine="0"/>
              <w:jc w:val="left"/>
            </w:pPr>
            <w:r>
              <w:t xml:space="preserve">23524 Dawson Spring Road </w:t>
            </w:r>
          </w:p>
          <w:p w14:paraId="25CA53E7" w14:textId="77777777" w:rsidR="006A3209" w:rsidRDefault="006A3209">
            <w:pPr>
              <w:ind w:left="2" w:firstLine="0"/>
              <w:jc w:val="left"/>
            </w:pPr>
            <w:r>
              <w:t xml:space="preserve">Dawson Springs KY 42408 </w:t>
            </w:r>
          </w:p>
          <w:p w14:paraId="7869FFE8" w14:textId="77777777" w:rsidR="007754A6" w:rsidRDefault="006A3209">
            <w:pPr>
              <w:ind w:left="2" w:right="1785" w:firstLine="0"/>
              <w:jc w:val="left"/>
            </w:pPr>
            <w:r>
              <w:t>270-797-3771</w:t>
            </w:r>
          </w:p>
          <w:p w14:paraId="5E018C40" w14:textId="0A1D5318" w:rsidR="006A3209" w:rsidRDefault="00DB5949">
            <w:pPr>
              <w:ind w:left="2" w:right="1785" w:firstLine="0"/>
              <w:jc w:val="left"/>
            </w:pPr>
            <w:hyperlink r:id="rId64" w:history="1">
              <w:r w:rsidR="007754A6" w:rsidRPr="00FF32DF">
                <w:rPr>
                  <w:rStyle w:val="Hyperlink"/>
                </w:rPr>
                <w:t>https://rescarecommunityliving.com/location/rescare-community-living-outwood-dawson-springs-ky/</w:t>
              </w:r>
            </w:hyperlink>
            <w:r w:rsidR="007754A6"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4A17" w14:textId="35209446" w:rsidR="006A3209" w:rsidRDefault="006A3209">
            <w:pPr>
              <w:ind w:left="2" w:firstLine="0"/>
              <w:jc w:val="left"/>
            </w:pPr>
            <w:r>
              <w:t>Services to people with disabilities. Residential and support services, education, vocational training and job placement for people</w:t>
            </w:r>
            <w:r w:rsidR="007929FD">
              <w:t xml:space="preserve"> of all ages and skill levels.</w:t>
            </w:r>
            <w:r>
              <w:t xml:space="preserve"> </w:t>
            </w:r>
          </w:p>
        </w:tc>
      </w:tr>
      <w:tr w:rsidR="006A3209" w14:paraId="045B8B3A" w14:textId="77777777" w:rsidTr="00247654">
        <w:trPr>
          <w:trHeight w:val="187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1A2F" w14:textId="77777777" w:rsidR="006A3209" w:rsidRDefault="006A3209">
            <w:pPr>
              <w:ind w:left="2" w:firstLine="0"/>
              <w:jc w:val="left"/>
            </w:pPr>
            <w:r>
              <w:t xml:space="preserve">Pennyroyal Mental Health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07BD" w14:textId="77777777" w:rsidR="006A3209" w:rsidRDefault="006A3209">
            <w:pPr>
              <w:ind w:left="2" w:firstLine="0"/>
              <w:jc w:val="left"/>
            </w:pPr>
            <w:r>
              <w:t xml:space="preserve">200 Clinic Dr. </w:t>
            </w:r>
          </w:p>
          <w:p w14:paraId="6069A19E" w14:textId="77777777" w:rsidR="006A3209" w:rsidRDefault="006A3209">
            <w:pPr>
              <w:ind w:left="2" w:firstLine="0"/>
              <w:jc w:val="left"/>
            </w:pPr>
            <w:r>
              <w:t xml:space="preserve">Madisonville, KY 42341 </w:t>
            </w:r>
          </w:p>
          <w:p w14:paraId="4F6A20EF" w14:textId="6FB8D8BF" w:rsidR="006A3209" w:rsidRDefault="006A3209">
            <w:pPr>
              <w:ind w:left="2" w:firstLine="0"/>
              <w:jc w:val="left"/>
            </w:pPr>
            <w:r>
              <w:t xml:space="preserve">270-821-8874 </w:t>
            </w:r>
          </w:p>
          <w:p w14:paraId="21600323" w14:textId="01CB5686" w:rsidR="007754A6" w:rsidRDefault="00DB5949">
            <w:pPr>
              <w:ind w:left="2" w:firstLine="0"/>
              <w:jc w:val="left"/>
            </w:pPr>
            <w:hyperlink r:id="rId65" w:history="1">
              <w:r w:rsidR="007754A6" w:rsidRPr="00FF32DF">
                <w:rPr>
                  <w:rStyle w:val="Hyperlink"/>
                </w:rPr>
                <w:t>https://pennyroyalcenter.org/</w:t>
              </w:r>
            </w:hyperlink>
            <w:r w:rsidR="007754A6">
              <w:t xml:space="preserve"> </w:t>
            </w:r>
          </w:p>
          <w:p w14:paraId="357E584D" w14:textId="77777777" w:rsidR="006A3209" w:rsidRDefault="006A3209">
            <w:pPr>
              <w:ind w:left="48" w:firstLine="0"/>
              <w:jc w:val="left"/>
            </w:pPr>
            <w:r>
              <w:rPr>
                <w:rFonts w:ascii="Arial" w:eastAsia="Arial" w:hAnsi="Arial" w:cs="Arial"/>
                <w:color w:val="808080"/>
                <w:sz w:val="20"/>
              </w:rPr>
              <w:t xml:space="preserve"> </w:t>
            </w:r>
          </w:p>
          <w:p w14:paraId="4B0E55E4" w14:textId="1294C0E5" w:rsidR="006A3209" w:rsidRDefault="006A3209">
            <w:pPr>
              <w:spacing w:after="19"/>
              <w:ind w:left="48" w:firstLine="0"/>
              <w:jc w:val="left"/>
            </w:pPr>
          </w:p>
          <w:p w14:paraId="0001F675" w14:textId="77777777" w:rsidR="006A3209" w:rsidRDefault="006A3209">
            <w:pPr>
              <w:ind w:left="2" w:right="4082" w:firstLine="0"/>
              <w:jc w:val="left"/>
            </w:pPr>
            <w:r>
              <w:rPr>
                <w:rFonts w:ascii="Arial" w:eastAsia="Arial" w:hAnsi="Arial" w:cs="Arial"/>
                <w:color w:val="545454"/>
              </w:rPr>
              <w:t xml:space="preserve"> </w:t>
            </w:r>
            <w: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85D2" w14:textId="77777777" w:rsidR="006A3209" w:rsidRDefault="006A3209">
            <w:pPr>
              <w:spacing w:line="238" w:lineRule="auto"/>
              <w:ind w:left="2" w:firstLine="0"/>
              <w:jc w:val="both"/>
            </w:pPr>
            <w:r>
              <w:t xml:space="preserve">Behavioral health, emergency services, </w:t>
            </w:r>
          </w:p>
          <w:p w14:paraId="6D12C6A5" w14:textId="77777777" w:rsidR="006A3209" w:rsidRDefault="006A3209">
            <w:pPr>
              <w:ind w:left="2" w:firstLine="0"/>
              <w:jc w:val="left"/>
            </w:pPr>
            <w:r>
              <w:t xml:space="preserve">intellectual developmental disabilities &amp; substance abuse </w:t>
            </w:r>
          </w:p>
        </w:tc>
      </w:tr>
    </w:tbl>
    <w:p w14:paraId="46F8D71C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53611900" w14:textId="77777777" w:rsidR="00550D65" w:rsidRDefault="00230D94">
      <w:pPr>
        <w:ind w:left="10" w:right="968"/>
      </w:pPr>
      <w:r>
        <w:t xml:space="preserve">JEFFERSON COUNTY </w:t>
      </w:r>
    </w:p>
    <w:tbl>
      <w:tblPr>
        <w:tblStyle w:val="TableGrid"/>
        <w:tblW w:w="11060" w:type="dxa"/>
        <w:tblInd w:w="-540" w:type="dxa"/>
        <w:tblCellMar>
          <w:top w:w="8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1515"/>
        <w:gridCol w:w="7765"/>
        <w:gridCol w:w="1780"/>
      </w:tblGrid>
      <w:tr w:rsidR="007754A6" w14:paraId="4B4A6747" w14:textId="77777777" w:rsidTr="007929FD">
        <w:trPr>
          <w:trHeight w:val="74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E7F2" w14:textId="77777777" w:rsidR="007754A6" w:rsidRDefault="007754A6">
            <w:pPr>
              <w:ind w:left="202" w:firstLine="0"/>
              <w:jc w:val="left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C0BE" w14:textId="77777777" w:rsidR="007754A6" w:rsidRDefault="007754A6">
            <w:pPr>
              <w:ind w:left="0" w:right="3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0B26" w14:textId="77777777" w:rsidR="007754A6" w:rsidRDefault="007754A6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7754A6" w14:paraId="0951BE5A" w14:textId="77777777" w:rsidTr="007929FD">
        <w:trPr>
          <w:trHeight w:val="1942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EAA9" w14:textId="77777777" w:rsidR="007754A6" w:rsidRDefault="007754A6">
            <w:pPr>
              <w:ind w:left="2" w:firstLine="0"/>
              <w:jc w:val="left"/>
            </w:pPr>
            <w:r>
              <w:t xml:space="preserve">Breckenridge </w:t>
            </w:r>
          </w:p>
          <w:p w14:paraId="53FEFD08" w14:textId="77777777" w:rsidR="007754A6" w:rsidRDefault="007754A6">
            <w:pPr>
              <w:ind w:left="2" w:firstLine="0"/>
              <w:jc w:val="left"/>
            </w:pPr>
            <w:r>
              <w:t xml:space="preserve">Counseling </w:t>
            </w:r>
          </w:p>
          <w:p w14:paraId="783DF91E" w14:textId="77777777" w:rsidR="007754A6" w:rsidRDefault="007754A6">
            <w:pPr>
              <w:ind w:left="2" w:firstLine="0"/>
              <w:jc w:val="left"/>
            </w:pPr>
            <w:r>
              <w:t xml:space="preserve">Center 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0729" w14:textId="77777777" w:rsidR="007754A6" w:rsidRDefault="007754A6">
            <w:pPr>
              <w:ind w:left="0" w:firstLine="0"/>
              <w:jc w:val="left"/>
            </w:pPr>
            <w:r>
              <w:t xml:space="preserve">2950 Breckenridge Lane, Suite 10A </w:t>
            </w:r>
          </w:p>
          <w:p w14:paraId="249F733B" w14:textId="77777777" w:rsidR="007754A6" w:rsidRDefault="007754A6">
            <w:pPr>
              <w:spacing w:line="238" w:lineRule="auto"/>
              <w:ind w:left="0" w:right="943" w:firstLine="0"/>
              <w:jc w:val="left"/>
            </w:pPr>
            <w:r>
              <w:t xml:space="preserve">Louisville, KY 40220 </w:t>
            </w:r>
          </w:p>
          <w:p w14:paraId="6109A468" w14:textId="5E029874" w:rsidR="007754A6" w:rsidRDefault="007754A6">
            <w:pPr>
              <w:spacing w:line="238" w:lineRule="auto"/>
              <w:ind w:left="0" w:right="943" w:firstLine="0"/>
              <w:jc w:val="left"/>
            </w:pPr>
            <w:r>
              <w:t xml:space="preserve">502-451-6887 </w:t>
            </w:r>
          </w:p>
          <w:p w14:paraId="49F51501" w14:textId="22A737B4" w:rsidR="007754A6" w:rsidRDefault="00DB5949">
            <w:pPr>
              <w:ind w:left="0" w:firstLine="0"/>
              <w:jc w:val="left"/>
            </w:pPr>
            <w:hyperlink r:id="rId66" w:history="1">
              <w:r w:rsidR="007754A6" w:rsidRPr="00FF32DF">
                <w:rPr>
                  <w:rStyle w:val="Hyperlink"/>
                </w:rPr>
                <w:t>https://www.breckenridgecounseling.com/</w:t>
              </w:r>
            </w:hyperlink>
            <w:r w:rsidR="007754A6"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9E6E" w14:textId="77777777" w:rsidR="007754A6" w:rsidRDefault="007754A6">
            <w:pPr>
              <w:ind w:left="0" w:firstLine="0"/>
              <w:jc w:val="left"/>
            </w:pPr>
            <w:r>
              <w:t xml:space="preserve">Counseling with individuals, family, couples, group, providing adult and/or child/adolescent services.  </w:t>
            </w:r>
          </w:p>
        </w:tc>
      </w:tr>
      <w:tr w:rsidR="007754A6" w14:paraId="1A825D7B" w14:textId="77777777" w:rsidTr="007929FD">
        <w:trPr>
          <w:trHeight w:val="1596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34C0" w14:textId="77777777" w:rsidR="007754A6" w:rsidRDefault="007754A6">
            <w:pPr>
              <w:ind w:left="2" w:firstLine="0"/>
              <w:jc w:val="left"/>
            </w:pPr>
            <w:r>
              <w:t xml:space="preserve">Coral Ridge Elementary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B580" w14:textId="77777777" w:rsidR="007754A6" w:rsidRDefault="007754A6">
            <w:pPr>
              <w:ind w:left="0" w:firstLine="0"/>
              <w:jc w:val="left"/>
            </w:pPr>
            <w:r>
              <w:t xml:space="preserve">10608 National Turnpike, </w:t>
            </w:r>
          </w:p>
          <w:p w14:paraId="181AB69C" w14:textId="77777777" w:rsidR="007754A6" w:rsidRDefault="007754A6">
            <w:pPr>
              <w:ind w:left="0" w:firstLine="0"/>
              <w:jc w:val="left"/>
            </w:pPr>
            <w:r>
              <w:t xml:space="preserve">Fairdale, KY 40118 </w:t>
            </w:r>
          </w:p>
          <w:p w14:paraId="2A9AB991" w14:textId="77777777" w:rsidR="007754A6" w:rsidRDefault="007754A6">
            <w:pPr>
              <w:spacing w:line="238" w:lineRule="auto"/>
              <w:ind w:left="0" w:right="1255" w:firstLine="0"/>
              <w:jc w:val="left"/>
            </w:pPr>
            <w:r>
              <w:t xml:space="preserve">502-485-8234 </w:t>
            </w:r>
          </w:p>
          <w:p w14:paraId="53DC409C" w14:textId="62347D9B" w:rsidR="007754A6" w:rsidRDefault="00DB5949">
            <w:pPr>
              <w:spacing w:line="238" w:lineRule="auto"/>
              <w:ind w:left="0" w:right="1255" w:firstLine="0"/>
              <w:jc w:val="left"/>
            </w:pPr>
            <w:hyperlink r:id="rId67" w:history="1">
              <w:r w:rsidR="007754A6" w:rsidRPr="00FF32DF">
                <w:rPr>
                  <w:rStyle w:val="Hyperlink"/>
                </w:rPr>
                <w:t>https://sites.google.com/jefferson.kyschools.us/coralridge/home</w:t>
              </w:r>
            </w:hyperlink>
            <w:r w:rsidR="007754A6">
              <w:t xml:space="preserve"> </w:t>
            </w:r>
          </w:p>
          <w:p w14:paraId="43A77484" w14:textId="5BCACE94" w:rsidR="007754A6" w:rsidRDefault="007754A6">
            <w:pPr>
              <w:ind w:left="0" w:firstLine="0"/>
              <w:jc w:val="left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CF9D" w14:textId="77777777" w:rsidR="007754A6" w:rsidRDefault="007754A6">
            <w:pPr>
              <w:ind w:left="0" w:firstLine="0"/>
              <w:jc w:val="left"/>
            </w:pPr>
            <w:r>
              <w:t xml:space="preserve">School  </w:t>
            </w:r>
          </w:p>
        </w:tc>
      </w:tr>
      <w:tr w:rsidR="007754A6" w14:paraId="18F7A7E8" w14:textId="77777777" w:rsidTr="007929FD">
        <w:trPr>
          <w:trHeight w:val="1322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E7F1" w14:textId="77777777" w:rsidR="007754A6" w:rsidRDefault="007754A6">
            <w:pPr>
              <w:ind w:left="2" w:firstLine="0"/>
              <w:jc w:val="left"/>
            </w:pPr>
            <w:r>
              <w:lastRenderedPageBreak/>
              <w:t xml:space="preserve">Foster </w:t>
            </w:r>
          </w:p>
          <w:p w14:paraId="05F6BB22" w14:textId="77777777" w:rsidR="007754A6" w:rsidRDefault="007754A6">
            <w:pPr>
              <w:ind w:left="2" w:firstLine="0"/>
              <w:jc w:val="left"/>
            </w:pPr>
            <w:r>
              <w:t xml:space="preserve">Traditional </w:t>
            </w:r>
          </w:p>
          <w:p w14:paraId="6575ABC4" w14:textId="77777777" w:rsidR="007754A6" w:rsidRDefault="007754A6">
            <w:pPr>
              <w:ind w:left="2" w:firstLine="0"/>
              <w:jc w:val="left"/>
            </w:pPr>
            <w:r>
              <w:t xml:space="preserve">Academy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9D4D" w14:textId="77777777" w:rsidR="007754A6" w:rsidRDefault="007754A6">
            <w:pPr>
              <w:ind w:left="0" w:firstLine="0"/>
              <w:jc w:val="left"/>
            </w:pPr>
            <w:r>
              <w:t>1401 South 41</w:t>
            </w:r>
            <w:r>
              <w:rPr>
                <w:vertAlign w:val="superscript"/>
              </w:rPr>
              <w:t>st</w:t>
            </w:r>
            <w:r>
              <w:t xml:space="preserve"> Street </w:t>
            </w:r>
          </w:p>
          <w:p w14:paraId="1A1B74C4" w14:textId="77777777" w:rsidR="007754A6" w:rsidRDefault="007754A6">
            <w:pPr>
              <w:spacing w:line="238" w:lineRule="auto"/>
              <w:ind w:left="0" w:right="943" w:firstLine="0"/>
              <w:jc w:val="left"/>
            </w:pPr>
            <w:r>
              <w:t>Louisville, KY 40211</w:t>
            </w:r>
          </w:p>
          <w:p w14:paraId="214088FD" w14:textId="337E94B3" w:rsidR="007754A6" w:rsidRDefault="007754A6">
            <w:pPr>
              <w:spacing w:line="238" w:lineRule="auto"/>
              <w:ind w:left="0" w:right="943" w:firstLine="0"/>
              <w:jc w:val="left"/>
            </w:pPr>
            <w:r>
              <w:t xml:space="preserve">502-485-8253 </w:t>
            </w:r>
          </w:p>
          <w:p w14:paraId="43D4089C" w14:textId="1DC2653B" w:rsidR="007754A6" w:rsidRDefault="00DB5949">
            <w:pPr>
              <w:ind w:left="0" w:firstLine="0"/>
              <w:jc w:val="left"/>
            </w:pPr>
            <w:hyperlink r:id="rId68" w:history="1">
              <w:r w:rsidR="00C23233" w:rsidRPr="00FF32DF">
                <w:rPr>
                  <w:rStyle w:val="Hyperlink"/>
                </w:rPr>
                <w:t>https://sites.google.com/jefferson.kyschools.us/fostertraditionalacademy/home</w:t>
              </w:r>
            </w:hyperlink>
            <w:r w:rsidR="00C23233"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1314" w14:textId="77777777" w:rsidR="007754A6" w:rsidRDefault="007754A6">
            <w:pPr>
              <w:ind w:left="0" w:firstLine="0"/>
              <w:jc w:val="left"/>
            </w:pPr>
            <w:r>
              <w:t xml:space="preserve">School </w:t>
            </w:r>
          </w:p>
        </w:tc>
      </w:tr>
      <w:tr w:rsidR="007754A6" w14:paraId="0C0A8B22" w14:textId="77777777" w:rsidTr="007929FD">
        <w:trPr>
          <w:trHeight w:val="139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5B50" w14:textId="77777777" w:rsidR="007754A6" w:rsidRDefault="007754A6">
            <w:pPr>
              <w:ind w:left="2" w:firstLine="0"/>
              <w:jc w:val="left"/>
            </w:pPr>
            <w:r>
              <w:t xml:space="preserve">Home of the Innocents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817E" w14:textId="77777777" w:rsidR="007754A6" w:rsidRDefault="007754A6">
            <w:pPr>
              <w:ind w:left="0" w:firstLine="0"/>
              <w:jc w:val="left"/>
            </w:pPr>
            <w:r>
              <w:t xml:space="preserve">1100 E. Market Street </w:t>
            </w:r>
          </w:p>
          <w:p w14:paraId="55D129BB" w14:textId="6AADCC39" w:rsidR="007D53EB" w:rsidRDefault="007754A6" w:rsidP="007D53EB">
            <w:pPr>
              <w:ind w:left="0" w:firstLine="0"/>
              <w:jc w:val="left"/>
            </w:pPr>
            <w:r>
              <w:t xml:space="preserve">Louisville, KY 40204  </w:t>
            </w:r>
          </w:p>
          <w:p w14:paraId="372BFFD8" w14:textId="6DD9C115" w:rsidR="007754A6" w:rsidRDefault="007754A6">
            <w:pPr>
              <w:spacing w:line="238" w:lineRule="auto"/>
              <w:ind w:left="0" w:right="1682" w:firstLine="0"/>
              <w:jc w:val="left"/>
            </w:pPr>
            <w:r>
              <w:t xml:space="preserve">502-596-1000 </w:t>
            </w:r>
          </w:p>
          <w:p w14:paraId="2E02CD73" w14:textId="70455D4B" w:rsidR="007754A6" w:rsidRDefault="00DB5949">
            <w:pPr>
              <w:ind w:left="0" w:firstLine="0"/>
              <w:jc w:val="left"/>
            </w:pPr>
            <w:hyperlink r:id="rId69" w:history="1">
              <w:r w:rsidR="007D53EB" w:rsidRPr="00FF32DF">
                <w:rPr>
                  <w:rStyle w:val="Hyperlink"/>
                </w:rPr>
                <w:t>https://www.homeoftheinnocents.org/</w:t>
              </w:r>
            </w:hyperlink>
            <w:r w:rsidR="007D53EB">
              <w:t xml:space="preserve"> </w:t>
            </w:r>
            <w:r w:rsidR="007754A6"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6F4C" w14:textId="77777777" w:rsidR="007754A6" w:rsidRDefault="007754A6">
            <w:pPr>
              <w:ind w:left="0" w:right="219" w:firstLine="0"/>
              <w:jc w:val="both"/>
            </w:pPr>
            <w:r>
              <w:t xml:space="preserve">Vulnerable children, youth and their families </w:t>
            </w:r>
          </w:p>
        </w:tc>
      </w:tr>
      <w:tr w:rsidR="007754A6" w14:paraId="0C987F19" w14:textId="77777777" w:rsidTr="007929FD">
        <w:trPr>
          <w:trHeight w:val="10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46A3" w14:textId="77777777" w:rsidR="007754A6" w:rsidRDefault="007754A6">
            <w:pPr>
              <w:ind w:left="2" w:firstLine="0"/>
              <w:jc w:val="left"/>
            </w:pPr>
            <w:r>
              <w:t xml:space="preserve">Kentucky </w:t>
            </w:r>
          </w:p>
          <w:p w14:paraId="060A7FEF" w14:textId="77777777" w:rsidR="007754A6" w:rsidRDefault="007754A6">
            <w:pPr>
              <w:ind w:left="2" w:firstLine="0"/>
              <w:jc w:val="left"/>
            </w:pPr>
            <w:r>
              <w:t xml:space="preserve">State Data </w:t>
            </w:r>
          </w:p>
          <w:p w14:paraId="5BDAA773" w14:textId="77777777" w:rsidR="007754A6" w:rsidRDefault="007754A6">
            <w:pPr>
              <w:ind w:left="2" w:firstLine="0"/>
              <w:jc w:val="left"/>
            </w:pPr>
            <w:r>
              <w:t xml:space="preserve">Center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951E" w14:textId="77777777" w:rsidR="007754A6" w:rsidRDefault="007754A6">
            <w:pPr>
              <w:ind w:left="0" w:firstLine="0"/>
              <w:jc w:val="left"/>
            </w:pPr>
            <w:r>
              <w:t xml:space="preserve">426 W. Bloom Street </w:t>
            </w:r>
          </w:p>
          <w:p w14:paraId="45F27EBF" w14:textId="77777777" w:rsidR="007D53EB" w:rsidRDefault="007754A6">
            <w:pPr>
              <w:spacing w:line="238" w:lineRule="auto"/>
              <w:ind w:left="0" w:right="943" w:firstLine="0"/>
              <w:jc w:val="left"/>
            </w:pPr>
            <w:r>
              <w:t xml:space="preserve">Louisville, KY 40208 </w:t>
            </w:r>
          </w:p>
          <w:p w14:paraId="7B364895" w14:textId="1961547A" w:rsidR="007754A6" w:rsidRDefault="007754A6">
            <w:pPr>
              <w:spacing w:line="238" w:lineRule="auto"/>
              <w:ind w:left="0" w:right="943" w:firstLine="0"/>
              <w:jc w:val="left"/>
            </w:pPr>
            <w:r>
              <w:t xml:space="preserve">502-852-7990 </w:t>
            </w:r>
          </w:p>
          <w:p w14:paraId="6C8B6E2B" w14:textId="24B136A9" w:rsidR="007754A6" w:rsidRDefault="00DB5949">
            <w:pPr>
              <w:ind w:left="0" w:firstLine="0"/>
              <w:jc w:val="left"/>
            </w:pPr>
            <w:hyperlink r:id="rId70" w:history="1">
              <w:r w:rsidR="007D53EB" w:rsidRPr="00FF32DF">
                <w:rPr>
                  <w:rStyle w:val="Hyperlink"/>
                  <w:sz w:val="21"/>
                </w:rPr>
                <w:t>www.ksdc.</w:t>
              </w:r>
              <w:r w:rsidR="007D53EB" w:rsidRPr="00FF32DF">
                <w:rPr>
                  <w:rStyle w:val="Hyperlink"/>
                  <w:b/>
                  <w:sz w:val="21"/>
                </w:rPr>
                <w:t>louisville</w:t>
              </w:r>
              <w:r w:rsidR="007D53EB" w:rsidRPr="00FF32DF">
                <w:rPr>
                  <w:rStyle w:val="Hyperlink"/>
                  <w:sz w:val="21"/>
                </w:rPr>
                <w:t>.edu/</w:t>
              </w:r>
            </w:hyperlink>
            <w:r w:rsidR="007D53EB">
              <w:rPr>
                <w:color w:val="006621"/>
                <w:sz w:val="21"/>
              </w:rPr>
              <w:t xml:space="preserve"> </w:t>
            </w:r>
            <w:r w:rsidR="007754A6"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5325" w14:textId="77777777" w:rsidR="007754A6" w:rsidRDefault="007754A6">
            <w:pPr>
              <w:ind w:left="0" w:firstLine="0"/>
              <w:jc w:val="left"/>
            </w:pPr>
            <w:r>
              <w:t xml:space="preserve">Clearinghouse for Census data </w:t>
            </w:r>
          </w:p>
        </w:tc>
      </w:tr>
    </w:tbl>
    <w:p w14:paraId="51508E97" w14:textId="77777777" w:rsidR="00550D65" w:rsidRDefault="00550D65">
      <w:pPr>
        <w:ind w:left="-1440" w:right="8262" w:firstLine="0"/>
        <w:jc w:val="left"/>
      </w:pPr>
    </w:p>
    <w:tbl>
      <w:tblPr>
        <w:tblStyle w:val="TableGrid"/>
        <w:tblW w:w="11065" w:type="dxa"/>
        <w:tblInd w:w="-540" w:type="dxa"/>
        <w:tblCellMar>
          <w:top w:w="8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1530"/>
        <w:gridCol w:w="7841"/>
        <w:gridCol w:w="1694"/>
      </w:tblGrid>
      <w:tr w:rsidR="007D53EB" w14:paraId="0C84B77A" w14:textId="77777777" w:rsidTr="00045F26">
        <w:trPr>
          <w:trHeight w:val="10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0CA7" w14:textId="77777777" w:rsidR="007D53EB" w:rsidRDefault="007D53EB">
            <w:pPr>
              <w:ind w:left="2" w:firstLine="0"/>
              <w:jc w:val="left"/>
            </w:pPr>
            <w:r>
              <w:t xml:space="preserve">King </w:t>
            </w:r>
          </w:p>
          <w:p w14:paraId="7DA11551" w14:textId="77777777" w:rsidR="007D53EB" w:rsidRDefault="007D53EB">
            <w:pPr>
              <w:ind w:left="2" w:firstLine="0"/>
              <w:jc w:val="left"/>
            </w:pPr>
            <w:r>
              <w:t xml:space="preserve">Elementary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B433" w14:textId="77777777" w:rsidR="007D53EB" w:rsidRDefault="007D53EB">
            <w:pPr>
              <w:ind w:left="0" w:firstLine="0"/>
              <w:jc w:val="left"/>
            </w:pPr>
            <w:r>
              <w:t xml:space="preserve">4325 Vermont Avenue </w:t>
            </w:r>
          </w:p>
          <w:p w14:paraId="76A9A214" w14:textId="77777777" w:rsidR="007D53EB" w:rsidRDefault="007D53EB">
            <w:pPr>
              <w:spacing w:line="238" w:lineRule="auto"/>
              <w:ind w:left="0" w:right="968" w:firstLine="0"/>
              <w:jc w:val="left"/>
            </w:pPr>
            <w:r>
              <w:t>Louisville, KY 40211</w:t>
            </w:r>
          </w:p>
          <w:p w14:paraId="7BD9FFF6" w14:textId="7401731A" w:rsidR="007D53EB" w:rsidRDefault="007D53EB">
            <w:pPr>
              <w:spacing w:line="238" w:lineRule="auto"/>
              <w:ind w:left="0" w:right="968" w:firstLine="0"/>
              <w:jc w:val="left"/>
            </w:pPr>
            <w:r>
              <w:t xml:space="preserve"> 502-485-8285 </w:t>
            </w:r>
          </w:p>
          <w:p w14:paraId="753D6EBC" w14:textId="49AF605D" w:rsidR="007D53EB" w:rsidRDefault="00DB5949">
            <w:pPr>
              <w:ind w:left="0" w:firstLine="0"/>
              <w:jc w:val="left"/>
            </w:pPr>
            <w:hyperlink r:id="rId71" w:history="1">
              <w:r w:rsidR="007D53EB" w:rsidRPr="00FF32DF">
                <w:rPr>
                  <w:rStyle w:val="Hyperlink"/>
                </w:rPr>
                <w:t>https://sites.google.com/jefferson.kyschools.us/kingelementary/home</w:t>
              </w:r>
            </w:hyperlink>
            <w:r w:rsidR="007D53EB"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1191" w14:textId="77777777" w:rsidR="007D53EB" w:rsidRDefault="007D53EB">
            <w:pPr>
              <w:ind w:left="0" w:firstLine="0"/>
              <w:jc w:val="left"/>
            </w:pPr>
            <w:r>
              <w:t xml:space="preserve">Grade K-5 </w:t>
            </w:r>
          </w:p>
        </w:tc>
      </w:tr>
      <w:tr w:rsidR="007D53EB" w14:paraId="30762A80" w14:textId="77777777" w:rsidTr="00045F26">
        <w:trPr>
          <w:trHeight w:val="135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87F4" w14:textId="77777777" w:rsidR="007D53EB" w:rsidRDefault="007D53EB">
            <w:pPr>
              <w:ind w:left="2" w:firstLine="0"/>
              <w:jc w:val="left"/>
            </w:pPr>
            <w:proofErr w:type="spellStart"/>
            <w:r>
              <w:t>Maryhurst</w:t>
            </w:r>
            <w:proofErr w:type="spellEnd"/>
            <w:r>
              <w:t xml:space="preserve">  </w:t>
            </w:r>
          </w:p>
          <w:p w14:paraId="698F842A" w14:textId="77777777" w:rsidR="007D53EB" w:rsidRDefault="007D53EB">
            <w:pPr>
              <w:ind w:left="2" w:firstLine="0"/>
              <w:jc w:val="left"/>
            </w:pPr>
            <w:r>
              <w:t xml:space="preserve">Alternative </w:t>
            </w:r>
          </w:p>
          <w:p w14:paraId="41CE2802" w14:textId="77777777" w:rsidR="007D53EB" w:rsidRDefault="007D53EB">
            <w:pPr>
              <w:ind w:left="2" w:firstLine="0"/>
              <w:jc w:val="left"/>
            </w:pPr>
            <w:r>
              <w:t xml:space="preserve">School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06BF" w14:textId="77777777" w:rsidR="007D53EB" w:rsidRDefault="007D53EB">
            <w:pPr>
              <w:ind w:left="0" w:firstLine="0"/>
              <w:jc w:val="left"/>
            </w:pPr>
            <w:r>
              <w:t xml:space="preserve">1015 Dorsey Lane </w:t>
            </w:r>
          </w:p>
          <w:p w14:paraId="0EBC9971" w14:textId="77777777" w:rsidR="007D53EB" w:rsidRDefault="007D53EB">
            <w:pPr>
              <w:ind w:left="0" w:firstLine="0"/>
              <w:jc w:val="left"/>
            </w:pPr>
            <w:r>
              <w:t xml:space="preserve">Louisville, KY 40223 </w:t>
            </w:r>
          </w:p>
          <w:p w14:paraId="56589513" w14:textId="77777777" w:rsidR="007D53EB" w:rsidRDefault="007D53EB">
            <w:pPr>
              <w:ind w:left="0" w:right="1280" w:firstLine="0"/>
              <w:jc w:val="left"/>
            </w:pPr>
            <w:r>
              <w:t xml:space="preserve">502-245-1576 </w:t>
            </w:r>
          </w:p>
          <w:p w14:paraId="04F812E3" w14:textId="594138E2" w:rsidR="007D53EB" w:rsidRDefault="007D53EB">
            <w:pPr>
              <w:ind w:left="0" w:right="1280" w:firstLine="0"/>
              <w:jc w:val="left"/>
            </w:pPr>
            <w:r>
              <w:t>Fax: 502-245-4737</w:t>
            </w:r>
          </w:p>
          <w:p w14:paraId="74574589" w14:textId="7C9F2A7B" w:rsidR="007D53EB" w:rsidRDefault="007D53EB">
            <w:pPr>
              <w:ind w:left="0" w:right="1280" w:firstLine="0"/>
              <w:jc w:val="left"/>
            </w:pPr>
            <w:r>
              <w:t xml:space="preserve"> </w:t>
            </w:r>
            <w:hyperlink r:id="rId72" w:history="1">
              <w:r w:rsidRPr="00FF32DF">
                <w:rPr>
                  <w:rStyle w:val="Hyperlink"/>
                  <w:rFonts w:ascii="Arial" w:eastAsia="Arial" w:hAnsi="Arial" w:cs="Arial"/>
                  <w:sz w:val="21"/>
                </w:rPr>
                <w:t>https://www.</w:t>
              </w:r>
              <w:r w:rsidRPr="00FF32DF">
                <w:rPr>
                  <w:rStyle w:val="Hyperlink"/>
                  <w:rFonts w:ascii="Arial" w:eastAsia="Arial" w:hAnsi="Arial" w:cs="Arial"/>
                  <w:b/>
                  <w:sz w:val="21"/>
                </w:rPr>
                <w:t>maryhurst</w:t>
              </w:r>
              <w:r w:rsidRPr="00FF32DF">
                <w:rPr>
                  <w:rStyle w:val="Hyperlink"/>
                  <w:rFonts w:ascii="Arial" w:eastAsia="Arial" w:hAnsi="Arial" w:cs="Arial"/>
                  <w:sz w:val="21"/>
                </w:rPr>
                <w:t>.org/</w:t>
              </w:r>
            </w:hyperlink>
            <w:r>
              <w:rPr>
                <w:rFonts w:ascii="Arial" w:eastAsia="Arial" w:hAnsi="Arial" w:cs="Arial"/>
                <w:color w:val="006621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8F88" w14:textId="77777777" w:rsidR="007D53EB" w:rsidRDefault="007D53EB">
            <w:pPr>
              <w:ind w:left="0" w:firstLine="0"/>
              <w:jc w:val="left"/>
            </w:pPr>
            <w:r>
              <w:t xml:space="preserve">Various services for at risk teenage girls.  </w:t>
            </w:r>
          </w:p>
        </w:tc>
      </w:tr>
      <w:tr w:rsidR="007D53EB" w14:paraId="5957A36B" w14:textId="77777777" w:rsidTr="00045F26">
        <w:trPr>
          <w:trHeight w:val="10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3F06" w14:textId="77777777" w:rsidR="007D53EB" w:rsidRDefault="007D53EB">
            <w:pPr>
              <w:ind w:left="2" w:firstLine="0"/>
              <w:jc w:val="both"/>
            </w:pPr>
            <w:r>
              <w:t xml:space="preserve">The Morton Center Inc.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B0B2" w14:textId="77777777" w:rsidR="007D53EB" w:rsidRDefault="007D53EB">
            <w:pPr>
              <w:ind w:left="0" w:firstLine="0"/>
              <w:jc w:val="left"/>
            </w:pPr>
            <w:r>
              <w:t xml:space="preserve">1028 Barret Avenue, </w:t>
            </w:r>
          </w:p>
          <w:p w14:paraId="5FBC5CE1" w14:textId="77777777" w:rsidR="007D53EB" w:rsidRDefault="007D53EB">
            <w:pPr>
              <w:spacing w:line="238" w:lineRule="auto"/>
              <w:ind w:left="0" w:right="968" w:firstLine="0"/>
              <w:jc w:val="left"/>
            </w:pPr>
            <w:r>
              <w:t xml:space="preserve">Louisville, KY 40204 </w:t>
            </w:r>
          </w:p>
          <w:p w14:paraId="416158AF" w14:textId="2C3A9D96" w:rsidR="007D53EB" w:rsidRDefault="007D53EB">
            <w:pPr>
              <w:spacing w:line="238" w:lineRule="auto"/>
              <w:ind w:left="0" w:right="968" w:firstLine="0"/>
              <w:jc w:val="left"/>
            </w:pPr>
            <w:r>
              <w:t xml:space="preserve">502-451-1221 </w:t>
            </w:r>
          </w:p>
          <w:p w14:paraId="4E93F802" w14:textId="191F1331" w:rsidR="007D53EB" w:rsidRDefault="00DB5949">
            <w:pPr>
              <w:ind w:left="0" w:firstLine="0"/>
              <w:jc w:val="left"/>
            </w:pPr>
            <w:hyperlink r:id="rId73" w:history="1">
              <w:r w:rsidR="007D53EB" w:rsidRPr="00FF32DF">
                <w:rPr>
                  <w:rStyle w:val="Hyperlink"/>
                  <w:rFonts w:ascii="Arial" w:eastAsia="Arial" w:hAnsi="Arial" w:cs="Arial"/>
                  <w:sz w:val="21"/>
                </w:rPr>
                <w:t>www.the</w:t>
              </w:r>
              <w:r w:rsidR="007D53EB" w:rsidRPr="00FF32DF">
                <w:rPr>
                  <w:rStyle w:val="Hyperlink"/>
                  <w:rFonts w:ascii="Arial" w:eastAsia="Arial" w:hAnsi="Arial" w:cs="Arial"/>
                  <w:b/>
                  <w:sz w:val="21"/>
                </w:rPr>
                <w:t>mortoncenter</w:t>
              </w:r>
              <w:r w:rsidR="007D53EB" w:rsidRPr="00FF32DF">
                <w:rPr>
                  <w:rStyle w:val="Hyperlink"/>
                  <w:rFonts w:ascii="Arial" w:eastAsia="Arial" w:hAnsi="Arial" w:cs="Arial"/>
                  <w:sz w:val="21"/>
                </w:rPr>
                <w:t>.org/</w:t>
              </w:r>
            </w:hyperlink>
            <w:r w:rsidR="007D53EB">
              <w:rPr>
                <w:rFonts w:ascii="Arial" w:eastAsia="Arial" w:hAnsi="Arial" w:cs="Arial"/>
                <w:color w:val="006621"/>
                <w:sz w:val="21"/>
              </w:rPr>
              <w:t xml:space="preserve"> </w:t>
            </w:r>
            <w:r w:rsidR="007D53EB"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34AD" w14:textId="77777777" w:rsidR="007D53EB" w:rsidRDefault="007D53EB">
            <w:pPr>
              <w:ind w:left="0" w:firstLine="0"/>
              <w:jc w:val="left"/>
            </w:pPr>
            <w:r>
              <w:t xml:space="preserve">Substance abuse treatment for whole family </w:t>
            </w:r>
          </w:p>
        </w:tc>
      </w:tr>
      <w:tr w:rsidR="007D53EB" w14:paraId="36A1FBC5" w14:textId="77777777" w:rsidTr="00045F26">
        <w:trPr>
          <w:trHeight w:val="135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2028" w14:textId="77777777" w:rsidR="007D53EB" w:rsidRDefault="007D53EB">
            <w:pPr>
              <w:spacing w:line="239" w:lineRule="auto"/>
              <w:ind w:left="2" w:firstLine="0"/>
              <w:jc w:val="left"/>
            </w:pPr>
            <w:r>
              <w:t xml:space="preserve">National Multiple </w:t>
            </w:r>
          </w:p>
          <w:p w14:paraId="354F61AB" w14:textId="77777777" w:rsidR="007D53EB" w:rsidRDefault="007D53EB">
            <w:pPr>
              <w:ind w:left="2" w:firstLine="0"/>
              <w:jc w:val="left"/>
            </w:pPr>
            <w:r>
              <w:t xml:space="preserve">Sclerosis </w:t>
            </w:r>
          </w:p>
          <w:p w14:paraId="4162AD5F" w14:textId="77777777" w:rsidR="007D53EB" w:rsidRDefault="007D53EB">
            <w:pPr>
              <w:ind w:left="2" w:firstLine="0"/>
              <w:jc w:val="left"/>
            </w:pPr>
            <w:r>
              <w:t xml:space="preserve">Society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E005" w14:textId="77777777" w:rsidR="007D53EB" w:rsidRDefault="007D53EB">
            <w:pPr>
              <w:ind w:left="0" w:firstLine="0"/>
              <w:jc w:val="left"/>
            </w:pPr>
            <w:r>
              <w:t xml:space="preserve">1201 Story Avenue, Suite 200 </w:t>
            </w:r>
          </w:p>
          <w:p w14:paraId="6AA4E473" w14:textId="77777777" w:rsidR="007D53EB" w:rsidRDefault="007D53EB">
            <w:pPr>
              <w:ind w:left="0" w:firstLine="0"/>
              <w:jc w:val="left"/>
            </w:pPr>
            <w:r>
              <w:t xml:space="preserve">Louisville, KY 40206 </w:t>
            </w:r>
          </w:p>
          <w:p w14:paraId="499A168D" w14:textId="77777777" w:rsidR="007D53EB" w:rsidRDefault="007D53EB">
            <w:pPr>
              <w:ind w:left="0" w:right="1741" w:firstLine="0"/>
              <w:jc w:val="left"/>
            </w:pPr>
            <w:r>
              <w:t xml:space="preserve">502-451-0014 </w:t>
            </w:r>
          </w:p>
          <w:p w14:paraId="7758B2B0" w14:textId="77777777" w:rsidR="007D53EB" w:rsidRDefault="007D53EB">
            <w:pPr>
              <w:ind w:left="0" w:right="1741" w:firstLine="0"/>
              <w:jc w:val="left"/>
            </w:pPr>
            <w:r>
              <w:t xml:space="preserve">Fax: 502-581-1010 </w:t>
            </w:r>
          </w:p>
          <w:p w14:paraId="52DD03C4" w14:textId="7E3CDCC8" w:rsidR="007D53EB" w:rsidRDefault="00DB5949">
            <w:pPr>
              <w:ind w:left="0" w:right="1741" w:firstLine="0"/>
              <w:jc w:val="left"/>
            </w:pPr>
            <w:hyperlink r:id="rId74" w:history="1">
              <w:r w:rsidR="00470E5B" w:rsidRPr="00FF32DF">
                <w:rPr>
                  <w:rStyle w:val="Hyperlink"/>
                  <w:rFonts w:ascii="Arial" w:eastAsia="Arial" w:hAnsi="Arial" w:cs="Arial"/>
                  <w:sz w:val="21"/>
                </w:rPr>
                <w:t>www.</w:t>
              </w:r>
              <w:r w:rsidR="00470E5B" w:rsidRPr="00FF32DF">
                <w:rPr>
                  <w:rStyle w:val="Hyperlink"/>
                  <w:rFonts w:ascii="Arial" w:eastAsia="Arial" w:hAnsi="Arial" w:cs="Arial"/>
                  <w:b/>
                  <w:sz w:val="21"/>
                </w:rPr>
                <w:t>national</w:t>
              </w:r>
              <w:r w:rsidR="00470E5B" w:rsidRPr="00FF32DF">
                <w:rPr>
                  <w:rStyle w:val="Hyperlink"/>
                  <w:rFonts w:ascii="Arial" w:eastAsia="Arial" w:hAnsi="Arial" w:cs="Arial"/>
                  <w:sz w:val="21"/>
                </w:rPr>
                <w:t>ms</w:t>
              </w:r>
              <w:r w:rsidR="00470E5B" w:rsidRPr="00FF32DF">
                <w:rPr>
                  <w:rStyle w:val="Hyperlink"/>
                  <w:rFonts w:ascii="Arial" w:eastAsia="Arial" w:hAnsi="Arial" w:cs="Arial"/>
                  <w:b/>
                  <w:sz w:val="21"/>
                </w:rPr>
                <w:t>society</w:t>
              </w:r>
              <w:r w:rsidR="00470E5B" w:rsidRPr="00FF32DF">
                <w:rPr>
                  <w:rStyle w:val="Hyperlink"/>
                  <w:rFonts w:ascii="Arial" w:eastAsia="Arial" w:hAnsi="Arial" w:cs="Arial"/>
                  <w:sz w:val="21"/>
                </w:rPr>
                <w:t>.org/</w:t>
              </w:r>
            </w:hyperlink>
            <w:r w:rsidR="007D53EB">
              <w:rPr>
                <w:rFonts w:ascii="Arial" w:eastAsia="Arial" w:hAnsi="Arial" w:cs="Arial"/>
                <w:color w:val="006621"/>
                <w:sz w:val="21"/>
              </w:rPr>
              <w:t xml:space="preserve"> </w:t>
            </w:r>
            <w:r w:rsidR="007D53EB"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56F1" w14:textId="77777777" w:rsidR="007D53EB" w:rsidRDefault="007D53EB">
            <w:pPr>
              <w:ind w:left="0" w:firstLine="0"/>
              <w:jc w:val="left"/>
            </w:pPr>
            <w:r>
              <w:t xml:space="preserve">National support and awareness organization </w:t>
            </w:r>
          </w:p>
        </w:tc>
      </w:tr>
      <w:tr w:rsidR="007D53EB" w14:paraId="23D06DCA" w14:textId="77777777" w:rsidTr="00045F26">
        <w:trPr>
          <w:trHeight w:val="16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9273" w14:textId="77777777" w:rsidR="007D53EB" w:rsidRDefault="007D53EB">
            <w:pPr>
              <w:ind w:left="2" w:firstLine="0"/>
              <w:jc w:val="left"/>
            </w:pPr>
            <w:r>
              <w:t xml:space="preserve">NOE Middle school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7AA0" w14:textId="77777777" w:rsidR="007D53EB" w:rsidRDefault="007D53EB">
            <w:pPr>
              <w:ind w:left="0" w:firstLine="0"/>
              <w:jc w:val="left"/>
            </w:pPr>
            <w:r>
              <w:t xml:space="preserve">121 West Lee Street </w:t>
            </w:r>
          </w:p>
          <w:p w14:paraId="53962E94" w14:textId="77777777" w:rsidR="007D53EB" w:rsidRDefault="007D53EB">
            <w:pPr>
              <w:ind w:left="0" w:firstLine="0"/>
              <w:jc w:val="left"/>
            </w:pPr>
            <w:r>
              <w:t xml:space="preserve">Louisville, KY 40208 </w:t>
            </w:r>
          </w:p>
          <w:p w14:paraId="4385D788" w14:textId="77777777" w:rsidR="007D53EB" w:rsidRDefault="007D53EB">
            <w:pPr>
              <w:ind w:left="0" w:firstLine="0"/>
              <w:jc w:val="left"/>
            </w:pPr>
            <w:r>
              <w:t xml:space="preserve">502-485-8307 </w:t>
            </w:r>
          </w:p>
          <w:p w14:paraId="00AA483D" w14:textId="637F2114" w:rsidR="007D53EB" w:rsidRDefault="00DB5949">
            <w:pPr>
              <w:ind w:left="0" w:right="1823" w:firstLine="0"/>
              <w:jc w:val="left"/>
            </w:pPr>
            <w:hyperlink r:id="rId75" w:history="1">
              <w:r w:rsidR="00470E5B" w:rsidRPr="00FF32DF">
                <w:rPr>
                  <w:rStyle w:val="Hyperlink"/>
                </w:rPr>
                <w:t>https://schools.jefferson.kyschools.us/middle/noe/</w:t>
              </w:r>
            </w:hyperlink>
            <w:r w:rsidR="00470E5B"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F8BF" w14:textId="77777777" w:rsidR="007D53EB" w:rsidRDefault="007D53EB">
            <w:pPr>
              <w:ind w:left="0" w:firstLine="0"/>
              <w:jc w:val="left"/>
            </w:pPr>
            <w:r>
              <w:t xml:space="preserve">To Grade 6 </w:t>
            </w:r>
          </w:p>
        </w:tc>
      </w:tr>
      <w:tr w:rsidR="007D53EB" w14:paraId="756166FA" w14:textId="77777777" w:rsidTr="00045F26">
        <w:trPr>
          <w:trHeight w:val="107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986B" w14:textId="77777777" w:rsidR="007D53EB" w:rsidRDefault="007D53EB">
            <w:pPr>
              <w:ind w:left="2" w:firstLine="0"/>
              <w:jc w:val="left"/>
            </w:pPr>
            <w:proofErr w:type="spellStart"/>
            <w:r>
              <w:t>KentuckyOne</w:t>
            </w:r>
            <w:proofErr w:type="spellEnd"/>
            <w:r>
              <w:t xml:space="preserve"> </w:t>
            </w:r>
          </w:p>
          <w:p w14:paraId="2DB3FB47" w14:textId="77777777" w:rsidR="007D53EB" w:rsidRDefault="007D53EB">
            <w:pPr>
              <w:ind w:left="2" w:firstLine="0"/>
              <w:jc w:val="left"/>
            </w:pPr>
            <w:r>
              <w:t xml:space="preserve">Health-Our </w:t>
            </w:r>
          </w:p>
          <w:p w14:paraId="6CBBB00A" w14:textId="77777777" w:rsidR="007D53EB" w:rsidRDefault="007D53EB">
            <w:pPr>
              <w:ind w:left="2" w:firstLine="0"/>
              <w:jc w:val="left"/>
            </w:pPr>
            <w:r>
              <w:t xml:space="preserve">Lady of Peace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8422" w14:textId="77777777" w:rsidR="007D53EB" w:rsidRDefault="007D53EB">
            <w:pPr>
              <w:ind w:left="0" w:firstLine="0"/>
              <w:jc w:val="left"/>
            </w:pPr>
            <w:r>
              <w:t xml:space="preserve">2020 Newburg Road </w:t>
            </w:r>
          </w:p>
          <w:p w14:paraId="418D9E80" w14:textId="77777777" w:rsidR="00470E5B" w:rsidRDefault="007D53EB">
            <w:pPr>
              <w:spacing w:line="239" w:lineRule="auto"/>
              <w:ind w:left="0" w:right="968" w:firstLine="0"/>
              <w:jc w:val="left"/>
            </w:pPr>
            <w:r>
              <w:t>Louisville, KY 40205</w:t>
            </w:r>
          </w:p>
          <w:p w14:paraId="4C4DDC00" w14:textId="79580A3C" w:rsidR="007D53EB" w:rsidRDefault="007D53EB">
            <w:pPr>
              <w:spacing w:line="239" w:lineRule="auto"/>
              <w:ind w:left="0" w:right="968" w:firstLine="0"/>
              <w:jc w:val="left"/>
            </w:pPr>
            <w:r>
              <w:t xml:space="preserve"> 502-451-3330 </w:t>
            </w:r>
          </w:p>
          <w:p w14:paraId="61FDC90F" w14:textId="1C3CE7AF" w:rsidR="007D53EB" w:rsidRDefault="00DB5949">
            <w:pPr>
              <w:ind w:left="0" w:firstLine="0"/>
              <w:jc w:val="left"/>
            </w:pPr>
            <w:hyperlink r:id="rId76" w:history="1">
              <w:r w:rsidR="00470E5B" w:rsidRPr="00FF32DF">
                <w:rPr>
                  <w:rStyle w:val="Hyperlink"/>
                </w:rPr>
                <w:t>https://localrehabreviews.org/kentucky/louisville/our-lady-of-peace-louisville-ky/</w:t>
              </w:r>
            </w:hyperlink>
            <w:r w:rsidR="00470E5B"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3537" w14:textId="77777777" w:rsidR="007D53EB" w:rsidRDefault="007D53EB">
            <w:pPr>
              <w:ind w:left="0" w:firstLine="0"/>
              <w:jc w:val="both"/>
            </w:pPr>
            <w:r>
              <w:t xml:space="preserve">Psychiatric and Substance abuse </w:t>
            </w:r>
          </w:p>
        </w:tc>
      </w:tr>
      <w:tr w:rsidR="007D53EB" w14:paraId="2F6961B2" w14:textId="77777777" w:rsidTr="00045F26">
        <w:trPr>
          <w:trHeight w:val="19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6896" w14:textId="77777777" w:rsidR="007D53EB" w:rsidRDefault="007D53EB">
            <w:pPr>
              <w:spacing w:line="238" w:lineRule="auto"/>
              <w:ind w:left="2" w:firstLine="0"/>
              <w:jc w:val="left"/>
            </w:pPr>
            <w:r>
              <w:lastRenderedPageBreak/>
              <w:t xml:space="preserve">Weisskopf child Evaluation </w:t>
            </w:r>
          </w:p>
          <w:p w14:paraId="3402203B" w14:textId="77777777" w:rsidR="007D53EB" w:rsidRDefault="007D53EB">
            <w:pPr>
              <w:ind w:left="2" w:firstLine="0"/>
              <w:jc w:val="left"/>
            </w:pPr>
            <w:r>
              <w:t xml:space="preserve">Center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0EED" w14:textId="77777777" w:rsidR="007D53EB" w:rsidRDefault="007D53EB">
            <w:pPr>
              <w:ind w:left="0" w:firstLine="0"/>
              <w:jc w:val="left"/>
            </w:pPr>
            <w:r>
              <w:t xml:space="preserve">571 south Floyd Street, Suite 100 </w:t>
            </w:r>
          </w:p>
          <w:p w14:paraId="01E97BCF" w14:textId="77777777" w:rsidR="007D53EB" w:rsidRDefault="007D53EB">
            <w:pPr>
              <w:ind w:left="0" w:firstLine="0"/>
              <w:jc w:val="left"/>
            </w:pPr>
            <w:r>
              <w:t xml:space="preserve">Louisville, KY 40202-3828 </w:t>
            </w:r>
          </w:p>
          <w:p w14:paraId="248EC8ED" w14:textId="77777777" w:rsidR="00045F26" w:rsidRDefault="00045F26">
            <w:pPr>
              <w:ind w:left="0" w:firstLine="0"/>
              <w:jc w:val="left"/>
            </w:pPr>
            <w:r>
              <w:t>502-852-8600</w:t>
            </w:r>
          </w:p>
          <w:p w14:paraId="6B6CFBA7" w14:textId="599084BD" w:rsidR="007D53EB" w:rsidRDefault="00DB5949">
            <w:pPr>
              <w:ind w:left="0" w:firstLine="0"/>
              <w:jc w:val="left"/>
            </w:pPr>
            <w:hyperlink r:id="rId77" w:history="1">
              <w:r w:rsidR="00045F26" w:rsidRPr="00FF32DF">
                <w:rPr>
                  <w:rStyle w:val="Hyperlink"/>
                </w:rPr>
                <w:t>https://louisville.edu/medicine/departments/pediatrics/divisions/developmental-behavioral-genetics</w:t>
              </w:r>
            </w:hyperlink>
            <w:r w:rsidR="00045F26"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338C" w14:textId="77777777" w:rsidR="007D53EB" w:rsidRDefault="007D53EB">
            <w:pPr>
              <w:ind w:left="0" w:firstLine="0"/>
              <w:jc w:val="left"/>
            </w:pPr>
            <w:r>
              <w:t xml:space="preserve">Diagnostic, evaluation and treatment of kids with special intellectual developmental needs </w:t>
            </w:r>
          </w:p>
        </w:tc>
      </w:tr>
      <w:tr w:rsidR="007D53EB" w14:paraId="0144DD0D" w14:textId="77777777" w:rsidTr="00045F26">
        <w:trPr>
          <w:trHeight w:val="139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A95A" w14:textId="77777777" w:rsidR="007D53EB" w:rsidRDefault="007D53EB">
            <w:pPr>
              <w:ind w:left="2" w:firstLine="0"/>
              <w:jc w:val="left"/>
            </w:pPr>
            <w:r>
              <w:t xml:space="preserve">Waggener </w:t>
            </w:r>
          </w:p>
          <w:p w14:paraId="37CECAAC" w14:textId="77777777" w:rsidR="007D53EB" w:rsidRDefault="007D53EB">
            <w:pPr>
              <w:ind w:left="2" w:firstLine="0"/>
              <w:jc w:val="left"/>
            </w:pPr>
            <w:r>
              <w:t xml:space="preserve">Traditional </w:t>
            </w:r>
          </w:p>
          <w:p w14:paraId="1341EE65" w14:textId="77777777" w:rsidR="007D53EB" w:rsidRDefault="007D53EB">
            <w:pPr>
              <w:ind w:left="2" w:firstLine="0"/>
              <w:jc w:val="left"/>
            </w:pPr>
            <w:r>
              <w:t xml:space="preserve">High School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A01F" w14:textId="2589BD0B" w:rsidR="007D53EB" w:rsidRDefault="007D53EB">
            <w:pPr>
              <w:ind w:left="0" w:firstLine="0"/>
              <w:jc w:val="left"/>
            </w:pPr>
            <w:r>
              <w:t xml:space="preserve">330 </w:t>
            </w:r>
            <w:r w:rsidR="00045F26">
              <w:t>S</w:t>
            </w:r>
            <w:r>
              <w:t xml:space="preserve">outh Hubbard Lane </w:t>
            </w:r>
          </w:p>
          <w:p w14:paraId="2E789B5F" w14:textId="77777777" w:rsidR="00045F26" w:rsidRDefault="007D53EB">
            <w:pPr>
              <w:spacing w:line="238" w:lineRule="auto"/>
              <w:ind w:left="0" w:right="961" w:firstLine="0"/>
              <w:jc w:val="left"/>
            </w:pPr>
            <w:r>
              <w:t>Louisville, KY 40207</w:t>
            </w:r>
          </w:p>
          <w:p w14:paraId="2965C949" w14:textId="3E8925B6" w:rsidR="007D53EB" w:rsidRDefault="007D53EB">
            <w:pPr>
              <w:spacing w:line="238" w:lineRule="auto"/>
              <w:ind w:left="0" w:right="961" w:firstLine="0"/>
              <w:jc w:val="left"/>
            </w:pPr>
            <w:r>
              <w:t xml:space="preserve"> 502-485-8340 </w:t>
            </w:r>
          </w:p>
          <w:p w14:paraId="40E7D175" w14:textId="79516581" w:rsidR="007D53EB" w:rsidRDefault="00DB5949">
            <w:pPr>
              <w:ind w:left="0" w:firstLine="0"/>
              <w:jc w:val="left"/>
            </w:pPr>
            <w:hyperlink r:id="rId78" w:history="1">
              <w:r w:rsidR="00045F26" w:rsidRPr="00FF32DF">
                <w:rPr>
                  <w:rStyle w:val="Hyperlink"/>
                </w:rPr>
                <w:t>https://sites.google.com/jefferson.kyschools.us/waggenerhighschool/home</w:t>
              </w:r>
            </w:hyperlink>
            <w:r w:rsidR="00045F26"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4A7A" w14:textId="58B9E298" w:rsidR="007D53EB" w:rsidRDefault="007D53EB">
            <w:pPr>
              <w:ind w:left="0" w:firstLine="0"/>
              <w:jc w:val="left"/>
            </w:pPr>
          </w:p>
        </w:tc>
      </w:tr>
      <w:tr w:rsidR="007D53EB" w14:paraId="4E8C495D" w14:textId="77777777" w:rsidTr="00045F26">
        <w:trPr>
          <w:trHeight w:val="111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EE13" w14:textId="77777777" w:rsidR="007D53EB" w:rsidRDefault="007D53EB">
            <w:pPr>
              <w:ind w:left="2" w:firstLine="0"/>
              <w:jc w:val="left"/>
            </w:pPr>
            <w:r>
              <w:t xml:space="preserve">The Healing Place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DA05" w14:textId="77777777" w:rsidR="007D53EB" w:rsidRDefault="007D53EB">
            <w:pPr>
              <w:ind w:left="0" w:firstLine="0"/>
              <w:jc w:val="left"/>
            </w:pPr>
            <w:r>
              <w:t>1503 S 15</w:t>
            </w:r>
            <w:r>
              <w:rPr>
                <w:vertAlign w:val="superscript"/>
              </w:rPr>
              <w:t>th</w:t>
            </w:r>
            <w:r>
              <w:t xml:space="preserve"> St.  </w:t>
            </w:r>
          </w:p>
          <w:p w14:paraId="12AB0F1E" w14:textId="77777777" w:rsidR="005529F9" w:rsidRDefault="007D53EB">
            <w:pPr>
              <w:spacing w:line="238" w:lineRule="auto"/>
              <w:ind w:left="0" w:right="961" w:firstLine="0"/>
              <w:jc w:val="left"/>
            </w:pPr>
            <w:r>
              <w:t xml:space="preserve">Louisville, KY 40210 </w:t>
            </w:r>
          </w:p>
          <w:p w14:paraId="5DB9D8C4" w14:textId="2D9A4251" w:rsidR="007D53EB" w:rsidRDefault="007D53EB">
            <w:pPr>
              <w:spacing w:line="238" w:lineRule="auto"/>
              <w:ind w:left="0" w:right="961" w:firstLine="0"/>
              <w:jc w:val="left"/>
            </w:pPr>
            <w:r>
              <w:t>502-5</w:t>
            </w:r>
            <w:r w:rsidR="005529F9">
              <w:t>85-4848</w:t>
            </w:r>
          </w:p>
          <w:p w14:paraId="3DBDC712" w14:textId="13F28E9C" w:rsidR="007D53EB" w:rsidRDefault="00DB5949">
            <w:pPr>
              <w:ind w:left="0" w:firstLine="0"/>
              <w:jc w:val="left"/>
            </w:pPr>
            <w:hyperlink r:id="rId79" w:history="1">
              <w:r w:rsidR="005529F9" w:rsidRPr="00FF32DF">
                <w:rPr>
                  <w:rStyle w:val="Hyperlink"/>
                </w:rPr>
                <w:t>http://www.thehealingplace.org/</w:t>
              </w:r>
            </w:hyperlink>
            <w:r w:rsidR="005529F9">
              <w:t xml:space="preserve"> </w:t>
            </w:r>
            <w:r w:rsidR="007D53EB"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DEA6" w14:textId="77777777" w:rsidR="007D53EB" w:rsidRDefault="007D53EB">
            <w:pPr>
              <w:ind w:left="0" w:firstLine="0"/>
              <w:jc w:val="left"/>
            </w:pPr>
            <w:r>
              <w:t xml:space="preserve">Addiction treatment using social model </w:t>
            </w:r>
          </w:p>
        </w:tc>
      </w:tr>
      <w:tr w:rsidR="007D53EB" w14:paraId="3354BA65" w14:textId="77777777" w:rsidTr="00045F26">
        <w:trPr>
          <w:trHeight w:val="193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646D" w14:textId="77777777" w:rsidR="007D53EB" w:rsidRDefault="007D53EB">
            <w:pPr>
              <w:ind w:left="2" w:firstLine="0"/>
              <w:jc w:val="left"/>
            </w:pPr>
            <w:r>
              <w:t xml:space="preserve">Wilder &amp; </w:t>
            </w:r>
          </w:p>
          <w:p w14:paraId="26049C2A" w14:textId="77777777" w:rsidR="007D53EB" w:rsidRDefault="007D53EB">
            <w:pPr>
              <w:ind w:left="2" w:firstLine="0"/>
              <w:jc w:val="left"/>
            </w:pPr>
            <w:r>
              <w:t xml:space="preserve">Zachary </w:t>
            </w:r>
          </w:p>
          <w:p w14:paraId="19E7C6C2" w14:textId="77777777" w:rsidR="007D53EB" w:rsidRDefault="007D53EB">
            <w:pPr>
              <w:ind w:left="2" w:firstLine="0"/>
              <w:jc w:val="left"/>
            </w:pPr>
            <w:r>
              <w:t xml:space="preserve">Taylor </w:t>
            </w:r>
          </w:p>
          <w:p w14:paraId="6BC0CF99" w14:textId="77777777" w:rsidR="007D53EB" w:rsidRDefault="007D53EB">
            <w:pPr>
              <w:ind w:left="2" w:firstLine="0"/>
              <w:jc w:val="left"/>
            </w:pPr>
            <w:r>
              <w:t xml:space="preserve">Elementary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3DF3" w14:textId="25F1B6E3" w:rsidR="007D53EB" w:rsidRDefault="005529F9">
            <w:pPr>
              <w:spacing w:after="158"/>
              <w:ind w:left="0" w:firstLine="0"/>
              <w:jc w:val="left"/>
            </w:pPr>
            <w:r>
              <w:t xml:space="preserve">9629 Westport Road, </w:t>
            </w:r>
          </w:p>
          <w:p w14:paraId="7EBE6465" w14:textId="77777777" w:rsidR="005529F9" w:rsidRDefault="007D53EB" w:rsidP="005529F9">
            <w:pPr>
              <w:spacing w:after="158"/>
              <w:ind w:left="0" w:firstLine="0"/>
              <w:jc w:val="left"/>
            </w:pPr>
            <w:r>
              <w:t xml:space="preserve">Louisville, KY  40222 </w:t>
            </w:r>
          </w:p>
          <w:p w14:paraId="47288A3A" w14:textId="20DAA37B" w:rsidR="005529F9" w:rsidRDefault="005529F9" w:rsidP="005529F9">
            <w:pPr>
              <w:spacing w:after="158"/>
              <w:ind w:left="0" w:firstLine="0"/>
              <w:jc w:val="left"/>
            </w:pPr>
            <w:r>
              <w:t>502-485-8336</w:t>
            </w:r>
          </w:p>
          <w:p w14:paraId="32006C0A" w14:textId="7D8E6D66" w:rsidR="007D53EB" w:rsidRDefault="007D53EB">
            <w:pPr>
              <w:ind w:left="0" w:firstLine="0"/>
              <w:jc w:val="left"/>
            </w:pPr>
            <w:r>
              <w:t xml:space="preserve"> </w:t>
            </w:r>
            <w:hyperlink r:id="rId80" w:history="1">
              <w:r w:rsidR="005529F9" w:rsidRPr="00FF32DF">
                <w:rPr>
                  <w:rStyle w:val="Hyperlink"/>
                </w:rPr>
                <w:t>https://sites.google.com/jefferson.kyschools.us/zacharytaylorelementary/home</w:t>
              </w:r>
            </w:hyperlink>
            <w:r w:rsidR="005529F9"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7F98" w14:textId="77777777" w:rsidR="007D53EB" w:rsidRDefault="007D53EB">
            <w:pPr>
              <w:ind w:left="0" w:firstLine="0"/>
              <w:jc w:val="left"/>
            </w:pPr>
            <w:r>
              <w:t xml:space="preserve">Family Resource Center </w:t>
            </w:r>
          </w:p>
        </w:tc>
      </w:tr>
    </w:tbl>
    <w:p w14:paraId="547F75CE" w14:textId="77777777" w:rsidR="00550D65" w:rsidRDefault="00230D94">
      <w:pPr>
        <w:spacing w:after="156"/>
        <w:ind w:left="0" w:firstLine="0"/>
        <w:jc w:val="left"/>
      </w:pPr>
      <w:r>
        <w:t xml:space="preserve"> </w:t>
      </w:r>
    </w:p>
    <w:p w14:paraId="38D733C2" w14:textId="77777777" w:rsidR="00550D65" w:rsidRDefault="00230D94">
      <w:pPr>
        <w:spacing w:after="158"/>
        <w:ind w:left="2600" w:firstLine="0"/>
        <w:jc w:val="center"/>
      </w:pPr>
      <w:r>
        <w:t xml:space="preserve"> </w:t>
      </w:r>
    </w:p>
    <w:p w14:paraId="32E95DBD" w14:textId="77777777" w:rsidR="00550D65" w:rsidRDefault="00230D94">
      <w:pPr>
        <w:ind w:left="10" w:right="1214"/>
      </w:pPr>
      <w:r>
        <w:t xml:space="preserve">LARUE COUNTY </w:t>
      </w:r>
    </w:p>
    <w:tbl>
      <w:tblPr>
        <w:tblStyle w:val="TableGrid"/>
        <w:tblW w:w="11065" w:type="dxa"/>
        <w:tblInd w:w="-540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852"/>
        <w:gridCol w:w="7516"/>
        <w:gridCol w:w="1697"/>
      </w:tblGrid>
      <w:tr w:rsidR="005529F9" w14:paraId="6F2DEDEF" w14:textId="77777777" w:rsidTr="005529F9">
        <w:trPr>
          <w:trHeight w:val="7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E158" w14:textId="77777777" w:rsidR="005529F9" w:rsidRDefault="005529F9">
            <w:pPr>
              <w:ind w:left="0" w:right="61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89C9" w14:textId="77777777" w:rsidR="005529F9" w:rsidRDefault="005529F9">
            <w:pPr>
              <w:ind w:left="0" w:right="61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C08E" w14:textId="77777777" w:rsidR="005529F9" w:rsidRDefault="005529F9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5529F9" w14:paraId="72032D5E" w14:textId="77777777" w:rsidTr="005529F9">
        <w:trPr>
          <w:trHeight w:val="1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EEAC" w14:textId="77777777" w:rsidR="005529F9" w:rsidRDefault="005529F9">
            <w:pPr>
              <w:ind w:left="2" w:right="563" w:firstLine="0"/>
              <w:jc w:val="both"/>
            </w:pPr>
            <w:r>
              <w:t xml:space="preserve">Department of community Based Services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1C33" w14:textId="77777777" w:rsidR="005529F9" w:rsidRDefault="005529F9">
            <w:pPr>
              <w:ind w:left="2" w:firstLine="0"/>
              <w:jc w:val="left"/>
            </w:pPr>
            <w:r>
              <w:t xml:space="preserve">105 Howard Street. </w:t>
            </w:r>
          </w:p>
          <w:p w14:paraId="1F79A87F" w14:textId="77777777" w:rsidR="005529F9" w:rsidRDefault="005529F9">
            <w:pPr>
              <w:ind w:left="2" w:firstLine="0"/>
              <w:jc w:val="left"/>
            </w:pPr>
            <w:r>
              <w:t xml:space="preserve">Hodgenville, KY 42748-1564 </w:t>
            </w:r>
          </w:p>
          <w:p w14:paraId="1941CD0E" w14:textId="77777777" w:rsidR="005529F9" w:rsidRDefault="005529F9">
            <w:pPr>
              <w:ind w:left="2" w:firstLine="0"/>
              <w:jc w:val="left"/>
            </w:pPr>
            <w:r>
              <w:t xml:space="preserve">270-358-4175 </w:t>
            </w:r>
          </w:p>
          <w:p w14:paraId="0C645F6A" w14:textId="05A9F14C" w:rsidR="005529F9" w:rsidRDefault="005529F9">
            <w:pPr>
              <w:ind w:left="2" w:firstLine="0"/>
              <w:jc w:val="left"/>
            </w:pPr>
            <w:r>
              <w:t xml:space="preserve">Fax: 270-358-4133 </w:t>
            </w:r>
          </w:p>
          <w:p w14:paraId="01AD2A5F" w14:textId="7876F47F" w:rsidR="005529F9" w:rsidRDefault="005529F9" w:rsidP="005529F9">
            <w:pPr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2F36" w14:textId="77777777" w:rsidR="005529F9" w:rsidRDefault="005529F9">
            <w:pPr>
              <w:ind w:left="2" w:right="34" w:firstLine="0"/>
              <w:jc w:val="left"/>
            </w:pPr>
            <w:r>
              <w:t xml:space="preserve">Child &amp; Adult abuse and neglect; foster and adoption etc. </w:t>
            </w:r>
          </w:p>
        </w:tc>
      </w:tr>
    </w:tbl>
    <w:p w14:paraId="7EF05E90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4684AB2C" w14:textId="77777777" w:rsidR="007929FD" w:rsidRDefault="007929FD">
      <w:pPr>
        <w:ind w:left="10" w:right="886"/>
      </w:pPr>
    </w:p>
    <w:p w14:paraId="370A5BBE" w14:textId="77777777" w:rsidR="007929FD" w:rsidRDefault="007929FD">
      <w:pPr>
        <w:ind w:left="10" w:right="886"/>
      </w:pPr>
    </w:p>
    <w:p w14:paraId="5B4E7CBC" w14:textId="77777777" w:rsidR="007929FD" w:rsidRDefault="007929FD">
      <w:pPr>
        <w:ind w:left="10" w:right="886"/>
      </w:pPr>
    </w:p>
    <w:p w14:paraId="3692942E" w14:textId="77777777" w:rsidR="007929FD" w:rsidRDefault="007929FD">
      <w:pPr>
        <w:ind w:left="10" w:right="886"/>
      </w:pPr>
    </w:p>
    <w:p w14:paraId="5AEAB7C2" w14:textId="77777777" w:rsidR="007929FD" w:rsidRDefault="007929FD">
      <w:pPr>
        <w:ind w:left="10" w:right="886"/>
      </w:pPr>
    </w:p>
    <w:p w14:paraId="66D19F52" w14:textId="77777777" w:rsidR="007929FD" w:rsidRDefault="007929FD">
      <w:pPr>
        <w:ind w:left="10" w:right="886"/>
      </w:pPr>
    </w:p>
    <w:p w14:paraId="4E6B6966" w14:textId="77777777" w:rsidR="007929FD" w:rsidRDefault="007929FD">
      <w:pPr>
        <w:ind w:left="10" w:right="886"/>
      </w:pPr>
    </w:p>
    <w:p w14:paraId="57C6A86E" w14:textId="77777777" w:rsidR="007929FD" w:rsidRDefault="007929FD">
      <w:pPr>
        <w:ind w:left="10" w:right="886"/>
      </w:pPr>
    </w:p>
    <w:p w14:paraId="6668BE69" w14:textId="09B74B0B" w:rsidR="00550D65" w:rsidRDefault="00230D94">
      <w:pPr>
        <w:ind w:left="10" w:right="886"/>
      </w:pPr>
      <w:r>
        <w:lastRenderedPageBreak/>
        <w:t xml:space="preserve">LIVINGSTON COUNTY </w:t>
      </w:r>
    </w:p>
    <w:tbl>
      <w:tblPr>
        <w:tblStyle w:val="TableGrid"/>
        <w:tblW w:w="11065" w:type="dxa"/>
        <w:tblInd w:w="-540" w:type="dxa"/>
        <w:tblCellMar>
          <w:top w:w="12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1885"/>
        <w:gridCol w:w="7470"/>
        <w:gridCol w:w="1710"/>
      </w:tblGrid>
      <w:tr w:rsidR="005529F9" w14:paraId="1A67FFB7" w14:textId="77777777" w:rsidTr="005529F9">
        <w:trPr>
          <w:trHeight w:val="744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A4F9" w14:textId="77777777" w:rsidR="005529F9" w:rsidRDefault="005529F9">
            <w:pPr>
              <w:ind w:left="0" w:right="76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B49D" w14:textId="77777777" w:rsidR="005529F9" w:rsidRDefault="005529F9">
            <w:pPr>
              <w:ind w:left="29" w:firstLine="0"/>
              <w:jc w:val="both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BFDB" w14:textId="77777777" w:rsidR="005529F9" w:rsidRDefault="005529F9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5529F9" w14:paraId="4788FD99" w14:textId="77777777" w:rsidTr="005529F9">
        <w:trPr>
          <w:trHeight w:val="166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CA14" w14:textId="77777777" w:rsidR="005529F9" w:rsidRDefault="005529F9">
            <w:pPr>
              <w:ind w:left="0" w:firstLine="0"/>
              <w:jc w:val="left"/>
            </w:pPr>
            <w:r>
              <w:t xml:space="preserve">Department of community Based Services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31EF" w14:textId="77777777" w:rsidR="005529F9" w:rsidRDefault="005529F9">
            <w:pPr>
              <w:ind w:left="0" w:firstLine="0"/>
              <w:jc w:val="left"/>
            </w:pPr>
            <w:r>
              <w:t xml:space="preserve">108 W. Adair Street </w:t>
            </w:r>
          </w:p>
          <w:p w14:paraId="31EA70EC" w14:textId="77777777" w:rsidR="005529F9" w:rsidRDefault="005529F9">
            <w:pPr>
              <w:ind w:left="0" w:firstLine="0"/>
              <w:jc w:val="left"/>
            </w:pPr>
            <w:r>
              <w:t xml:space="preserve">Smithland, KY </w:t>
            </w:r>
          </w:p>
          <w:p w14:paraId="09FAD213" w14:textId="77777777" w:rsidR="005529F9" w:rsidRDefault="005529F9">
            <w:pPr>
              <w:ind w:left="0" w:firstLine="0"/>
              <w:jc w:val="left"/>
            </w:pPr>
            <w:r>
              <w:t xml:space="preserve">42081-0095 </w:t>
            </w:r>
          </w:p>
          <w:p w14:paraId="7659C930" w14:textId="77777777" w:rsidR="005529F9" w:rsidRDefault="005529F9">
            <w:pPr>
              <w:ind w:left="0" w:firstLine="0"/>
              <w:jc w:val="left"/>
            </w:pPr>
            <w:r>
              <w:t xml:space="preserve">P.O. Box 95 </w:t>
            </w:r>
          </w:p>
          <w:p w14:paraId="6D882FAB" w14:textId="77777777" w:rsidR="005529F9" w:rsidRDefault="005529F9">
            <w:pPr>
              <w:ind w:left="0" w:firstLine="0"/>
              <w:jc w:val="left"/>
            </w:pPr>
            <w:r>
              <w:t xml:space="preserve">270-928-2158 </w:t>
            </w:r>
          </w:p>
          <w:p w14:paraId="1C99AF6E" w14:textId="77777777" w:rsidR="005529F9" w:rsidRDefault="005529F9">
            <w:pPr>
              <w:ind w:left="0" w:firstLine="0"/>
              <w:jc w:val="left"/>
            </w:pPr>
            <w:r>
              <w:t xml:space="preserve">Fax:270-928-3120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CFA0" w14:textId="77777777" w:rsidR="005529F9" w:rsidRDefault="005529F9">
            <w:pPr>
              <w:ind w:left="0" w:firstLine="0"/>
              <w:jc w:val="left"/>
            </w:pPr>
            <w:r>
              <w:t xml:space="preserve">Child &amp; Adult abuse and neglect; foster care and adoption,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</w:tbl>
    <w:p w14:paraId="6D75B391" w14:textId="77777777" w:rsidR="00550D65" w:rsidRDefault="00230D94">
      <w:pPr>
        <w:spacing w:after="156"/>
        <w:ind w:left="0" w:firstLine="0"/>
        <w:jc w:val="left"/>
      </w:pPr>
      <w:r>
        <w:t xml:space="preserve"> </w:t>
      </w:r>
    </w:p>
    <w:p w14:paraId="5776AB79" w14:textId="77777777" w:rsidR="00550D65" w:rsidRDefault="00230D94">
      <w:pPr>
        <w:ind w:left="0" w:firstLine="0"/>
        <w:jc w:val="left"/>
      </w:pPr>
      <w:r>
        <w:t xml:space="preserve"> </w:t>
      </w:r>
      <w:r>
        <w:tab/>
        <w:t xml:space="preserve"> </w:t>
      </w:r>
    </w:p>
    <w:p w14:paraId="7E9D2D13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6ED73639" w14:textId="77777777" w:rsidR="00550D65" w:rsidRDefault="00230D94">
      <w:pPr>
        <w:ind w:left="10" w:right="1193"/>
      </w:pPr>
      <w:r>
        <w:t xml:space="preserve">LOGAN COUNTY </w:t>
      </w:r>
    </w:p>
    <w:tbl>
      <w:tblPr>
        <w:tblStyle w:val="TableGrid"/>
        <w:tblW w:w="11065" w:type="dxa"/>
        <w:tblInd w:w="-54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885"/>
        <w:gridCol w:w="7470"/>
        <w:gridCol w:w="1710"/>
      </w:tblGrid>
      <w:tr w:rsidR="001938A1" w14:paraId="0B418ACD" w14:textId="77777777" w:rsidTr="001938A1">
        <w:trPr>
          <w:trHeight w:val="744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2084" w14:textId="77777777" w:rsidR="001938A1" w:rsidRDefault="001938A1">
            <w:pPr>
              <w:ind w:left="0" w:right="63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3CEF" w14:textId="77777777" w:rsidR="001938A1" w:rsidRDefault="001938A1">
            <w:pPr>
              <w:ind w:left="0" w:right="66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6354" w14:textId="77777777" w:rsidR="001938A1" w:rsidRDefault="001938A1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1938A1" w14:paraId="0F66B99A" w14:textId="77777777" w:rsidTr="001938A1">
        <w:trPr>
          <w:trHeight w:val="139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828F" w14:textId="77777777" w:rsidR="001938A1" w:rsidRDefault="001938A1">
            <w:pPr>
              <w:ind w:left="0" w:firstLine="0"/>
              <w:jc w:val="left"/>
            </w:pPr>
            <w:r>
              <w:t xml:space="preserve">Auburn Health Care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8870" w14:textId="77777777" w:rsidR="001938A1" w:rsidRDefault="001938A1">
            <w:pPr>
              <w:ind w:left="0" w:firstLine="0"/>
              <w:jc w:val="left"/>
            </w:pPr>
            <w:r>
              <w:t xml:space="preserve">139 Pearl Street </w:t>
            </w:r>
          </w:p>
          <w:p w14:paraId="1A85E6EA" w14:textId="77777777" w:rsidR="001938A1" w:rsidRDefault="001938A1">
            <w:pPr>
              <w:ind w:left="0" w:firstLine="0"/>
              <w:jc w:val="left"/>
            </w:pPr>
            <w:r>
              <w:t>Auburn, KY 42206</w:t>
            </w:r>
          </w:p>
          <w:p w14:paraId="5DB74BBB" w14:textId="77777777" w:rsidR="001938A1" w:rsidRDefault="001938A1">
            <w:pPr>
              <w:ind w:left="0" w:firstLine="0"/>
              <w:jc w:val="left"/>
            </w:pPr>
            <w:r>
              <w:t xml:space="preserve"> 270-542-4111 </w:t>
            </w:r>
          </w:p>
          <w:p w14:paraId="0162FA45" w14:textId="57F82A67" w:rsidR="001938A1" w:rsidRDefault="00DB5949">
            <w:pPr>
              <w:ind w:left="0" w:firstLine="0"/>
              <w:jc w:val="left"/>
            </w:pPr>
            <w:hyperlink r:id="rId81" w:history="1">
              <w:r w:rsidR="001938A1" w:rsidRPr="00FF32DF">
                <w:rPr>
                  <w:rStyle w:val="Hyperlink"/>
                </w:rPr>
                <w:t>http://www.bolster-jeffries.com/</w:t>
              </w:r>
            </w:hyperlink>
            <w:r w:rsidR="001938A1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EAC7" w14:textId="77777777" w:rsidR="001938A1" w:rsidRDefault="001938A1">
            <w:pPr>
              <w:ind w:left="0" w:firstLine="0"/>
              <w:jc w:val="left"/>
            </w:pPr>
            <w:r>
              <w:t xml:space="preserve">Nursing Home </w:t>
            </w:r>
          </w:p>
        </w:tc>
      </w:tr>
      <w:tr w:rsidR="001938A1" w14:paraId="086B600D" w14:textId="77777777" w:rsidTr="001938A1">
        <w:trPr>
          <w:trHeight w:val="1117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F7B3" w14:textId="77777777" w:rsidR="001938A1" w:rsidRDefault="001938A1">
            <w:pPr>
              <w:ind w:left="0" w:firstLine="0"/>
              <w:jc w:val="left"/>
            </w:pPr>
            <w:r>
              <w:t xml:space="preserve">Department of </w:t>
            </w:r>
          </w:p>
          <w:p w14:paraId="3B2D750E" w14:textId="77777777" w:rsidR="001938A1" w:rsidRDefault="001938A1">
            <w:pPr>
              <w:ind w:left="0" w:firstLine="0"/>
              <w:jc w:val="left"/>
            </w:pPr>
            <w:r>
              <w:t xml:space="preserve">Community Based </w:t>
            </w:r>
          </w:p>
          <w:p w14:paraId="59F06AA2" w14:textId="77777777" w:rsidR="001938A1" w:rsidRDefault="001938A1">
            <w:pPr>
              <w:ind w:left="0" w:firstLine="0"/>
              <w:jc w:val="left"/>
            </w:pPr>
            <w:r>
              <w:t xml:space="preserve">Services (DCBS)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4084" w14:textId="77777777" w:rsidR="001938A1" w:rsidRDefault="001938A1">
            <w:pPr>
              <w:ind w:left="0" w:firstLine="0"/>
              <w:jc w:val="left"/>
            </w:pPr>
            <w:r>
              <w:t xml:space="preserve">88 Robins Way </w:t>
            </w:r>
          </w:p>
          <w:p w14:paraId="01D0CE2A" w14:textId="77777777" w:rsidR="001938A1" w:rsidRDefault="001938A1">
            <w:pPr>
              <w:ind w:left="0" w:firstLine="0"/>
              <w:jc w:val="left"/>
            </w:pPr>
            <w:proofErr w:type="spellStart"/>
            <w:r>
              <w:t>Russsellville</w:t>
            </w:r>
            <w:proofErr w:type="spellEnd"/>
            <w:r>
              <w:t xml:space="preserve">, KY 42276 </w:t>
            </w:r>
          </w:p>
          <w:p w14:paraId="4281DC4D" w14:textId="77777777" w:rsidR="001938A1" w:rsidRDefault="001938A1">
            <w:pPr>
              <w:ind w:left="0" w:firstLine="0"/>
              <w:jc w:val="left"/>
            </w:pPr>
            <w:r>
              <w:t xml:space="preserve">270-726-3516 </w:t>
            </w:r>
          </w:p>
          <w:p w14:paraId="0AED54EA" w14:textId="77777777" w:rsidR="001938A1" w:rsidRDefault="001938A1">
            <w:pPr>
              <w:ind w:left="0" w:firstLine="0"/>
              <w:jc w:val="left"/>
            </w:pPr>
            <w:r>
              <w:t xml:space="preserve">Fax; 270-726-8392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3E71" w14:textId="77777777" w:rsidR="001938A1" w:rsidRDefault="001938A1">
            <w:pPr>
              <w:ind w:left="0" w:right="27" w:firstLine="0"/>
              <w:jc w:val="left"/>
            </w:pPr>
            <w:r>
              <w:t xml:space="preserve">Child &amp; Adult abuse and neglect; foster care and adoptions </w:t>
            </w:r>
          </w:p>
        </w:tc>
      </w:tr>
      <w:tr w:rsidR="001938A1" w14:paraId="431BB180" w14:textId="77777777" w:rsidTr="001938A1">
        <w:trPr>
          <w:trHeight w:val="107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94E3" w14:textId="77777777" w:rsidR="001938A1" w:rsidRDefault="001938A1">
            <w:pPr>
              <w:ind w:left="0" w:firstLine="0"/>
              <w:jc w:val="left"/>
            </w:pPr>
            <w:r>
              <w:t xml:space="preserve">Logan Memorial Hospital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A47C" w14:textId="1C806593" w:rsidR="001938A1" w:rsidRDefault="001938A1">
            <w:pPr>
              <w:ind w:left="0" w:firstLine="0"/>
              <w:jc w:val="left"/>
            </w:pPr>
            <w:r>
              <w:t>1625 Nashville</w:t>
            </w:r>
            <w:r w:rsidR="001C6628">
              <w:t xml:space="preserve"> Street</w:t>
            </w:r>
            <w:r>
              <w:t xml:space="preserve">, </w:t>
            </w:r>
          </w:p>
          <w:p w14:paraId="490E1A57" w14:textId="04C584D5" w:rsidR="001938A1" w:rsidRDefault="001938A1">
            <w:pPr>
              <w:ind w:left="0" w:firstLine="0"/>
              <w:jc w:val="left"/>
            </w:pPr>
            <w:r>
              <w:t>Russellville</w:t>
            </w:r>
            <w:r w:rsidR="001C6628">
              <w:t>,</w:t>
            </w:r>
            <w:r>
              <w:t xml:space="preserve"> KY 42276 </w:t>
            </w:r>
          </w:p>
          <w:p w14:paraId="56B090AA" w14:textId="77777777" w:rsidR="001938A1" w:rsidRDefault="001938A1">
            <w:pPr>
              <w:ind w:left="0" w:firstLine="0"/>
              <w:jc w:val="left"/>
            </w:pPr>
            <w:r>
              <w:t xml:space="preserve">270-726-4011 </w:t>
            </w:r>
          </w:p>
          <w:p w14:paraId="3D1547A8" w14:textId="7F40EB53" w:rsidR="001938A1" w:rsidRDefault="00DB5949">
            <w:pPr>
              <w:ind w:left="0" w:firstLine="0"/>
              <w:jc w:val="left"/>
            </w:pPr>
            <w:hyperlink r:id="rId82" w:history="1">
              <w:r w:rsidR="001C6628" w:rsidRPr="00FF32DF">
                <w:rPr>
                  <w:rStyle w:val="Hyperlink"/>
                  <w:rFonts w:ascii="Arial" w:eastAsia="Arial" w:hAnsi="Arial" w:cs="Arial"/>
                  <w:sz w:val="21"/>
                </w:rPr>
                <w:t>www.</w:t>
              </w:r>
              <w:r w:rsidR="001C6628" w:rsidRPr="00FF32DF">
                <w:rPr>
                  <w:rStyle w:val="Hyperlink"/>
                  <w:rFonts w:ascii="Arial" w:eastAsia="Arial" w:hAnsi="Arial" w:cs="Arial"/>
                  <w:b/>
                  <w:sz w:val="21"/>
                </w:rPr>
                <w:t>loganmemorial</w:t>
              </w:r>
              <w:r w:rsidR="001C6628" w:rsidRPr="00FF32DF">
                <w:rPr>
                  <w:rStyle w:val="Hyperlink"/>
                  <w:rFonts w:ascii="Arial" w:eastAsia="Arial" w:hAnsi="Arial" w:cs="Arial"/>
                  <w:sz w:val="21"/>
                </w:rPr>
                <w:t>.com/</w:t>
              </w:r>
            </w:hyperlink>
            <w:r w:rsidR="001C6628">
              <w:rPr>
                <w:rFonts w:ascii="Arial" w:eastAsia="Arial" w:hAnsi="Arial" w:cs="Arial"/>
                <w:color w:val="006621"/>
                <w:sz w:val="21"/>
              </w:rPr>
              <w:t xml:space="preserve"> </w:t>
            </w:r>
            <w:r w:rsidR="001938A1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DFE1" w14:textId="77777777" w:rsidR="001938A1" w:rsidRDefault="001938A1">
            <w:pPr>
              <w:ind w:left="0" w:firstLine="0"/>
              <w:jc w:val="left"/>
            </w:pPr>
            <w:r>
              <w:t xml:space="preserve">Medical Healthcare </w:t>
            </w:r>
          </w:p>
        </w:tc>
      </w:tr>
    </w:tbl>
    <w:p w14:paraId="18755198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67C802BE" w14:textId="77777777" w:rsidR="00550D65" w:rsidRDefault="00230D94">
      <w:pPr>
        <w:ind w:left="10" w:right="953"/>
      </w:pPr>
      <w:r>
        <w:t xml:space="preserve">MARSHALL COUNTY </w:t>
      </w:r>
    </w:p>
    <w:tbl>
      <w:tblPr>
        <w:tblStyle w:val="TableGrid"/>
        <w:tblW w:w="11065" w:type="dxa"/>
        <w:tblInd w:w="-540" w:type="dxa"/>
        <w:tblCellMar>
          <w:top w:w="8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1885"/>
        <w:gridCol w:w="7470"/>
        <w:gridCol w:w="1710"/>
      </w:tblGrid>
      <w:tr w:rsidR="001C6628" w14:paraId="615159CD" w14:textId="77777777" w:rsidTr="001C6628">
        <w:trPr>
          <w:trHeight w:val="74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1AA5" w14:textId="77777777" w:rsidR="001C6628" w:rsidRDefault="001C6628">
            <w:pPr>
              <w:ind w:left="0" w:right="30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EB6E" w14:textId="77777777" w:rsidR="001C6628" w:rsidRDefault="001C6628">
            <w:pPr>
              <w:ind w:left="0" w:right="33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88F8" w14:textId="77777777" w:rsidR="001C6628" w:rsidRDefault="001C6628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1C6628" w14:paraId="2B97C8D3" w14:textId="77777777" w:rsidTr="001C6628">
        <w:trPr>
          <w:trHeight w:val="139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EC4C" w14:textId="77777777" w:rsidR="001C6628" w:rsidRDefault="001C6628">
            <w:pPr>
              <w:ind w:left="2" w:firstLine="0"/>
              <w:jc w:val="left"/>
            </w:pPr>
            <w:r>
              <w:t xml:space="preserve">Department of </w:t>
            </w:r>
          </w:p>
          <w:p w14:paraId="50EBE119" w14:textId="77777777" w:rsidR="001C6628" w:rsidRDefault="001C6628">
            <w:pPr>
              <w:ind w:left="2" w:firstLine="0"/>
              <w:jc w:val="left"/>
            </w:pPr>
            <w:r>
              <w:t xml:space="preserve">Community Based </w:t>
            </w:r>
          </w:p>
          <w:p w14:paraId="04274C7C" w14:textId="77777777" w:rsidR="001C6628" w:rsidRDefault="001C6628">
            <w:pPr>
              <w:ind w:left="2" w:firstLine="0"/>
              <w:jc w:val="left"/>
            </w:pPr>
            <w:r>
              <w:t xml:space="preserve">Services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CFBC" w14:textId="0193B736" w:rsidR="001C6628" w:rsidRDefault="001C6628">
            <w:pPr>
              <w:ind w:left="2" w:firstLine="0"/>
              <w:jc w:val="left"/>
            </w:pPr>
            <w:r>
              <w:t>89 North Main St.</w:t>
            </w:r>
          </w:p>
          <w:p w14:paraId="685C47BF" w14:textId="77777777" w:rsidR="001C6628" w:rsidRDefault="001C6628">
            <w:pPr>
              <w:ind w:left="2" w:firstLine="0"/>
              <w:jc w:val="left"/>
            </w:pPr>
            <w:r>
              <w:t xml:space="preserve">Benton, KY 42025 </w:t>
            </w:r>
          </w:p>
          <w:p w14:paraId="37394C2B" w14:textId="311D1820" w:rsidR="001C6628" w:rsidRDefault="001C6628">
            <w:pPr>
              <w:ind w:left="2" w:firstLine="0"/>
              <w:jc w:val="left"/>
            </w:pPr>
            <w:r>
              <w:t>270-527-1354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E909" w14:textId="77777777" w:rsidR="001C6628" w:rsidRDefault="001C6628">
            <w:pPr>
              <w:ind w:left="2" w:firstLine="0"/>
              <w:jc w:val="left"/>
            </w:pPr>
            <w:r>
              <w:t xml:space="preserve">Child &amp; Adult abuse and neglect; foster and adoption,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  <w:tr w:rsidR="001C6628" w14:paraId="247C2B36" w14:textId="77777777" w:rsidTr="001C6628">
        <w:trPr>
          <w:trHeight w:val="139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1639" w14:textId="77777777" w:rsidR="001C6628" w:rsidRDefault="001C6628">
            <w:pPr>
              <w:ind w:left="2" w:firstLine="0"/>
              <w:jc w:val="left"/>
            </w:pPr>
            <w:r>
              <w:lastRenderedPageBreak/>
              <w:t xml:space="preserve">Kentucky sheriff’s Boys &amp; Girls Ranch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AFE6" w14:textId="77777777" w:rsidR="001C6628" w:rsidRDefault="001C6628">
            <w:pPr>
              <w:ind w:left="2" w:firstLine="0"/>
              <w:jc w:val="left"/>
            </w:pPr>
            <w:r>
              <w:t xml:space="preserve">233 </w:t>
            </w:r>
            <w:proofErr w:type="spellStart"/>
            <w:r>
              <w:t>Sherrifs</w:t>
            </w:r>
            <w:proofErr w:type="spellEnd"/>
            <w:r>
              <w:t xml:space="preserve">’ Ranch Road, </w:t>
            </w:r>
          </w:p>
          <w:p w14:paraId="528D13AC" w14:textId="77777777" w:rsidR="001C6628" w:rsidRDefault="001C6628">
            <w:pPr>
              <w:ind w:left="2" w:firstLine="0"/>
              <w:jc w:val="left"/>
            </w:pPr>
            <w:r>
              <w:t xml:space="preserve">Gilbertsville, KY 42044 </w:t>
            </w:r>
          </w:p>
          <w:p w14:paraId="01A0EF64" w14:textId="77777777" w:rsidR="001C6628" w:rsidRDefault="001C6628">
            <w:pPr>
              <w:spacing w:line="238" w:lineRule="auto"/>
              <w:ind w:left="2" w:right="226" w:firstLine="0"/>
              <w:jc w:val="left"/>
            </w:pPr>
            <w:r>
              <w:t>270-362-8660</w:t>
            </w:r>
          </w:p>
          <w:p w14:paraId="093896EA" w14:textId="5F4308D7" w:rsidR="001C6628" w:rsidRDefault="001C6628">
            <w:pPr>
              <w:spacing w:line="238" w:lineRule="auto"/>
              <w:ind w:left="2" w:right="226" w:firstLine="0"/>
              <w:jc w:val="left"/>
            </w:pPr>
            <w:r>
              <w:t xml:space="preserve"> </w:t>
            </w:r>
            <w:hyperlink r:id="rId83" w:history="1">
              <w:r w:rsidRPr="00FF32DF">
                <w:rPr>
                  <w:rStyle w:val="Hyperlink"/>
                </w:rPr>
                <w:t>https://www.kentuckysheriffs.org/boys-and-girls-ranch/</w:t>
              </w:r>
            </w:hyperlink>
            <w:r>
              <w:t xml:space="preserve"> </w:t>
            </w:r>
          </w:p>
          <w:p w14:paraId="5B0231EC" w14:textId="77777777" w:rsidR="001C6628" w:rsidRDefault="001C6628">
            <w:pPr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1D4C" w14:textId="77777777" w:rsidR="001C6628" w:rsidRDefault="001C6628">
            <w:pPr>
              <w:ind w:left="2" w:firstLine="0"/>
              <w:jc w:val="left"/>
            </w:pPr>
            <w:r>
              <w:t xml:space="preserve">Youth treatment </w:t>
            </w:r>
          </w:p>
          <w:p w14:paraId="496AE265" w14:textId="77777777" w:rsidR="001C6628" w:rsidRDefault="001C6628">
            <w:pPr>
              <w:ind w:left="2" w:firstLine="0"/>
              <w:jc w:val="left"/>
            </w:pPr>
            <w:r>
              <w:t xml:space="preserve">facility  </w:t>
            </w:r>
          </w:p>
        </w:tc>
      </w:tr>
    </w:tbl>
    <w:p w14:paraId="4A928D62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7346CF7A" w14:textId="77777777" w:rsidR="00550D65" w:rsidRDefault="00230D94">
      <w:pPr>
        <w:ind w:left="10" w:right="1187"/>
      </w:pPr>
      <w:r>
        <w:t xml:space="preserve">MEADE COUNTY </w:t>
      </w:r>
    </w:p>
    <w:tbl>
      <w:tblPr>
        <w:tblStyle w:val="TableGrid"/>
        <w:tblW w:w="10975" w:type="dxa"/>
        <w:tblInd w:w="-540" w:type="dxa"/>
        <w:tblCellMar>
          <w:top w:w="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1885"/>
        <w:gridCol w:w="7470"/>
        <w:gridCol w:w="1620"/>
      </w:tblGrid>
      <w:tr w:rsidR="001C6628" w14:paraId="0A3ED73C" w14:textId="77777777" w:rsidTr="001C6628">
        <w:trPr>
          <w:trHeight w:val="747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6437" w14:textId="77777777" w:rsidR="001C6628" w:rsidRDefault="001C6628">
            <w:pPr>
              <w:ind w:left="0" w:right="76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D32A" w14:textId="77777777" w:rsidR="001C6628" w:rsidRDefault="001C6628">
            <w:pPr>
              <w:ind w:left="29" w:firstLine="0"/>
              <w:jc w:val="both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C607" w14:textId="77777777" w:rsidR="001C6628" w:rsidRDefault="001C6628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1C6628" w14:paraId="5E8A2617" w14:textId="77777777" w:rsidTr="001C6628">
        <w:trPr>
          <w:trHeight w:val="139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C05C" w14:textId="77777777" w:rsidR="001C6628" w:rsidRDefault="001C6628">
            <w:pPr>
              <w:ind w:left="0" w:firstLine="0"/>
              <w:jc w:val="left"/>
            </w:pPr>
            <w:r>
              <w:t xml:space="preserve">Department of Community Based Services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B7E5" w14:textId="77777777" w:rsidR="001C6628" w:rsidRDefault="001C6628">
            <w:pPr>
              <w:ind w:left="0" w:firstLine="0"/>
              <w:jc w:val="left"/>
            </w:pPr>
            <w:r>
              <w:t xml:space="preserve">514 By-Pass Road </w:t>
            </w:r>
          </w:p>
          <w:p w14:paraId="040ACBCC" w14:textId="77777777" w:rsidR="001C6628" w:rsidRDefault="001C6628">
            <w:pPr>
              <w:ind w:left="0" w:firstLine="0"/>
              <w:jc w:val="left"/>
            </w:pPr>
            <w:r>
              <w:t xml:space="preserve">Brandenburg, KY </w:t>
            </w:r>
          </w:p>
          <w:p w14:paraId="2D391179" w14:textId="77777777" w:rsidR="001C6628" w:rsidRDefault="001C6628">
            <w:pPr>
              <w:ind w:left="0" w:firstLine="0"/>
              <w:jc w:val="left"/>
            </w:pPr>
            <w:r>
              <w:t xml:space="preserve">40108-1702 </w:t>
            </w:r>
          </w:p>
          <w:p w14:paraId="016029ED" w14:textId="77777777" w:rsidR="001C6628" w:rsidRDefault="001C6628">
            <w:pPr>
              <w:ind w:left="0" w:firstLine="0"/>
              <w:jc w:val="left"/>
            </w:pPr>
            <w:r>
              <w:t xml:space="preserve">270-422-3942 </w:t>
            </w:r>
          </w:p>
          <w:p w14:paraId="613509D7" w14:textId="2E004878" w:rsidR="001C6628" w:rsidRDefault="001C6628">
            <w:pPr>
              <w:ind w:left="0" w:firstLine="0"/>
              <w:jc w:val="left"/>
            </w:pPr>
            <w:r>
              <w:t>Fax:270-422-1194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6568" w14:textId="77777777" w:rsidR="001C6628" w:rsidRDefault="001C6628">
            <w:pPr>
              <w:ind w:left="0" w:right="42" w:firstLine="0"/>
              <w:jc w:val="left"/>
            </w:pPr>
            <w:r>
              <w:t xml:space="preserve">Child &amp;Adult abuse and neglect; foster care and adoption, etc. </w:t>
            </w:r>
          </w:p>
        </w:tc>
      </w:tr>
    </w:tbl>
    <w:p w14:paraId="74E41BFD" w14:textId="77777777" w:rsidR="00550D65" w:rsidRDefault="00230D94">
      <w:pPr>
        <w:ind w:left="10" w:right="1098"/>
      </w:pPr>
      <w:r>
        <w:t xml:space="preserve">MENIFEE COUNTY </w:t>
      </w:r>
    </w:p>
    <w:tbl>
      <w:tblPr>
        <w:tblStyle w:val="TableGrid"/>
        <w:tblW w:w="10975" w:type="dxa"/>
        <w:tblInd w:w="-54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885"/>
        <w:gridCol w:w="7470"/>
        <w:gridCol w:w="1620"/>
      </w:tblGrid>
      <w:tr w:rsidR="001C6628" w14:paraId="56363D58" w14:textId="77777777" w:rsidTr="001C6628">
        <w:trPr>
          <w:trHeight w:val="74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BEBB" w14:textId="77777777" w:rsidR="001C6628" w:rsidRDefault="001C6628">
            <w:pPr>
              <w:ind w:left="0" w:right="63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1343" w14:textId="77777777" w:rsidR="001C6628" w:rsidRDefault="001C6628">
            <w:pPr>
              <w:ind w:left="0" w:right="66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B406" w14:textId="77777777" w:rsidR="001C6628" w:rsidRDefault="001C6628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1C6628" w14:paraId="1FDC00E3" w14:textId="77777777" w:rsidTr="001C6628">
        <w:trPr>
          <w:trHeight w:val="139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39C6" w14:textId="77777777" w:rsidR="001C6628" w:rsidRDefault="001C6628">
            <w:pPr>
              <w:ind w:left="0" w:firstLine="0"/>
              <w:jc w:val="left"/>
            </w:pPr>
            <w:proofErr w:type="spellStart"/>
            <w:r>
              <w:t>Frenchburg</w:t>
            </w:r>
            <w:proofErr w:type="spellEnd"/>
            <w:r>
              <w:t xml:space="preserve"> Job </w:t>
            </w:r>
          </w:p>
          <w:p w14:paraId="10A154D9" w14:textId="77777777" w:rsidR="001C6628" w:rsidRDefault="001C6628">
            <w:pPr>
              <w:ind w:left="0" w:firstLine="0"/>
              <w:jc w:val="left"/>
            </w:pPr>
            <w:r>
              <w:t xml:space="preserve">Corps civilian </w:t>
            </w:r>
          </w:p>
          <w:p w14:paraId="1840BC4F" w14:textId="77777777" w:rsidR="001C6628" w:rsidRDefault="001C6628">
            <w:pPr>
              <w:ind w:left="0" w:firstLine="0"/>
              <w:jc w:val="left"/>
            </w:pPr>
            <w:r>
              <w:t xml:space="preserve">Center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B9E7" w14:textId="77777777" w:rsidR="001C6628" w:rsidRDefault="001C6628">
            <w:pPr>
              <w:ind w:left="0" w:firstLine="0"/>
              <w:jc w:val="left"/>
            </w:pPr>
            <w:r>
              <w:t xml:space="preserve">6969 Tarr Ridge Road </w:t>
            </w:r>
          </w:p>
          <w:p w14:paraId="4BABA125" w14:textId="77777777" w:rsidR="001C6628" w:rsidRDefault="001C6628">
            <w:pPr>
              <w:ind w:left="0" w:firstLine="0"/>
              <w:jc w:val="left"/>
            </w:pPr>
            <w:proofErr w:type="spellStart"/>
            <w:r>
              <w:t>Frenchburg</w:t>
            </w:r>
            <w:proofErr w:type="spellEnd"/>
            <w:r>
              <w:t xml:space="preserve">, KY 40322 </w:t>
            </w:r>
          </w:p>
          <w:p w14:paraId="1251D432" w14:textId="77777777" w:rsidR="001C6628" w:rsidRDefault="001C6628">
            <w:pPr>
              <w:spacing w:line="238" w:lineRule="auto"/>
              <w:ind w:left="0" w:right="2245" w:firstLine="0"/>
              <w:jc w:val="left"/>
            </w:pPr>
            <w:r>
              <w:t xml:space="preserve">606-768-2111 Fax: 606-768-3080 </w:t>
            </w:r>
          </w:p>
          <w:p w14:paraId="68464E24" w14:textId="0E9C5637" w:rsidR="001C6628" w:rsidRDefault="00DB5949">
            <w:pPr>
              <w:ind w:left="0" w:firstLine="0"/>
              <w:jc w:val="left"/>
            </w:pPr>
            <w:hyperlink r:id="rId84" w:history="1">
              <w:r w:rsidR="00343731" w:rsidRPr="00FF32DF">
                <w:rPr>
                  <w:rStyle w:val="Hyperlink"/>
                </w:rPr>
                <w:t>https://frenchburg.jobcorps.gov/</w:t>
              </w:r>
            </w:hyperlink>
            <w:r w:rsidR="00343731"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9BF5" w14:textId="77777777" w:rsidR="001C6628" w:rsidRDefault="001C6628">
            <w:pPr>
              <w:ind w:left="0" w:right="33" w:firstLine="0"/>
              <w:jc w:val="left"/>
            </w:pPr>
            <w:r>
              <w:t xml:space="preserve">Educational and vocational training for 16-24 years old </w:t>
            </w:r>
          </w:p>
        </w:tc>
      </w:tr>
    </w:tbl>
    <w:p w14:paraId="561ADA1B" w14:textId="77777777" w:rsidR="00550D65" w:rsidRDefault="00230D94">
      <w:pPr>
        <w:spacing w:after="158"/>
        <w:ind w:left="2600" w:firstLine="0"/>
        <w:jc w:val="center"/>
      </w:pPr>
      <w:r>
        <w:t xml:space="preserve"> </w:t>
      </w:r>
    </w:p>
    <w:p w14:paraId="5F2E2F40" w14:textId="77777777" w:rsidR="00550D65" w:rsidRDefault="00230D94">
      <w:pPr>
        <w:ind w:left="10" w:right="1098"/>
      </w:pPr>
      <w:r>
        <w:t xml:space="preserve">METCALF COUNTY  </w:t>
      </w:r>
    </w:p>
    <w:tbl>
      <w:tblPr>
        <w:tblStyle w:val="TableGrid"/>
        <w:tblW w:w="10795" w:type="dxa"/>
        <w:tblInd w:w="-540" w:type="dxa"/>
        <w:tblCellMar>
          <w:top w:w="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973"/>
        <w:gridCol w:w="7324"/>
        <w:gridCol w:w="1498"/>
      </w:tblGrid>
      <w:tr w:rsidR="00343731" w14:paraId="230E1537" w14:textId="77777777" w:rsidTr="00343731">
        <w:trPr>
          <w:trHeight w:val="7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843E" w14:textId="77777777" w:rsidR="00343731" w:rsidRDefault="00343731">
            <w:pPr>
              <w:ind w:left="0" w:right="51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11B8" w14:textId="77777777" w:rsidR="00343731" w:rsidRDefault="00343731">
            <w:pPr>
              <w:ind w:left="0" w:right="57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6874" w14:textId="77777777" w:rsidR="00343731" w:rsidRDefault="00343731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343731" w14:paraId="6F10DAFA" w14:textId="77777777" w:rsidTr="00343731">
        <w:trPr>
          <w:trHeight w:val="22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A81C" w14:textId="77777777" w:rsidR="00343731" w:rsidRDefault="00343731">
            <w:pPr>
              <w:ind w:left="2" w:firstLine="0"/>
              <w:jc w:val="left"/>
            </w:pPr>
            <w:r>
              <w:t xml:space="preserve">Department of </w:t>
            </w:r>
          </w:p>
          <w:p w14:paraId="274E1ECD" w14:textId="77777777" w:rsidR="00343731" w:rsidRDefault="00343731">
            <w:pPr>
              <w:ind w:left="2" w:firstLine="0"/>
              <w:jc w:val="left"/>
            </w:pPr>
            <w:r>
              <w:t xml:space="preserve">Community </w:t>
            </w:r>
          </w:p>
          <w:p w14:paraId="7B007636" w14:textId="77777777" w:rsidR="00343731" w:rsidRDefault="00343731">
            <w:pPr>
              <w:ind w:left="2" w:firstLine="0"/>
              <w:jc w:val="left"/>
            </w:pPr>
            <w:r>
              <w:t xml:space="preserve">Based Services </w:t>
            </w:r>
          </w:p>
          <w:p w14:paraId="5BC3EA5B" w14:textId="77777777" w:rsidR="00343731" w:rsidRDefault="00343731">
            <w:pPr>
              <w:ind w:left="2" w:firstLine="0"/>
              <w:jc w:val="left"/>
            </w:pPr>
            <w:r>
              <w:t xml:space="preserve">(DCBS)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7278" w14:textId="299BD97A" w:rsidR="00343731" w:rsidRDefault="00343731">
            <w:pPr>
              <w:spacing w:line="238" w:lineRule="auto"/>
              <w:ind w:left="0" w:right="1400" w:firstLine="0"/>
              <w:jc w:val="left"/>
            </w:pPr>
            <w:r>
              <w:t xml:space="preserve">100 Thompson St. </w:t>
            </w:r>
          </w:p>
          <w:p w14:paraId="693057EF" w14:textId="77777777" w:rsidR="00343731" w:rsidRDefault="00343731">
            <w:pPr>
              <w:ind w:left="0" w:firstLine="0"/>
              <w:jc w:val="left"/>
            </w:pPr>
            <w:r>
              <w:t xml:space="preserve">Edmonton, KY 42129-0399 </w:t>
            </w:r>
          </w:p>
          <w:p w14:paraId="7EAA4CB4" w14:textId="77777777" w:rsidR="00343731" w:rsidRDefault="00343731">
            <w:pPr>
              <w:ind w:left="0" w:firstLine="0"/>
              <w:jc w:val="left"/>
            </w:pPr>
            <w:r>
              <w:t xml:space="preserve">270-432-2721 </w:t>
            </w:r>
          </w:p>
          <w:p w14:paraId="664D9045" w14:textId="77777777" w:rsidR="00343731" w:rsidRDefault="00343731">
            <w:pPr>
              <w:ind w:left="0" w:firstLine="0"/>
              <w:jc w:val="left"/>
            </w:pPr>
            <w:r>
              <w:t xml:space="preserve">Fax;270-432-2722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A313" w14:textId="77777777" w:rsidR="00343731" w:rsidRDefault="00343731">
            <w:pPr>
              <w:ind w:left="2" w:firstLine="0"/>
              <w:jc w:val="left"/>
            </w:pPr>
            <w:r>
              <w:t xml:space="preserve">Child and Adult abuse &amp; neglect; foster care and adoptions etc. </w:t>
            </w:r>
          </w:p>
        </w:tc>
      </w:tr>
    </w:tbl>
    <w:p w14:paraId="74ADA92B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146F90CE" w14:textId="77777777" w:rsidR="00700A3B" w:rsidRDefault="00700A3B">
      <w:pPr>
        <w:ind w:left="10" w:right="879"/>
      </w:pPr>
    </w:p>
    <w:p w14:paraId="4C865175" w14:textId="77777777" w:rsidR="00700A3B" w:rsidRDefault="00700A3B">
      <w:pPr>
        <w:ind w:left="10" w:right="879"/>
      </w:pPr>
    </w:p>
    <w:p w14:paraId="23F28BAA" w14:textId="77777777" w:rsidR="00700A3B" w:rsidRDefault="00700A3B">
      <w:pPr>
        <w:ind w:left="10" w:right="879"/>
      </w:pPr>
    </w:p>
    <w:p w14:paraId="2251443B" w14:textId="77777777" w:rsidR="00700A3B" w:rsidRDefault="00700A3B">
      <w:pPr>
        <w:ind w:left="10" w:right="879"/>
      </w:pPr>
    </w:p>
    <w:p w14:paraId="51590420" w14:textId="77777777" w:rsidR="00700A3B" w:rsidRDefault="00700A3B">
      <w:pPr>
        <w:ind w:left="10" w:right="879"/>
      </w:pPr>
    </w:p>
    <w:p w14:paraId="24B21B50" w14:textId="77777777" w:rsidR="00700A3B" w:rsidRDefault="00700A3B">
      <w:pPr>
        <w:ind w:left="10" w:right="879"/>
      </w:pPr>
    </w:p>
    <w:p w14:paraId="453FDCAB" w14:textId="5F002C58" w:rsidR="00550D65" w:rsidRDefault="00230D94">
      <w:pPr>
        <w:ind w:left="10" w:right="879"/>
      </w:pPr>
      <w:proofErr w:type="spellStart"/>
      <w:r>
        <w:lastRenderedPageBreak/>
        <w:t>McCRACKEN</w:t>
      </w:r>
      <w:proofErr w:type="spellEnd"/>
      <w:r>
        <w:t xml:space="preserve"> COUNTY </w:t>
      </w:r>
    </w:p>
    <w:tbl>
      <w:tblPr>
        <w:tblStyle w:val="TableGrid"/>
        <w:tblW w:w="10795" w:type="dxa"/>
        <w:tblInd w:w="-540" w:type="dxa"/>
        <w:tblCellMar>
          <w:top w:w="9" w:type="dxa"/>
          <w:left w:w="106" w:type="dxa"/>
          <w:right w:w="93" w:type="dxa"/>
        </w:tblCellMar>
        <w:tblLook w:val="04A0" w:firstRow="1" w:lastRow="0" w:firstColumn="1" w:lastColumn="0" w:noHBand="0" w:noVBand="1"/>
      </w:tblPr>
      <w:tblGrid>
        <w:gridCol w:w="2294"/>
        <w:gridCol w:w="6968"/>
        <w:gridCol w:w="1533"/>
      </w:tblGrid>
      <w:tr w:rsidR="00343731" w14:paraId="076C0492" w14:textId="77777777" w:rsidTr="00343731">
        <w:trPr>
          <w:trHeight w:val="74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6450" w14:textId="77777777" w:rsidR="00343731" w:rsidRDefault="00343731">
            <w:pPr>
              <w:ind w:left="0" w:right="16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1F6D" w14:textId="77777777" w:rsidR="00343731" w:rsidRDefault="00343731">
            <w:pPr>
              <w:ind w:left="0" w:right="22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84F1" w14:textId="77777777" w:rsidR="00343731" w:rsidRDefault="00343731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343731" w14:paraId="3595C18A" w14:textId="77777777" w:rsidTr="00343731">
        <w:trPr>
          <w:trHeight w:val="166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019F" w14:textId="77777777" w:rsidR="00343731" w:rsidRDefault="00343731">
            <w:pPr>
              <w:ind w:left="2" w:firstLine="0"/>
              <w:jc w:val="left"/>
            </w:pPr>
            <w:r>
              <w:t xml:space="preserve">Four Rivers </w:t>
            </w:r>
          </w:p>
          <w:p w14:paraId="26630D86" w14:textId="77777777" w:rsidR="00343731" w:rsidRDefault="00343731">
            <w:pPr>
              <w:ind w:left="2" w:firstLine="0"/>
              <w:jc w:val="left"/>
            </w:pPr>
            <w:r>
              <w:t xml:space="preserve">Behavioral Health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86" w14:textId="77777777" w:rsidR="00343731" w:rsidRDefault="00343731">
            <w:pPr>
              <w:ind w:left="0" w:firstLine="0"/>
              <w:jc w:val="left"/>
            </w:pPr>
            <w:r>
              <w:t xml:space="preserve">425 Broadway </w:t>
            </w:r>
          </w:p>
          <w:p w14:paraId="6BF2F883" w14:textId="77777777" w:rsidR="00343731" w:rsidRDefault="00343731">
            <w:pPr>
              <w:ind w:left="0" w:firstLine="0"/>
              <w:jc w:val="left"/>
            </w:pPr>
            <w:r>
              <w:t xml:space="preserve">Paducah, KY 42001 </w:t>
            </w:r>
          </w:p>
          <w:p w14:paraId="6334BBD0" w14:textId="77777777" w:rsidR="00343731" w:rsidRDefault="00343731">
            <w:pPr>
              <w:ind w:left="0" w:firstLine="0"/>
              <w:jc w:val="left"/>
            </w:pPr>
            <w:r>
              <w:t xml:space="preserve">270-422-7121 </w:t>
            </w:r>
          </w:p>
          <w:p w14:paraId="5E4D370C" w14:textId="563552EF" w:rsidR="00343731" w:rsidRDefault="00DB5949">
            <w:pPr>
              <w:ind w:left="0" w:firstLine="0"/>
              <w:jc w:val="left"/>
            </w:pPr>
            <w:hyperlink r:id="rId85" w:history="1">
              <w:r w:rsidR="00343731" w:rsidRPr="00FF32DF">
                <w:rPr>
                  <w:rStyle w:val="Hyperlink"/>
                </w:rPr>
                <w:t>http://4rbh.org/</w:t>
              </w:r>
            </w:hyperlink>
            <w:r w:rsidR="00343731">
              <w:t xml:space="preserve"> </w:t>
            </w:r>
            <w:r w:rsidR="00BB4C7F">
              <w:t xml:space="preserve"> </w:t>
            </w:r>
            <w:r w:rsidR="00343731"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BDF8" w14:textId="77777777" w:rsidR="00343731" w:rsidRDefault="00343731">
            <w:pPr>
              <w:ind w:left="0" w:firstLine="0"/>
              <w:jc w:val="left"/>
            </w:pPr>
            <w:r>
              <w:t xml:space="preserve">Clinical substance, crisis and emergency services </w:t>
            </w:r>
          </w:p>
        </w:tc>
      </w:tr>
      <w:tr w:rsidR="00343731" w14:paraId="1483541E" w14:textId="77777777" w:rsidTr="00343731">
        <w:trPr>
          <w:trHeight w:val="166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9AEE" w14:textId="77777777" w:rsidR="00343731" w:rsidRDefault="00343731">
            <w:pPr>
              <w:ind w:left="2" w:firstLine="0"/>
              <w:jc w:val="left"/>
            </w:pPr>
            <w:proofErr w:type="spellStart"/>
            <w:r>
              <w:t>Childwatch</w:t>
            </w:r>
            <w:proofErr w:type="spellEnd"/>
            <w:r>
              <w:t xml:space="preserve">/Children’ s Advocacy Center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7C08" w14:textId="0523DC7F" w:rsidR="00343731" w:rsidRDefault="00595B5D">
            <w:pPr>
              <w:ind w:left="0" w:firstLine="0"/>
              <w:jc w:val="left"/>
            </w:pPr>
            <w:r>
              <w:t>1118</w:t>
            </w:r>
            <w:r w:rsidR="00343731">
              <w:t xml:space="preserve"> Jefferson St. </w:t>
            </w:r>
          </w:p>
          <w:p w14:paraId="3442014B" w14:textId="77777777" w:rsidR="00343731" w:rsidRDefault="00343731">
            <w:pPr>
              <w:ind w:left="0" w:firstLine="0"/>
              <w:jc w:val="left"/>
            </w:pPr>
            <w:r>
              <w:t xml:space="preserve">P O Box 1262 </w:t>
            </w:r>
          </w:p>
          <w:p w14:paraId="5D78AC89" w14:textId="77777777" w:rsidR="00595B5D" w:rsidRDefault="00343731">
            <w:pPr>
              <w:spacing w:after="5"/>
              <w:ind w:left="0" w:right="584" w:firstLine="0"/>
              <w:jc w:val="left"/>
            </w:pPr>
            <w:r>
              <w:t xml:space="preserve">Paducah, KY 42001 </w:t>
            </w:r>
          </w:p>
          <w:p w14:paraId="63387189" w14:textId="3E0B95A5" w:rsidR="00343731" w:rsidRDefault="00343731">
            <w:pPr>
              <w:spacing w:after="5"/>
              <w:ind w:left="0" w:right="584" w:firstLine="0"/>
              <w:jc w:val="left"/>
            </w:pPr>
            <w:r>
              <w:t>270-443-1440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7688611" w14:textId="3E0322B7" w:rsidR="00343731" w:rsidRDefault="00DB5949">
            <w:pPr>
              <w:ind w:left="0" w:firstLine="0"/>
              <w:jc w:val="left"/>
            </w:pPr>
            <w:hyperlink r:id="rId86" w:history="1">
              <w:r w:rsidR="00595B5D" w:rsidRPr="00FF32DF">
                <w:rPr>
                  <w:rStyle w:val="Hyperlink"/>
                </w:rPr>
                <w:t>http://www.childwatchcac.org/</w:t>
              </w:r>
            </w:hyperlink>
            <w:r w:rsidR="00595B5D">
              <w:t xml:space="preserve"> </w:t>
            </w:r>
            <w:r w:rsidR="00343731">
              <w:t xml:space="preserve"> </w:t>
            </w:r>
          </w:p>
          <w:p w14:paraId="4FEBDFDD" w14:textId="77777777" w:rsidR="00343731" w:rsidRDefault="00343731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0923" w14:textId="77777777" w:rsidR="00343731" w:rsidRDefault="00343731">
            <w:pPr>
              <w:ind w:left="0" w:firstLine="0"/>
              <w:jc w:val="left"/>
            </w:pPr>
            <w:r>
              <w:t xml:space="preserve">Child counseling and advocacy </w:t>
            </w:r>
          </w:p>
        </w:tc>
      </w:tr>
      <w:tr w:rsidR="00343731" w14:paraId="24AE4CA3" w14:textId="77777777" w:rsidTr="00343731">
        <w:trPr>
          <w:trHeight w:val="1322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B28E" w14:textId="77777777" w:rsidR="00343731" w:rsidRDefault="00343731">
            <w:pPr>
              <w:ind w:left="2" w:firstLine="0"/>
              <w:jc w:val="left"/>
            </w:pPr>
            <w:r>
              <w:t xml:space="preserve">Fresenius Medical </w:t>
            </w:r>
          </w:p>
          <w:p w14:paraId="3954B925" w14:textId="77777777" w:rsidR="00343731" w:rsidRDefault="00343731">
            <w:pPr>
              <w:ind w:left="2" w:firstLine="0"/>
              <w:jc w:val="left"/>
            </w:pPr>
            <w:r>
              <w:t xml:space="preserve">Care at Western </w:t>
            </w:r>
          </w:p>
          <w:p w14:paraId="024F85D4" w14:textId="77777777" w:rsidR="00343731" w:rsidRDefault="00343731">
            <w:pPr>
              <w:ind w:left="2" w:firstLine="0"/>
              <w:jc w:val="left"/>
            </w:pPr>
            <w:r>
              <w:t xml:space="preserve">Baptist Hospital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76AD" w14:textId="77777777" w:rsidR="00343731" w:rsidRDefault="00182E48">
            <w:pPr>
              <w:ind w:left="0" w:right="487" w:firstLine="0"/>
              <w:jc w:val="left"/>
            </w:pPr>
            <w:r>
              <w:t>1532 Lone Oak Rd</w:t>
            </w:r>
          </w:p>
          <w:p w14:paraId="4F0BBE97" w14:textId="77777777" w:rsidR="00182E48" w:rsidRDefault="00182E48">
            <w:pPr>
              <w:ind w:left="0" w:right="487" w:firstLine="0"/>
              <w:jc w:val="left"/>
            </w:pPr>
            <w:r>
              <w:t>Paducah, Ky 42003</w:t>
            </w:r>
          </w:p>
          <w:p w14:paraId="216B2CD5" w14:textId="77777777" w:rsidR="00182E48" w:rsidRDefault="00182E48">
            <w:pPr>
              <w:ind w:left="0" w:right="487" w:firstLine="0"/>
              <w:jc w:val="left"/>
            </w:pPr>
            <w:r>
              <w:t>1-270-443-0217</w:t>
            </w:r>
          </w:p>
          <w:p w14:paraId="173A0EA8" w14:textId="20562224" w:rsidR="00182E48" w:rsidRDefault="00DB5949">
            <w:pPr>
              <w:ind w:left="0" w:right="487" w:firstLine="0"/>
              <w:jc w:val="left"/>
            </w:pPr>
            <w:hyperlink r:id="rId87" w:history="1">
              <w:r w:rsidR="00182E48" w:rsidRPr="00FF32DF">
                <w:rPr>
                  <w:rStyle w:val="Hyperlink"/>
                </w:rPr>
                <w:t>www.fresniuskidneycare.com</w:t>
              </w:r>
            </w:hyperlink>
            <w:r w:rsidR="00182E48">
              <w:t xml:space="preserve">  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080B" w14:textId="77777777" w:rsidR="00343731" w:rsidRDefault="00343731">
            <w:pPr>
              <w:ind w:left="0" w:firstLine="0"/>
              <w:jc w:val="left"/>
            </w:pPr>
            <w:r>
              <w:t xml:space="preserve">Dialysis services </w:t>
            </w:r>
          </w:p>
        </w:tc>
      </w:tr>
    </w:tbl>
    <w:p w14:paraId="4DBEDD5C" w14:textId="77777777" w:rsidR="00550D65" w:rsidRDefault="00550D65">
      <w:pPr>
        <w:ind w:left="-1440" w:right="8262" w:firstLine="0"/>
        <w:jc w:val="left"/>
      </w:pPr>
    </w:p>
    <w:tbl>
      <w:tblPr>
        <w:tblStyle w:val="TableGrid"/>
        <w:tblW w:w="10795" w:type="dxa"/>
        <w:tblInd w:w="-540" w:type="dxa"/>
        <w:tblCellMar>
          <w:top w:w="8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655"/>
        <w:gridCol w:w="8064"/>
        <w:gridCol w:w="1480"/>
      </w:tblGrid>
      <w:tr w:rsidR="00182E48" w14:paraId="48F52798" w14:textId="77777777" w:rsidTr="00182E48">
        <w:trPr>
          <w:trHeight w:val="1114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EB97" w14:textId="77777777" w:rsidR="00182E48" w:rsidRDefault="00182E48">
            <w:pPr>
              <w:ind w:left="2" w:firstLine="0"/>
              <w:jc w:val="left"/>
            </w:pPr>
            <w:r>
              <w:t xml:space="preserve">Heartland Clinic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CB76" w14:textId="77777777" w:rsidR="00182E48" w:rsidRDefault="00182E48">
            <w:pPr>
              <w:ind w:left="0" w:firstLine="0"/>
              <w:jc w:val="left"/>
            </w:pPr>
            <w:r>
              <w:t>619 N. 30</w:t>
            </w:r>
            <w:r>
              <w:rPr>
                <w:vertAlign w:val="superscript"/>
              </w:rPr>
              <w:t>th</w:t>
            </w:r>
            <w:r>
              <w:t xml:space="preserve"> Street </w:t>
            </w:r>
          </w:p>
          <w:p w14:paraId="27865F16" w14:textId="77777777" w:rsidR="00182E48" w:rsidRDefault="00182E48">
            <w:pPr>
              <w:ind w:left="0" w:firstLine="0"/>
              <w:jc w:val="left"/>
            </w:pPr>
            <w:r>
              <w:t xml:space="preserve">Paducah, KY 42001 </w:t>
            </w:r>
          </w:p>
          <w:p w14:paraId="68FA9413" w14:textId="77777777" w:rsidR="00182E48" w:rsidRDefault="00182E48">
            <w:pPr>
              <w:ind w:left="0" w:firstLine="0"/>
              <w:jc w:val="left"/>
            </w:pPr>
            <w:r>
              <w:t xml:space="preserve">270-444-8183 </w:t>
            </w:r>
          </w:p>
          <w:p w14:paraId="700F88DF" w14:textId="2527E722" w:rsidR="00182E48" w:rsidRDefault="00182E48">
            <w:pPr>
              <w:ind w:left="0" w:firstLine="0"/>
              <w:jc w:val="left"/>
            </w:pPr>
            <w:r>
              <w:t xml:space="preserve"> </w:t>
            </w:r>
            <w:hyperlink r:id="rId88" w:history="1">
              <w:r w:rsidRPr="00FF32DF">
                <w:rPr>
                  <w:rStyle w:val="Hyperlink"/>
                </w:rPr>
                <w:t>http://hiv.hcares.org/</w:t>
              </w:r>
            </w:hyperlink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C967" w14:textId="77777777" w:rsidR="00182E48" w:rsidRDefault="00182E48">
            <w:pPr>
              <w:ind w:left="0" w:firstLine="0"/>
              <w:jc w:val="left"/>
            </w:pPr>
            <w:r>
              <w:t xml:space="preserve">Testing of STDs </w:t>
            </w:r>
          </w:p>
        </w:tc>
      </w:tr>
      <w:tr w:rsidR="00182E48" w14:paraId="773E41DE" w14:textId="77777777" w:rsidTr="00182E48">
        <w:trPr>
          <w:trHeight w:val="1114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CE61" w14:textId="77777777" w:rsidR="00182E48" w:rsidRDefault="00182E48">
            <w:pPr>
              <w:ind w:left="2" w:firstLine="0"/>
              <w:jc w:val="both"/>
            </w:pPr>
            <w:r>
              <w:t xml:space="preserve">Hope Unlimited Family Care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AA56" w14:textId="77777777" w:rsidR="00182E48" w:rsidRDefault="00182E48">
            <w:pPr>
              <w:ind w:left="0" w:firstLine="0"/>
              <w:jc w:val="left"/>
            </w:pPr>
            <w:r>
              <w:t xml:space="preserve">1101 Jefferson Street </w:t>
            </w:r>
          </w:p>
          <w:p w14:paraId="72DF5CA0" w14:textId="77777777" w:rsidR="00182E48" w:rsidRDefault="00182E48">
            <w:pPr>
              <w:spacing w:line="238" w:lineRule="auto"/>
              <w:ind w:left="0" w:right="563" w:firstLine="0"/>
              <w:jc w:val="left"/>
            </w:pPr>
            <w:r>
              <w:t xml:space="preserve">Paducah, KY  42001 </w:t>
            </w:r>
          </w:p>
          <w:p w14:paraId="2026860D" w14:textId="4E2815F6" w:rsidR="00182E48" w:rsidRDefault="00182E48">
            <w:pPr>
              <w:spacing w:line="238" w:lineRule="auto"/>
              <w:ind w:left="0" w:right="563" w:firstLine="0"/>
              <w:jc w:val="left"/>
            </w:pPr>
            <w:r>
              <w:t xml:space="preserve">270-442-1166 </w:t>
            </w:r>
          </w:p>
          <w:p w14:paraId="0B454F01" w14:textId="4AD9EB84" w:rsidR="00182E48" w:rsidRDefault="00DB5949">
            <w:pPr>
              <w:ind w:left="0" w:firstLine="0"/>
              <w:jc w:val="left"/>
            </w:pPr>
            <w:hyperlink r:id="rId89" w:history="1">
              <w:r w:rsidR="00182E48" w:rsidRPr="00FF32DF">
                <w:rPr>
                  <w:rStyle w:val="Hyperlink"/>
                </w:rPr>
                <w:t>http://hopeunlimitedfcc.org/</w:t>
              </w:r>
            </w:hyperlink>
            <w:r w:rsidR="00182E48">
              <w:t xml:space="preserve"> </w:t>
            </w:r>
          </w:p>
          <w:p w14:paraId="00F16E47" w14:textId="0F9CBE83" w:rsidR="00182E48" w:rsidRDefault="00182E48">
            <w:pPr>
              <w:ind w:left="0" w:firstLine="0"/>
              <w:jc w:val="lef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4D32" w14:textId="77777777" w:rsidR="00182E48" w:rsidRDefault="00182E48">
            <w:pPr>
              <w:ind w:left="0" w:firstLine="0"/>
              <w:jc w:val="left"/>
            </w:pPr>
            <w:r>
              <w:t xml:space="preserve">Adoption Agency </w:t>
            </w:r>
          </w:p>
        </w:tc>
      </w:tr>
      <w:tr w:rsidR="00182E48" w14:paraId="01A0D626" w14:textId="77777777" w:rsidTr="00182E48">
        <w:trPr>
          <w:trHeight w:val="166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CAA0" w14:textId="77777777" w:rsidR="00182E48" w:rsidRDefault="00182E48">
            <w:pPr>
              <w:ind w:left="2" w:firstLine="0"/>
              <w:jc w:val="left"/>
            </w:pPr>
            <w:r>
              <w:t xml:space="preserve">Lourdes Behavioral Health Center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78CD" w14:textId="0D17F7F9" w:rsidR="00182E48" w:rsidRDefault="00182E48">
            <w:pPr>
              <w:ind w:left="0" w:firstLine="0"/>
              <w:jc w:val="left"/>
            </w:pPr>
            <w:r>
              <w:t>153</w:t>
            </w:r>
            <w:r w:rsidR="007852B9">
              <w:t xml:space="preserve">2 Lone Oak </w:t>
            </w:r>
            <w:r>
              <w:t xml:space="preserve">Road </w:t>
            </w:r>
          </w:p>
          <w:p w14:paraId="4D329063" w14:textId="77777777" w:rsidR="00182E48" w:rsidRDefault="00182E48">
            <w:pPr>
              <w:ind w:left="0" w:right="153" w:firstLine="0"/>
              <w:jc w:val="left"/>
            </w:pPr>
            <w:r>
              <w:t xml:space="preserve">Paducah, KY 42003 </w:t>
            </w:r>
          </w:p>
          <w:p w14:paraId="43604143" w14:textId="77777777" w:rsidR="00182E48" w:rsidRDefault="00182E48">
            <w:pPr>
              <w:ind w:left="0" w:right="153" w:firstLine="0"/>
              <w:jc w:val="left"/>
            </w:pPr>
            <w:r>
              <w:t>270-444-2</w:t>
            </w:r>
            <w:r w:rsidR="007852B9">
              <w:t>250</w:t>
            </w:r>
          </w:p>
          <w:p w14:paraId="71643FE3" w14:textId="597B2F9A" w:rsidR="007852B9" w:rsidRDefault="00DB5949">
            <w:pPr>
              <w:ind w:left="0" w:right="153" w:firstLine="0"/>
              <w:jc w:val="left"/>
            </w:pPr>
            <w:hyperlink r:id="rId90" w:history="1">
              <w:r w:rsidR="007852B9" w:rsidRPr="00FF32DF">
                <w:rPr>
                  <w:rStyle w:val="Hyperlink"/>
                </w:rPr>
                <w:t>https://www.mercy.com/locations/specialty-locations/behavioral-mental-health/mercy-behavioral-health-institute-outpatient-services?utm_content=website_link&amp;utm_medium=organic&amp;utm_source=local-listings</w:t>
              </w:r>
            </w:hyperlink>
            <w:r w:rsidR="007852B9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EB91" w14:textId="77777777" w:rsidR="00182E48" w:rsidRDefault="00182E48">
            <w:pPr>
              <w:ind w:left="0" w:firstLine="0"/>
              <w:jc w:val="left"/>
            </w:pPr>
            <w:r>
              <w:t xml:space="preserve">Inpatient and outpatient Behavioral management. </w:t>
            </w:r>
          </w:p>
        </w:tc>
      </w:tr>
      <w:tr w:rsidR="00182E48" w14:paraId="04F8BC8E" w14:textId="77777777" w:rsidTr="00182E48">
        <w:trPr>
          <w:trHeight w:val="139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1353" w14:textId="77777777" w:rsidR="00182E48" w:rsidRDefault="00182E48">
            <w:pPr>
              <w:ind w:left="2" w:firstLine="0"/>
              <w:jc w:val="left"/>
            </w:pPr>
            <w:r>
              <w:t xml:space="preserve">Merryman House </w:t>
            </w:r>
          </w:p>
          <w:p w14:paraId="58A60E60" w14:textId="77777777" w:rsidR="00182E48" w:rsidRDefault="00182E48">
            <w:pPr>
              <w:ind w:left="2" w:firstLine="0"/>
              <w:jc w:val="left"/>
            </w:pPr>
            <w:r>
              <w:t xml:space="preserve">Domestic Crisis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ACEE" w14:textId="77777777" w:rsidR="00182E48" w:rsidRDefault="00182E48">
            <w:pPr>
              <w:ind w:left="0" w:firstLine="0"/>
              <w:jc w:val="left"/>
            </w:pPr>
            <w:r>
              <w:t xml:space="preserve">400 Berger Road </w:t>
            </w:r>
          </w:p>
          <w:p w14:paraId="2AB31007" w14:textId="77777777" w:rsidR="007852B9" w:rsidRDefault="00182E48">
            <w:pPr>
              <w:spacing w:line="238" w:lineRule="auto"/>
              <w:ind w:left="0" w:right="623" w:firstLine="0"/>
              <w:jc w:val="left"/>
            </w:pPr>
            <w:r>
              <w:t xml:space="preserve">Paducah KY  42002 </w:t>
            </w:r>
          </w:p>
          <w:p w14:paraId="5C8AF150" w14:textId="0B1B204E" w:rsidR="00182E48" w:rsidRDefault="00182E48">
            <w:pPr>
              <w:spacing w:line="238" w:lineRule="auto"/>
              <w:ind w:left="0" w:right="623" w:firstLine="0"/>
              <w:jc w:val="left"/>
            </w:pPr>
            <w:r>
              <w:t xml:space="preserve">270-443-6001 </w:t>
            </w:r>
          </w:p>
          <w:p w14:paraId="59587582" w14:textId="1172D586" w:rsidR="00182E48" w:rsidRDefault="00DB5949">
            <w:pPr>
              <w:ind w:left="0" w:firstLine="0"/>
              <w:jc w:val="left"/>
            </w:pPr>
            <w:hyperlink r:id="rId91" w:history="1">
              <w:r w:rsidR="007852B9" w:rsidRPr="00FF32DF">
                <w:rPr>
                  <w:rStyle w:val="Hyperlink"/>
                </w:rPr>
                <w:t>http://merrymanhouse.org/</w:t>
              </w:r>
            </w:hyperlink>
            <w:r w:rsidR="007852B9">
              <w:t xml:space="preserve"> </w:t>
            </w:r>
            <w:r w:rsidR="00182E48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E833" w14:textId="77777777" w:rsidR="00182E48" w:rsidRDefault="00182E48">
            <w:pPr>
              <w:ind w:left="0" w:right="60" w:firstLine="0"/>
              <w:jc w:val="both"/>
            </w:pPr>
            <w:r>
              <w:t xml:space="preserve">Emergency shelter, support &amp; advocacy for domestic violence victims </w:t>
            </w:r>
          </w:p>
        </w:tc>
      </w:tr>
      <w:tr w:rsidR="00182E48" w14:paraId="44827EB1" w14:textId="77777777" w:rsidTr="00182E48">
        <w:trPr>
          <w:trHeight w:val="108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46C3" w14:textId="77777777" w:rsidR="00182E48" w:rsidRDefault="00182E48">
            <w:pPr>
              <w:ind w:left="2" w:firstLine="0"/>
              <w:jc w:val="left"/>
            </w:pPr>
            <w:r>
              <w:lastRenderedPageBreak/>
              <w:t xml:space="preserve">Purchase Area Sexual Assault Center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80E1" w14:textId="77777777" w:rsidR="00182E48" w:rsidRDefault="00182E48">
            <w:pPr>
              <w:ind w:left="0" w:firstLine="0"/>
              <w:jc w:val="left"/>
            </w:pPr>
            <w:r>
              <w:t xml:space="preserve">1605 N. Friendship Road </w:t>
            </w:r>
          </w:p>
          <w:p w14:paraId="27E2B50D" w14:textId="77777777" w:rsidR="007852B9" w:rsidRDefault="00182E48">
            <w:pPr>
              <w:ind w:left="0" w:right="817" w:firstLine="0"/>
              <w:jc w:val="left"/>
            </w:pPr>
            <w:r>
              <w:t xml:space="preserve">Paducah, KY 42001 </w:t>
            </w:r>
          </w:p>
          <w:p w14:paraId="44DB6EBA" w14:textId="3133B63B" w:rsidR="007852B9" w:rsidRDefault="00182E48">
            <w:pPr>
              <w:ind w:left="0" w:right="817" w:firstLine="0"/>
              <w:jc w:val="left"/>
            </w:pPr>
            <w:r>
              <w:t xml:space="preserve">270-534-4422 </w:t>
            </w:r>
          </w:p>
          <w:p w14:paraId="2DAFDE1A" w14:textId="5A9D3BEF" w:rsidR="00182E48" w:rsidRDefault="00DB5949">
            <w:pPr>
              <w:ind w:left="0" w:right="817" w:firstLine="0"/>
              <w:jc w:val="left"/>
            </w:pPr>
            <w:hyperlink r:id="rId92" w:history="1">
              <w:r w:rsidR="007852B9" w:rsidRPr="00FF32DF">
                <w:rPr>
                  <w:rStyle w:val="Hyperlink"/>
                </w:rPr>
                <w:t>https://hopehealgrow.org/</w:t>
              </w:r>
            </w:hyperlink>
            <w:r w:rsidR="007852B9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6549" w14:textId="77777777" w:rsidR="00182E48" w:rsidRDefault="00182E48">
            <w:pPr>
              <w:ind w:left="0" w:firstLine="0"/>
              <w:jc w:val="left"/>
            </w:pPr>
            <w:r>
              <w:t xml:space="preserve">Direct services to victims of sexual violence </w:t>
            </w:r>
          </w:p>
        </w:tc>
      </w:tr>
      <w:tr w:rsidR="00182E48" w14:paraId="4888CA6A" w14:textId="77777777" w:rsidTr="00182E48">
        <w:trPr>
          <w:trHeight w:val="139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344D" w14:textId="77777777" w:rsidR="00182E48" w:rsidRDefault="00182E48">
            <w:pPr>
              <w:ind w:left="2" w:firstLine="0"/>
              <w:jc w:val="left"/>
            </w:pPr>
            <w:r>
              <w:t xml:space="preserve">Paducah District </w:t>
            </w:r>
          </w:p>
          <w:p w14:paraId="763A4C4E" w14:textId="77777777" w:rsidR="00182E48" w:rsidRDefault="00182E48">
            <w:pPr>
              <w:ind w:left="2" w:firstLine="0"/>
              <w:jc w:val="left"/>
            </w:pPr>
            <w:r>
              <w:t xml:space="preserve">Vocational </w:t>
            </w:r>
          </w:p>
          <w:p w14:paraId="358E407A" w14:textId="77777777" w:rsidR="00182E48" w:rsidRDefault="00182E48">
            <w:pPr>
              <w:ind w:left="2" w:firstLine="0"/>
              <w:jc w:val="left"/>
            </w:pPr>
            <w:r>
              <w:t xml:space="preserve">Rehabilitation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FC89" w14:textId="77777777" w:rsidR="00E607CD" w:rsidRDefault="00E607CD">
            <w:pPr>
              <w:ind w:left="0" w:firstLine="0"/>
              <w:jc w:val="left"/>
            </w:pPr>
            <w:r>
              <w:t xml:space="preserve">416 S. Sixth St. </w:t>
            </w:r>
          </w:p>
          <w:p w14:paraId="06B2F2CF" w14:textId="77777777" w:rsidR="00182E48" w:rsidRDefault="00E607CD">
            <w:pPr>
              <w:ind w:left="0" w:firstLine="0"/>
              <w:jc w:val="left"/>
            </w:pPr>
            <w:r>
              <w:t>Paducah, Ky</w:t>
            </w:r>
            <w:r w:rsidR="00182E48">
              <w:t xml:space="preserve"> </w:t>
            </w:r>
            <w:r>
              <w:t>42003</w:t>
            </w:r>
          </w:p>
          <w:p w14:paraId="4D0228D8" w14:textId="77777777" w:rsidR="00E607CD" w:rsidRDefault="00E607CD">
            <w:pPr>
              <w:ind w:left="0" w:firstLine="0"/>
              <w:jc w:val="left"/>
            </w:pPr>
            <w:r>
              <w:t>270-575-7008</w:t>
            </w:r>
          </w:p>
          <w:p w14:paraId="070BC391" w14:textId="74118FD4" w:rsidR="00E607CD" w:rsidRDefault="00DB5949">
            <w:pPr>
              <w:ind w:left="0" w:firstLine="0"/>
              <w:jc w:val="left"/>
            </w:pPr>
            <w:hyperlink r:id="rId93" w:history="1">
              <w:r w:rsidR="00E607CD" w:rsidRPr="00FF32DF">
                <w:rPr>
                  <w:rStyle w:val="Hyperlink"/>
                </w:rPr>
                <w:t>https://kcc.ky.gov/Vocational-Rehabilitation/Eligibility/Pages/Vocational-Rehabilitation-Services.aspx</w:t>
              </w:r>
            </w:hyperlink>
            <w:r w:rsidR="00E607CD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4EAA" w14:textId="77777777" w:rsidR="00182E48" w:rsidRDefault="00182E48">
            <w:pPr>
              <w:ind w:left="0" w:firstLine="0"/>
              <w:jc w:val="left"/>
            </w:pPr>
            <w:r>
              <w:t xml:space="preserve">Assists those with disabilities to achieve suitable employment and independence </w:t>
            </w:r>
          </w:p>
        </w:tc>
      </w:tr>
      <w:tr w:rsidR="00182E48" w14:paraId="68F5ABD7" w14:textId="77777777" w:rsidTr="00182E48">
        <w:trPr>
          <w:trHeight w:val="83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2B9C" w14:textId="77777777" w:rsidR="00182E48" w:rsidRDefault="00182E48">
            <w:pPr>
              <w:ind w:left="2" w:firstLine="0"/>
              <w:jc w:val="left"/>
            </w:pPr>
            <w:r>
              <w:t xml:space="preserve">Abraham Hall Transformation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4C67" w14:textId="77777777" w:rsidR="00182E48" w:rsidRDefault="00182E48">
            <w:pPr>
              <w:ind w:left="0" w:firstLine="0"/>
              <w:jc w:val="left"/>
            </w:pPr>
            <w:r>
              <w:t>1405 S. 3</w:t>
            </w:r>
            <w:r>
              <w:rPr>
                <w:vertAlign w:val="superscript"/>
              </w:rPr>
              <w:t>rd</w:t>
            </w:r>
            <w:r>
              <w:t xml:space="preserve"> Street </w:t>
            </w:r>
          </w:p>
          <w:p w14:paraId="586C74C2" w14:textId="77777777" w:rsidR="00E607CD" w:rsidRDefault="00182E48">
            <w:pPr>
              <w:ind w:left="0" w:right="623" w:firstLine="0"/>
              <w:jc w:val="left"/>
            </w:pPr>
            <w:r>
              <w:t xml:space="preserve">Paducah, KY 42003 </w:t>
            </w:r>
          </w:p>
          <w:p w14:paraId="02F3CF3B" w14:textId="1E69B5B4" w:rsidR="00182E48" w:rsidRDefault="00182E48">
            <w:pPr>
              <w:ind w:left="0" w:right="623" w:firstLine="0"/>
              <w:jc w:val="left"/>
            </w:pPr>
            <w:r>
              <w:t xml:space="preserve">270-408-1330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CCAB" w14:textId="77777777" w:rsidR="00182E48" w:rsidRDefault="00182E48">
            <w:pPr>
              <w:ind w:left="0" w:firstLine="0"/>
              <w:jc w:val="left"/>
            </w:pPr>
            <w:r>
              <w:t xml:space="preserve">Social service organization </w:t>
            </w:r>
          </w:p>
        </w:tc>
      </w:tr>
      <w:tr w:rsidR="00182E48" w14:paraId="108DBCC1" w14:textId="77777777" w:rsidTr="00182E48">
        <w:trPr>
          <w:trHeight w:val="111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4148" w14:textId="77777777" w:rsidR="00182E48" w:rsidRDefault="00182E48">
            <w:pPr>
              <w:ind w:left="2" w:firstLine="0"/>
              <w:jc w:val="left"/>
            </w:pPr>
            <w:r>
              <w:t xml:space="preserve">McCracken County </w:t>
            </w:r>
          </w:p>
          <w:p w14:paraId="0AAB2965" w14:textId="77777777" w:rsidR="00182E48" w:rsidRDefault="00182E48">
            <w:pPr>
              <w:ind w:left="2" w:firstLine="0"/>
              <w:jc w:val="left"/>
            </w:pPr>
            <w:r>
              <w:t xml:space="preserve">jail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8C87" w14:textId="77777777" w:rsidR="00182E48" w:rsidRDefault="00182E48">
            <w:pPr>
              <w:ind w:left="0" w:firstLine="0"/>
              <w:jc w:val="left"/>
            </w:pPr>
            <w:r>
              <w:t>400 S. 7</w:t>
            </w:r>
            <w:r>
              <w:rPr>
                <w:vertAlign w:val="superscript"/>
              </w:rPr>
              <w:t>th</w:t>
            </w:r>
            <w:r>
              <w:t xml:space="preserve"> Street </w:t>
            </w:r>
          </w:p>
          <w:p w14:paraId="4D9308B5" w14:textId="77777777" w:rsidR="00182E48" w:rsidRDefault="00182E48">
            <w:pPr>
              <w:ind w:left="0" w:firstLine="0"/>
              <w:jc w:val="left"/>
            </w:pPr>
            <w:r>
              <w:t xml:space="preserve">Paducah, KY 42003 </w:t>
            </w:r>
          </w:p>
          <w:p w14:paraId="1CC1F6BA" w14:textId="77777777" w:rsidR="00182E48" w:rsidRDefault="00182E48">
            <w:pPr>
              <w:ind w:left="0" w:firstLine="0"/>
              <w:jc w:val="left"/>
            </w:pPr>
            <w:r>
              <w:t xml:space="preserve">270-444-4730 </w:t>
            </w:r>
          </w:p>
          <w:p w14:paraId="5822F16B" w14:textId="2E023330" w:rsidR="00182E48" w:rsidRDefault="00182E48">
            <w:pPr>
              <w:ind w:left="0" w:firstLine="0"/>
              <w:jc w:val="left"/>
            </w:pPr>
            <w:r>
              <w:t xml:space="preserve"> </w:t>
            </w:r>
            <w:hyperlink r:id="rId94" w:history="1">
              <w:r w:rsidR="00E607CD" w:rsidRPr="00FF32DF">
                <w:rPr>
                  <w:rStyle w:val="Hyperlink"/>
                </w:rPr>
                <w:t>http://www.mccrackencountyjailky.com/</w:t>
              </w:r>
            </w:hyperlink>
            <w:r w:rsidR="00E607CD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8A62" w14:textId="77777777" w:rsidR="00182E48" w:rsidRDefault="00182E48">
            <w:pPr>
              <w:ind w:left="0" w:firstLine="0"/>
              <w:jc w:val="left"/>
            </w:pPr>
            <w:r>
              <w:t xml:space="preserve">Criminal justice </w:t>
            </w:r>
          </w:p>
        </w:tc>
      </w:tr>
      <w:tr w:rsidR="00182E48" w14:paraId="22B4B56B" w14:textId="77777777" w:rsidTr="00182E48">
        <w:trPr>
          <w:trHeight w:val="107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E1DA" w14:textId="77777777" w:rsidR="00182E48" w:rsidRDefault="00182E48">
            <w:pPr>
              <w:ind w:left="2" w:firstLine="0"/>
              <w:jc w:val="left"/>
            </w:pPr>
            <w:r>
              <w:t xml:space="preserve">McCracken County </w:t>
            </w:r>
          </w:p>
          <w:p w14:paraId="0C7B2258" w14:textId="77777777" w:rsidR="00182E48" w:rsidRDefault="00182E48">
            <w:pPr>
              <w:ind w:left="2" w:firstLine="0"/>
              <w:jc w:val="left"/>
            </w:pPr>
            <w:r>
              <w:t xml:space="preserve">Juvenile Detention </w:t>
            </w:r>
          </w:p>
          <w:p w14:paraId="6AE13BA5" w14:textId="77777777" w:rsidR="00182E48" w:rsidRDefault="00182E48">
            <w:pPr>
              <w:ind w:left="2" w:firstLine="0"/>
              <w:jc w:val="left"/>
            </w:pPr>
            <w:r>
              <w:t xml:space="preserve">Center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0828" w14:textId="77777777" w:rsidR="00182E48" w:rsidRDefault="00182E48">
            <w:pPr>
              <w:ind w:left="0" w:firstLine="0"/>
              <w:jc w:val="left"/>
            </w:pPr>
            <w:r>
              <w:t xml:space="preserve">500 County Park Road </w:t>
            </w:r>
          </w:p>
          <w:p w14:paraId="1268B9B4" w14:textId="77777777" w:rsidR="00182E48" w:rsidRDefault="00182E48">
            <w:pPr>
              <w:ind w:left="0" w:firstLine="0"/>
              <w:jc w:val="left"/>
            </w:pPr>
            <w:r>
              <w:t xml:space="preserve">Paducah, KY 42002 </w:t>
            </w:r>
          </w:p>
          <w:p w14:paraId="56A8F9B1" w14:textId="77777777" w:rsidR="00182E48" w:rsidRDefault="00182E48">
            <w:pPr>
              <w:ind w:left="0" w:firstLine="0"/>
              <w:jc w:val="left"/>
            </w:pPr>
            <w:r>
              <w:t xml:space="preserve">270-575-7111 </w:t>
            </w:r>
          </w:p>
          <w:p w14:paraId="2B7FEA32" w14:textId="50DDDD62" w:rsidR="00182E48" w:rsidRDefault="00DB5949">
            <w:pPr>
              <w:ind w:left="0" w:firstLine="0"/>
              <w:jc w:val="left"/>
            </w:pPr>
            <w:hyperlink r:id="rId95" w:history="1">
              <w:r w:rsidR="00622546" w:rsidRPr="00FF32DF">
                <w:rPr>
                  <w:rStyle w:val="Hyperlink"/>
                </w:rPr>
                <w:t>https://djj.ky.gov/Facilities/Pages/Detention-Centers.aspx</w:t>
              </w:r>
            </w:hyperlink>
            <w:r w:rsidR="00622546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5368" w14:textId="77777777" w:rsidR="00182E48" w:rsidRDefault="00182E48">
            <w:pPr>
              <w:ind w:left="0" w:firstLine="0"/>
              <w:jc w:val="left"/>
            </w:pPr>
            <w:r>
              <w:t xml:space="preserve">Juvenile criminal justice </w:t>
            </w:r>
          </w:p>
        </w:tc>
      </w:tr>
      <w:tr w:rsidR="00182E48" w14:paraId="470BB704" w14:textId="77777777" w:rsidTr="00182E48">
        <w:trPr>
          <w:trHeight w:val="166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8E49" w14:textId="77777777" w:rsidR="00182E48" w:rsidRDefault="00182E48">
            <w:pPr>
              <w:ind w:left="2" w:firstLine="0"/>
              <w:jc w:val="left"/>
            </w:pPr>
            <w:r>
              <w:t xml:space="preserve">New Pathways Group Home for Children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280A" w14:textId="77777777" w:rsidR="00182E48" w:rsidRDefault="00182E48">
            <w:pPr>
              <w:ind w:left="0" w:firstLine="0"/>
              <w:jc w:val="left"/>
            </w:pPr>
            <w:r>
              <w:t xml:space="preserve">3311 Shaw Road </w:t>
            </w:r>
          </w:p>
          <w:p w14:paraId="1C2E3269" w14:textId="77777777" w:rsidR="00622546" w:rsidRDefault="00182E48">
            <w:pPr>
              <w:ind w:left="0" w:right="1753" w:firstLine="0"/>
              <w:jc w:val="left"/>
            </w:pPr>
            <w:r>
              <w:t xml:space="preserve">Melber, KY 42069 </w:t>
            </w:r>
          </w:p>
          <w:p w14:paraId="09D51652" w14:textId="4EC5FAAA" w:rsidR="00622546" w:rsidRDefault="00182E48">
            <w:pPr>
              <w:ind w:left="0" w:right="1753" w:firstLine="0"/>
              <w:jc w:val="left"/>
            </w:pPr>
            <w:r>
              <w:t xml:space="preserve">270-674-6061 </w:t>
            </w:r>
          </w:p>
          <w:p w14:paraId="4DF7043D" w14:textId="475FB2D5" w:rsidR="00182E48" w:rsidRDefault="00DB5949">
            <w:pPr>
              <w:ind w:left="0" w:right="1753" w:firstLine="0"/>
              <w:jc w:val="left"/>
            </w:pPr>
            <w:hyperlink r:id="rId96" w:history="1">
              <w:r w:rsidR="004D2F6A" w:rsidRPr="00FF32DF">
                <w:rPr>
                  <w:rStyle w:val="Hyperlink"/>
                </w:rPr>
                <w:t>https://npfc.net/</w:t>
              </w:r>
            </w:hyperlink>
            <w:r w:rsidR="004D2F6A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74B3" w14:textId="77777777" w:rsidR="00182E48" w:rsidRDefault="00182E48">
            <w:pPr>
              <w:ind w:left="0" w:right="130" w:firstLine="0"/>
              <w:jc w:val="both"/>
            </w:pPr>
            <w:r>
              <w:t xml:space="preserve">Physical, emotional &amp; spiritual needs to children at-high risk from a </w:t>
            </w:r>
            <w:proofErr w:type="gramStart"/>
            <w:r>
              <w:t>Christlike  atmosphere</w:t>
            </w:r>
            <w:proofErr w:type="gramEnd"/>
            <w:r>
              <w:t xml:space="preserve"> </w:t>
            </w:r>
          </w:p>
        </w:tc>
      </w:tr>
      <w:tr w:rsidR="00182E48" w14:paraId="195BBCC6" w14:textId="77777777" w:rsidTr="00182E48">
        <w:trPr>
          <w:trHeight w:val="166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F2F1" w14:textId="77777777" w:rsidR="00182E48" w:rsidRDefault="00182E48">
            <w:pPr>
              <w:ind w:left="2" w:firstLine="0"/>
              <w:jc w:val="left"/>
            </w:pPr>
            <w:r>
              <w:t xml:space="preserve">School System of Paducah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A9FC" w14:textId="77777777" w:rsidR="00182E48" w:rsidRDefault="00182E48">
            <w:pPr>
              <w:ind w:left="0" w:firstLine="0"/>
              <w:jc w:val="left"/>
            </w:pPr>
            <w:r>
              <w:t xml:space="preserve">Choices Educational Center </w:t>
            </w:r>
          </w:p>
          <w:p w14:paraId="4E00E7A3" w14:textId="77777777" w:rsidR="00182E48" w:rsidRDefault="00182E48">
            <w:pPr>
              <w:ind w:left="0" w:firstLine="0"/>
              <w:jc w:val="left"/>
            </w:pPr>
            <w:r>
              <w:t>1350 S 6</w:t>
            </w:r>
            <w:r>
              <w:rPr>
                <w:vertAlign w:val="superscript"/>
              </w:rPr>
              <w:t>th</w:t>
            </w:r>
            <w:r>
              <w:t xml:space="preserve"> St </w:t>
            </w:r>
          </w:p>
          <w:p w14:paraId="13C32FCF" w14:textId="77777777" w:rsidR="00182E48" w:rsidRDefault="00182E48">
            <w:pPr>
              <w:ind w:left="0" w:firstLine="0"/>
              <w:jc w:val="left"/>
            </w:pPr>
            <w:r>
              <w:t xml:space="preserve">Paducah, KY 42003 </w:t>
            </w:r>
          </w:p>
          <w:p w14:paraId="283CC726" w14:textId="77777777" w:rsidR="00182E48" w:rsidRDefault="00182E48">
            <w:pPr>
              <w:ind w:left="0" w:firstLine="0"/>
              <w:jc w:val="left"/>
            </w:pPr>
            <w:r>
              <w:t xml:space="preserve">270-444-5790 </w:t>
            </w:r>
          </w:p>
          <w:p w14:paraId="3EB0BFCA" w14:textId="4F4A38FF" w:rsidR="00182E48" w:rsidRDefault="00DB5949">
            <w:pPr>
              <w:ind w:left="0" w:firstLine="0"/>
              <w:jc w:val="left"/>
            </w:pPr>
            <w:hyperlink r:id="rId97" w:history="1">
              <w:r w:rsidR="004D2F6A" w:rsidRPr="00FF32DF">
                <w:rPr>
                  <w:rStyle w:val="Hyperlink"/>
                </w:rPr>
                <w:t>https://www.paducah.kyschools.us/</w:t>
              </w:r>
            </w:hyperlink>
            <w:r w:rsidR="004D2F6A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910F" w14:textId="77777777" w:rsidR="00182E48" w:rsidRDefault="00182E48">
            <w:pPr>
              <w:ind w:left="0" w:firstLine="0"/>
              <w:jc w:val="left"/>
            </w:pPr>
            <w:r>
              <w:t xml:space="preserve">Education  </w:t>
            </w:r>
          </w:p>
        </w:tc>
      </w:tr>
    </w:tbl>
    <w:p w14:paraId="6F65C6FA" w14:textId="77777777" w:rsidR="00550D65" w:rsidRDefault="00230D94">
      <w:pPr>
        <w:spacing w:after="158"/>
        <w:ind w:left="2600" w:firstLine="0"/>
        <w:jc w:val="center"/>
      </w:pPr>
      <w:r>
        <w:t xml:space="preserve"> </w:t>
      </w:r>
    </w:p>
    <w:p w14:paraId="1546A606" w14:textId="77777777" w:rsidR="00700A3B" w:rsidRDefault="00700A3B">
      <w:pPr>
        <w:ind w:left="10" w:right="1098"/>
      </w:pPr>
    </w:p>
    <w:p w14:paraId="2DB2C899" w14:textId="77777777" w:rsidR="00700A3B" w:rsidRDefault="00700A3B">
      <w:pPr>
        <w:ind w:left="10" w:right="1098"/>
      </w:pPr>
    </w:p>
    <w:p w14:paraId="5ABC35CA" w14:textId="77777777" w:rsidR="00700A3B" w:rsidRDefault="00700A3B">
      <w:pPr>
        <w:ind w:left="10" w:right="1098"/>
      </w:pPr>
    </w:p>
    <w:p w14:paraId="1D03B396" w14:textId="77777777" w:rsidR="00700A3B" w:rsidRDefault="00700A3B">
      <w:pPr>
        <w:ind w:left="10" w:right="1098"/>
      </w:pPr>
    </w:p>
    <w:p w14:paraId="2E8F56DD" w14:textId="01686552" w:rsidR="00550D65" w:rsidRDefault="00230D94">
      <w:pPr>
        <w:ind w:left="10" w:right="1098"/>
      </w:pPr>
      <w:proofErr w:type="spellStart"/>
      <w:r>
        <w:lastRenderedPageBreak/>
        <w:t>McLEAN</w:t>
      </w:r>
      <w:proofErr w:type="spellEnd"/>
      <w:r>
        <w:t xml:space="preserve"> COUNTY </w:t>
      </w:r>
    </w:p>
    <w:tbl>
      <w:tblPr>
        <w:tblStyle w:val="TableGrid"/>
        <w:tblW w:w="10705" w:type="dxa"/>
        <w:tblInd w:w="-540" w:type="dxa"/>
        <w:tblCellMar>
          <w:top w:w="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1615"/>
        <w:gridCol w:w="7613"/>
        <w:gridCol w:w="1477"/>
      </w:tblGrid>
      <w:tr w:rsidR="004D2F6A" w14:paraId="10232CFC" w14:textId="77777777" w:rsidTr="004D2F6A">
        <w:trPr>
          <w:trHeight w:val="74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2172" w14:textId="77777777" w:rsidR="004D2F6A" w:rsidRDefault="004D2F6A">
            <w:pPr>
              <w:ind w:left="0" w:right="76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822D" w14:textId="77777777" w:rsidR="004D2F6A" w:rsidRDefault="004D2F6A">
            <w:pPr>
              <w:ind w:left="29" w:firstLine="0"/>
              <w:jc w:val="both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D243" w14:textId="77777777" w:rsidR="004D2F6A" w:rsidRDefault="004D2F6A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4D2F6A" w14:paraId="5D514296" w14:textId="77777777" w:rsidTr="004D2F6A">
        <w:trPr>
          <w:trHeight w:val="111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6E74" w14:textId="77777777" w:rsidR="004D2F6A" w:rsidRDefault="004D2F6A">
            <w:pPr>
              <w:ind w:left="0" w:firstLine="0"/>
              <w:jc w:val="both"/>
            </w:pPr>
            <w:r>
              <w:t xml:space="preserve">Department of Community Based Services (DCBS) 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DA64" w14:textId="77777777" w:rsidR="004D2F6A" w:rsidRDefault="004D2F6A">
            <w:pPr>
              <w:ind w:left="0" w:firstLine="0"/>
              <w:jc w:val="left"/>
            </w:pPr>
            <w:r>
              <w:t xml:space="preserve"> 290 State Highway 81N</w:t>
            </w:r>
          </w:p>
          <w:p w14:paraId="3B039D9A" w14:textId="77777777" w:rsidR="004D2F6A" w:rsidRDefault="004D2F6A">
            <w:pPr>
              <w:ind w:left="0" w:firstLine="0"/>
              <w:jc w:val="left"/>
            </w:pPr>
            <w:r>
              <w:t>Calhoun, Ky 42327</w:t>
            </w:r>
          </w:p>
          <w:p w14:paraId="24DC66CF" w14:textId="77777777" w:rsidR="004D2F6A" w:rsidRDefault="004D2F6A">
            <w:pPr>
              <w:ind w:left="0" w:firstLine="0"/>
              <w:jc w:val="left"/>
            </w:pPr>
            <w:r>
              <w:t>270-273-3599</w:t>
            </w:r>
          </w:p>
          <w:p w14:paraId="4961E844" w14:textId="24B73E43" w:rsidR="004D2F6A" w:rsidRDefault="004D2F6A">
            <w:pPr>
              <w:ind w:left="0" w:firstLine="0"/>
              <w:jc w:val="left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5A69" w14:textId="6979A4A5" w:rsidR="004D2F6A" w:rsidRDefault="004D2F6A">
            <w:pPr>
              <w:ind w:left="0" w:firstLine="0"/>
              <w:jc w:val="left"/>
            </w:pPr>
            <w:r>
              <w:t xml:space="preserve"> Child &amp; Adult abuse and neglect; foster care and adoptions </w:t>
            </w:r>
            <w:proofErr w:type="spellStart"/>
            <w:r>
              <w:t>ect</w:t>
            </w:r>
            <w:proofErr w:type="spellEnd"/>
          </w:p>
        </w:tc>
      </w:tr>
    </w:tbl>
    <w:p w14:paraId="11746989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3A01559B" w14:textId="77777777" w:rsidR="00550D65" w:rsidRDefault="00230D94">
      <w:pPr>
        <w:ind w:left="10" w:right="1098"/>
      </w:pPr>
      <w:r>
        <w:t xml:space="preserve">MONROE COUNTY </w:t>
      </w:r>
    </w:p>
    <w:tbl>
      <w:tblPr>
        <w:tblStyle w:val="TableGrid"/>
        <w:tblW w:w="10705" w:type="dxa"/>
        <w:tblInd w:w="-540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615"/>
        <w:gridCol w:w="7560"/>
        <w:gridCol w:w="1530"/>
      </w:tblGrid>
      <w:tr w:rsidR="004D2F6A" w14:paraId="546936B0" w14:textId="77777777" w:rsidTr="004D2F6A">
        <w:trPr>
          <w:trHeight w:val="74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F4EC" w14:textId="77777777" w:rsidR="004D2F6A" w:rsidRDefault="004D2F6A">
            <w:pPr>
              <w:ind w:left="0" w:right="58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D809" w14:textId="77777777" w:rsidR="004D2F6A" w:rsidRDefault="004D2F6A">
            <w:pPr>
              <w:ind w:left="0" w:right="64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C4BB" w14:textId="77777777" w:rsidR="004D2F6A" w:rsidRDefault="004D2F6A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4D2F6A" w14:paraId="4417DFD2" w14:textId="77777777" w:rsidTr="004D2F6A">
        <w:trPr>
          <w:trHeight w:val="139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E869" w14:textId="77777777" w:rsidR="004D2F6A" w:rsidRDefault="004D2F6A">
            <w:pPr>
              <w:ind w:left="0" w:firstLine="0"/>
              <w:jc w:val="left"/>
            </w:pPr>
            <w:r>
              <w:t xml:space="preserve">Department of </w:t>
            </w:r>
          </w:p>
          <w:p w14:paraId="0AD7E242" w14:textId="77777777" w:rsidR="004D2F6A" w:rsidRDefault="004D2F6A">
            <w:pPr>
              <w:ind w:left="0" w:firstLine="0"/>
              <w:jc w:val="left"/>
            </w:pPr>
            <w:r>
              <w:t xml:space="preserve">Community Based </w:t>
            </w:r>
          </w:p>
          <w:p w14:paraId="170FB6DA" w14:textId="77777777" w:rsidR="004D2F6A" w:rsidRDefault="004D2F6A">
            <w:pPr>
              <w:ind w:left="0" w:firstLine="0"/>
              <w:jc w:val="left"/>
            </w:pPr>
            <w:r>
              <w:t xml:space="preserve">Services (DCBS)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E177" w14:textId="77777777" w:rsidR="004D2F6A" w:rsidRDefault="004D2F6A">
            <w:pPr>
              <w:ind w:left="0" w:firstLine="0"/>
              <w:jc w:val="left"/>
            </w:pPr>
            <w:r>
              <w:t xml:space="preserve">201 W. Paige Street </w:t>
            </w:r>
          </w:p>
          <w:p w14:paraId="6A466CF7" w14:textId="77777777" w:rsidR="004D2F6A" w:rsidRDefault="004D2F6A">
            <w:pPr>
              <w:ind w:left="0" w:firstLine="0"/>
              <w:jc w:val="left"/>
            </w:pPr>
            <w:r>
              <w:t xml:space="preserve">Tompkinsville, KY 42167-0550 </w:t>
            </w:r>
          </w:p>
          <w:p w14:paraId="2ACF3EA9" w14:textId="77777777" w:rsidR="004D2F6A" w:rsidRDefault="004D2F6A">
            <w:pPr>
              <w:ind w:left="0" w:firstLine="0"/>
              <w:jc w:val="left"/>
            </w:pPr>
            <w:r>
              <w:t xml:space="preserve">270-487-6701 </w:t>
            </w:r>
          </w:p>
          <w:p w14:paraId="66D14F11" w14:textId="77777777" w:rsidR="004D2F6A" w:rsidRDefault="004D2F6A">
            <w:pPr>
              <w:ind w:left="0" w:firstLine="0"/>
              <w:jc w:val="left"/>
            </w:pPr>
            <w:r>
              <w:t xml:space="preserve">Fax: 270-487-8138 </w:t>
            </w:r>
          </w:p>
          <w:p w14:paraId="6BA3A7B1" w14:textId="06D32B9A" w:rsidR="004D2F6A" w:rsidRDefault="004D2F6A">
            <w:pPr>
              <w:ind w:left="0" w:firstLine="0"/>
              <w:jc w:val="lef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2A64" w14:textId="77777777" w:rsidR="004D2F6A" w:rsidRDefault="004D2F6A">
            <w:pPr>
              <w:ind w:left="0" w:firstLine="0"/>
              <w:jc w:val="left"/>
            </w:pPr>
            <w:r>
              <w:t xml:space="preserve">Child &amp; Adult abuse and neglect; foster care and adoptions </w:t>
            </w:r>
            <w:proofErr w:type="spellStart"/>
            <w:r>
              <w:t>ect</w:t>
            </w:r>
            <w:proofErr w:type="spellEnd"/>
            <w:r>
              <w:t xml:space="preserve"> </w:t>
            </w:r>
          </w:p>
        </w:tc>
      </w:tr>
    </w:tbl>
    <w:p w14:paraId="62F25C8C" w14:textId="77777777" w:rsidR="00550D65" w:rsidRDefault="00230D94">
      <w:pPr>
        <w:spacing w:after="156"/>
        <w:ind w:left="0" w:firstLine="0"/>
        <w:jc w:val="left"/>
      </w:pPr>
      <w:r>
        <w:t xml:space="preserve"> </w:t>
      </w:r>
    </w:p>
    <w:p w14:paraId="06D5463F" w14:textId="77777777" w:rsidR="00550D65" w:rsidRDefault="00230D94">
      <w:pPr>
        <w:ind w:left="10" w:right="778"/>
      </w:pPr>
      <w:r>
        <w:t xml:space="preserve">MUHLENBERG COUNTY </w:t>
      </w:r>
    </w:p>
    <w:tbl>
      <w:tblPr>
        <w:tblStyle w:val="TableGrid"/>
        <w:tblW w:w="10705" w:type="dxa"/>
        <w:tblInd w:w="-540" w:type="dxa"/>
        <w:tblCellMar>
          <w:top w:w="8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1658"/>
        <w:gridCol w:w="7517"/>
        <w:gridCol w:w="1530"/>
      </w:tblGrid>
      <w:tr w:rsidR="004D2F6A" w14:paraId="2685A5CC" w14:textId="77777777" w:rsidTr="00856510">
        <w:trPr>
          <w:trHeight w:val="74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9B21" w14:textId="77777777" w:rsidR="004D2F6A" w:rsidRDefault="004D2F6A">
            <w:pPr>
              <w:ind w:left="0" w:right="10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861A" w14:textId="77777777" w:rsidR="004D2F6A" w:rsidRDefault="004D2F6A">
            <w:pPr>
              <w:ind w:left="0" w:right="13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6724" w14:textId="77777777" w:rsidR="004D2F6A" w:rsidRDefault="004D2F6A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4D2F6A" w14:paraId="0F7407E4" w14:textId="77777777" w:rsidTr="00856510">
        <w:trPr>
          <w:trHeight w:val="1114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B566" w14:textId="00FAB09A" w:rsidR="004D2F6A" w:rsidRPr="004D2F6A" w:rsidRDefault="004D2F6A">
            <w:pPr>
              <w:ind w:left="0" w:firstLine="0"/>
              <w:jc w:val="left"/>
              <w:rPr>
                <w:bCs/>
              </w:rPr>
            </w:pPr>
            <w:r w:rsidRPr="004D2F6A">
              <w:rPr>
                <w:bCs/>
              </w:rPr>
              <w:t xml:space="preserve">Green </w:t>
            </w:r>
          </w:p>
          <w:p w14:paraId="5ED4EA30" w14:textId="77777777" w:rsidR="004D2F6A" w:rsidRPr="004D2F6A" w:rsidRDefault="004D2F6A">
            <w:pPr>
              <w:ind w:left="0" w:firstLine="0"/>
              <w:jc w:val="left"/>
              <w:rPr>
                <w:bCs/>
              </w:rPr>
            </w:pPr>
            <w:r w:rsidRPr="004D2F6A">
              <w:rPr>
                <w:bCs/>
              </w:rPr>
              <w:t xml:space="preserve">River Correctional </w:t>
            </w:r>
          </w:p>
          <w:p w14:paraId="29290F14" w14:textId="77777777" w:rsidR="004D2F6A" w:rsidRDefault="004D2F6A">
            <w:pPr>
              <w:ind w:left="0" w:firstLine="0"/>
              <w:jc w:val="left"/>
            </w:pPr>
            <w:r w:rsidRPr="004D2F6A">
              <w:rPr>
                <w:bCs/>
              </w:rPr>
              <w:t>Center</w:t>
            </w:r>
            <w:r>
              <w:t xml:space="preserve">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5200" w14:textId="77777777" w:rsidR="004D2F6A" w:rsidRDefault="004D2F6A">
            <w:pPr>
              <w:ind w:left="0" w:firstLine="0"/>
              <w:jc w:val="left"/>
            </w:pPr>
            <w:r>
              <w:t xml:space="preserve">1200 River Road </w:t>
            </w:r>
          </w:p>
          <w:p w14:paraId="4B067ADA" w14:textId="77777777" w:rsidR="004D2F6A" w:rsidRDefault="004D2F6A">
            <w:pPr>
              <w:ind w:left="0" w:firstLine="0"/>
              <w:jc w:val="left"/>
            </w:pPr>
            <w:r>
              <w:t xml:space="preserve">Central City, KY 42330 </w:t>
            </w:r>
          </w:p>
          <w:p w14:paraId="1E01C6B2" w14:textId="77777777" w:rsidR="004D2F6A" w:rsidRDefault="004D2F6A">
            <w:pPr>
              <w:ind w:left="0" w:firstLine="0"/>
              <w:jc w:val="left"/>
            </w:pPr>
            <w:r>
              <w:t xml:space="preserve">270-754-5415 </w:t>
            </w:r>
          </w:p>
          <w:p w14:paraId="52A3E785" w14:textId="3D5C7A1A" w:rsidR="004D2F6A" w:rsidRDefault="00DB5949">
            <w:pPr>
              <w:ind w:left="0" w:firstLine="0"/>
              <w:jc w:val="left"/>
            </w:pPr>
            <w:hyperlink r:id="rId98" w:history="1">
              <w:r w:rsidR="004D2F6A" w:rsidRPr="00FF32DF">
                <w:rPr>
                  <w:rStyle w:val="Hyperlink"/>
                </w:rPr>
                <w:t>https://corrections.ky.gov/Facilities/AI/GRCC/Pages/default.aspx</w:t>
              </w:r>
            </w:hyperlink>
            <w:r w:rsidR="004D2F6A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A97D" w14:textId="77777777" w:rsidR="004D2F6A" w:rsidRDefault="004D2F6A">
            <w:pPr>
              <w:ind w:left="0" w:firstLine="0"/>
              <w:jc w:val="left"/>
            </w:pPr>
            <w:r>
              <w:t xml:space="preserve">State prison </w:t>
            </w:r>
          </w:p>
        </w:tc>
      </w:tr>
      <w:tr w:rsidR="004D2F6A" w14:paraId="0F751447" w14:textId="77777777" w:rsidTr="00856510">
        <w:trPr>
          <w:trHeight w:val="1873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6375" w14:textId="77777777" w:rsidR="004D2F6A" w:rsidRDefault="004D2F6A">
            <w:pPr>
              <w:ind w:left="0" w:firstLine="0"/>
              <w:jc w:val="left"/>
            </w:pPr>
            <w:r>
              <w:t xml:space="preserve">Department of </w:t>
            </w:r>
          </w:p>
          <w:p w14:paraId="73777118" w14:textId="77777777" w:rsidR="004D2F6A" w:rsidRDefault="004D2F6A">
            <w:pPr>
              <w:ind w:left="0" w:firstLine="0"/>
              <w:jc w:val="left"/>
            </w:pPr>
            <w:r>
              <w:t xml:space="preserve">Community Based </w:t>
            </w:r>
          </w:p>
          <w:p w14:paraId="483A8DA5" w14:textId="77777777" w:rsidR="004D2F6A" w:rsidRDefault="004D2F6A">
            <w:pPr>
              <w:ind w:left="0" w:firstLine="0"/>
              <w:jc w:val="left"/>
            </w:pPr>
            <w:r>
              <w:t xml:space="preserve">Services (DCBS)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FDB5" w14:textId="77777777" w:rsidR="00856510" w:rsidRDefault="00856510">
            <w:pPr>
              <w:ind w:left="0" w:firstLine="0"/>
              <w:jc w:val="left"/>
            </w:pPr>
            <w:r>
              <w:t>103 Industrial Drive</w:t>
            </w:r>
          </w:p>
          <w:p w14:paraId="24337505" w14:textId="14EE81FA" w:rsidR="004D2F6A" w:rsidRDefault="004D2F6A">
            <w:pPr>
              <w:ind w:left="0" w:firstLine="0"/>
              <w:jc w:val="left"/>
            </w:pPr>
            <w:r>
              <w:t xml:space="preserve">Greenville, KY 42345 </w:t>
            </w:r>
          </w:p>
          <w:p w14:paraId="2EAA0258" w14:textId="77777777" w:rsidR="004D2F6A" w:rsidRDefault="004D2F6A">
            <w:pPr>
              <w:ind w:left="0" w:right="808" w:firstLine="0"/>
              <w:jc w:val="left"/>
            </w:pPr>
            <w:r>
              <w:t>270-338-3072</w:t>
            </w:r>
          </w:p>
          <w:p w14:paraId="7E2C91B4" w14:textId="1047D459" w:rsidR="004D2F6A" w:rsidRDefault="004D2F6A">
            <w:pPr>
              <w:ind w:left="0" w:right="808" w:firstLine="0"/>
              <w:jc w:val="left"/>
            </w:pPr>
            <w:r>
              <w:t xml:space="preserve"> Fax: 270-338-4311</w:t>
            </w:r>
          </w:p>
          <w:p w14:paraId="261C0D28" w14:textId="0EDEB163" w:rsidR="004D2F6A" w:rsidRDefault="004D2F6A">
            <w:pPr>
              <w:ind w:left="0" w:right="808" w:firstLine="0"/>
              <w:jc w:val="lef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82D6" w14:textId="77777777" w:rsidR="004D2F6A" w:rsidRDefault="004D2F6A">
            <w:pPr>
              <w:ind w:left="0" w:right="4" w:firstLine="0"/>
              <w:jc w:val="left"/>
            </w:pPr>
            <w:r>
              <w:t xml:space="preserve">Child &amp; adult abuse and neglect; foster care and adoptions etc. </w:t>
            </w:r>
          </w:p>
        </w:tc>
      </w:tr>
      <w:tr w:rsidR="004D2F6A" w14:paraId="0F7C601F" w14:textId="77777777" w:rsidTr="00856510">
        <w:trPr>
          <w:trHeight w:val="564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94AD" w14:textId="77777777" w:rsidR="004D2F6A" w:rsidRDefault="004D2F6A">
            <w:pPr>
              <w:ind w:left="0" w:firstLine="0"/>
              <w:jc w:val="left"/>
            </w:pPr>
            <w:r>
              <w:t xml:space="preserve">Green River Hospice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00AC" w14:textId="77777777" w:rsidR="004D2F6A" w:rsidRDefault="004D2F6A">
            <w:pPr>
              <w:ind w:left="0" w:firstLine="0"/>
              <w:jc w:val="left"/>
            </w:pPr>
            <w:r>
              <w:t>109 South 2</w:t>
            </w:r>
            <w:r>
              <w:rPr>
                <w:vertAlign w:val="superscript"/>
              </w:rPr>
              <w:t>nd</w:t>
            </w:r>
            <w:r>
              <w:t xml:space="preserve"> Street </w:t>
            </w:r>
          </w:p>
          <w:p w14:paraId="024DA622" w14:textId="77777777" w:rsidR="004D2F6A" w:rsidRDefault="004D2F6A">
            <w:pPr>
              <w:ind w:left="0" w:firstLine="0"/>
              <w:jc w:val="left"/>
            </w:pPr>
            <w:r>
              <w:t xml:space="preserve">Central City, KY 42330 </w:t>
            </w:r>
          </w:p>
          <w:p w14:paraId="5B149A1A" w14:textId="41404F9A" w:rsidR="00856510" w:rsidRDefault="00856510">
            <w:pPr>
              <w:ind w:left="0" w:firstLine="0"/>
              <w:jc w:val="left"/>
            </w:pPr>
            <w:r>
              <w:t>502-273-3486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CC8F" w14:textId="77777777" w:rsidR="004D2F6A" w:rsidRDefault="004D2F6A">
            <w:pPr>
              <w:ind w:left="0" w:firstLine="0"/>
              <w:jc w:val="left"/>
            </w:pPr>
            <w:r>
              <w:t xml:space="preserve">Medical Health services </w:t>
            </w:r>
          </w:p>
        </w:tc>
      </w:tr>
      <w:tr w:rsidR="004D2F6A" w14:paraId="23029FAB" w14:textId="77777777" w:rsidTr="00856510">
        <w:trPr>
          <w:trHeight w:val="163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1F68" w14:textId="77777777" w:rsidR="004D2F6A" w:rsidRDefault="004D2F6A">
            <w:pPr>
              <w:ind w:left="0" w:firstLine="0"/>
              <w:jc w:val="left"/>
            </w:pPr>
            <w:r>
              <w:lastRenderedPageBreak/>
              <w:t xml:space="preserve">Horizons Youth Services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FA60" w14:textId="77777777" w:rsidR="004D2F6A" w:rsidRDefault="004D2F6A">
            <w:pPr>
              <w:ind w:left="0" w:firstLine="0"/>
              <w:jc w:val="left"/>
            </w:pPr>
            <w:r>
              <w:t xml:space="preserve">3875 State Route highway 181 N. </w:t>
            </w:r>
          </w:p>
          <w:p w14:paraId="5736E67A" w14:textId="77777777" w:rsidR="004D2F6A" w:rsidRDefault="004D2F6A">
            <w:pPr>
              <w:ind w:left="0" w:firstLine="0"/>
              <w:jc w:val="left"/>
            </w:pPr>
            <w:r>
              <w:t xml:space="preserve">Greenville, KY 42345 </w:t>
            </w:r>
          </w:p>
          <w:p w14:paraId="7034B999" w14:textId="77777777" w:rsidR="004D2F6A" w:rsidRDefault="004D2F6A">
            <w:pPr>
              <w:ind w:left="0" w:firstLine="0"/>
              <w:jc w:val="left"/>
            </w:pPr>
            <w:r>
              <w:t xml:space="preserve">270-377-3257 </w:t>
            </w:r>
          </w:p>
          <w:p w14:paraId="31C11646" w14:textId="77777777" w:rsidR="004D2F6A" w:rsidRDefault="004D2F6A">
            <w:pPr>
              <w:ind w:left="0" w:firstLine="0"/>
              <w:jc w:val="left"/>
            </w:pPr>
            <w:r>
              <w:t xml:space="preserve">Fax:270-338-5208 </w:t>
            </w:r>
          </w:p>
          <w:p w14:paraId="5780404A" w14:textId="0F7B4FD0" w:rsidR="004D2F6A" w:rsidRDefault="004D2F6A">
            <w:pPr>
              <w:ind w:left="0" w:firstLine="0"/>
              <w:jc w:val="left"/>
            </w:pPr>
            <w:r>
              <w:t xml:space="preserve"> </w:t>
            </w:r>
            <w:hyperlink r:id="rId99" w:history="1">
              <w:r w:rsidR="00856510" w:rsidRPr="00FF32DF">
                <w:rPr>
                  <w:rStyle w:val="Hyperlink"/>
                  <w:rFonts w:ascii="Arial" w:eastAsia="Arial" w:hAnsi="Arial" w:cs="Arial"/>
                  <w:sz w:val="21"/>
                </w:rPr>
                <w:t>www.</w:t>
              </w:r>
              <w:r w:rsidR="00856510" w:rsidRPr="00FF32DF">
                <w:rPr>
                  <w:rStyle w:val="Hyperlink"/>
                  <w:rFonts w:ascii="Arial" w:eastAsia="Arial" w:hAnsi="Arial" w:cs="Arial"/>
                  <w:b/>
                  <w:sz w:val="21"/>
                </w:rPr>
                <w:t>horizonsyouthservices</w:t>
              </w:r>
              <w:r w:rsidR="00856510" w:rsidRPr="00FF32DF">
                <w:rPr>
                  <w:rStyle w:val="Hyperlink"/>
                  <w:rFonts w:ascii="Arial" w:eastAsia="Arial" w:hAnsi="Arial" w:cs="Arial"/>
                  <w:sz w:val="21"/>
                </w:rPr>
                <w:t>.com/</w:t>
              </w:r>
            </w:hyperlink>
            <w:r w:rsidR="00856510">
              <w:rPr>
                <w:rFonts w:ascii="Arial" w:eastAsia="Arial" w:hAnsi="Arial" w:cs="Arial"/>
                <w:color w:val="006621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2DF2" w14:textId="77777777" w:rsidR="004D2F6A" w:rsidRDefault="004D2F6A">
            <w:pPr>
              <w:ind w:left="0" w:firstLine="0"/>
              <w:jc w:val="left"/>
            </w:pPr>
            <w:r>
              <w:t xml:space="preserve">Youth Career Development </w:t>
            </w:r>
          </w:p>
        </w:tc>
      </w:tr>
      <w:tr w:rsidR="004D2F6A" w14:paraId="4856D4E6" w14:textId="77777777" w:rsidTr="00856510">
        <w:trPr>
          <w:trHeight w:val="1323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1540" w14:textId="77777777" w:rsidR="004D2F6A" w:rsidRDefault="004D2F6A">
            <w:pPr>
              <w:ind w:left="0" w:firstLine="0"/>
              <w:jc w:val="left"/>
            </w:pPr>
            <w:r>
              <w:t xml:space="preserve">Muhlenberg </w:t>
            </w:r>
          </w:p>
          <w:p w14:paraId="359FFF95" w14:textId="77777777" w:rsidR="004D2F6A" w:rsidRDefault="004D2F6A">
            <w:pPr>
              <w:ind w:left="0" w:firstLine="0"/>
              <w:jc w:val="left"/>
            </w:pPr>
            <w:r>
              <w:t xml:space="preserve">Community </w:t>
            </w:r>
          </w:p>
          <w:p w14:paraId="561CCDF8" w14:textId="77777777" w:rsidR="004D2F6A" w:rsidRDefault="004D2F6A">
            <w:pPr>
              <w:ind w:left="0" w:firstLine="0"/>
              <w:jc w:val="left"/>
            </w:pPr>
            <w:r>
              <w:t xml:space="preserve">Hospital/Home </w:t>
            </w:r>
          </w:p>
          <w:p w14:paraId="2A1690F1" w14:textId="77777777" w:rsidR="004D2F6A" w:rsidRDefault="004D2F6A">
            <w:pPr>
              <w:ind w:left="0" w:firstLine="0"/>
              <w:jc w:val="left"/>
            </w:pPr>
            <w:r>
              <w:t xml:space="preserve">Health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B826" w14:textId="77777777" w:rsidR="00856510" w:rsidRDefault="00856510">
            <w:pPr>
              <w:spacing w:line="238" w:lineRule="auto"/>
              <w:ind w:left="0" w:right="570" w:firstLine="0"/>
              <w:jc w:val="left"/>
            </w:pPr>
            <w:r>
              <w:t>440 Hopkinsville St.</w:t>
            </w:r>
          </w:p>
          <w:p w14:paraId="00F61AA6" w14:textId="77777777" w:rsidR="00C829F2" w:rsidRDefault="004D2F6A">
            <w:pPr>
              <w:spacing w:line="238" w:lineRule="auto"/>
              <w:ind w:left="0" w:right="570" w:firstLine="0"/>
              <w:jc w:val="left"/>
            </w:pPr>
            <w:r>
              <w:t xml:space="preserve">Greenville, KY 42345 </w:t>
            </w:r>
          </w:p>
          <w:p w14:paraId="1CA1AA7D" w14:textId="77777777" w:rsidR="00C829F2" w:rsidRDefault="004D2F6A">
            <w:pPr>
              <w:spacing w:line="238" w:lineRule="auto"/>
              <w:ind w:left="0" w:right="570" w:firstLine="0"/>
              <w:jc w:val="left"/>
            </w:pPr>
            <w:r>
              <w:t>270-338-8</w:t>
            </w:r>
            <w:r w:rsidR="00C829F2">
              <w:t>000</w:t>
            </w:r>
          </w:p>
          <w:p w14:paraId="57CD0A68" w14:textId="31F2E83F" w:rsidR="004D2F6A" w:rsidRDefault="004D2F6A">
            <w:pPr>
              <w:spacing w:line="238" w:lineRule="auto"/>
              <w:ind w:left="0" w:right="570" w:firstLine="0"/>
              <w:jc w:val="left"/>
            </w:pPr>
            <w:r>
              <w:t xml:space="preserve"> </w:t>
            </w:r>
            <w:hyperlink r:id="rId100" w:history="1">
              <w:r w:rsidR="00C829F2" w:rsidRPr="00FF32DF">
                <w:rPr>
                  <w:rStyle w:val="Hyperlink"/>
                </w:rPr>
                <w:t>https://www.owensborohealth.org/locations/profile/owensboro-health-muhlenberg-community-hospital</w:t>
              </w:r>
            </w:hyperlink>
          </w:p>
          <w:p w14:paraId="776F43F1" w14:textId="77777777" w:rsidR="00C829F2" w:rsidRDefault="00C829F2">
            <w:pPr>
              <w:spacing w:line="238" w:lineRule="auto"/>
              <w:ind w:left="0" w:right="570" w:firstLine="0"/>
              <w:jc w:val="left"/>
            </w:pPr>
          </w:p>
          <w:p w14:paraId="70151657" w14:textId="7C68FB96" w:rsidR="004D2F6A" w:rsidRDefault="004D2F6A">
            <w:pPr>
              <w:ind w:left="0" w:firstLine="0"/>
              <w:jc w:val="lef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EA48" w14:textId="77777777" w:rsidR="004D2F6A" w:rsidRDefault="004D2F6A">
            <w:pPr>
              <w:ind w:left="0" w:right="5" w:firstLine="0"/>
              <w:jc w:val="left"/>
            </w:pPr>
            <w:r>
              <w:t xml:space="preserve">Home care agency </w:t>
            </w:r>
          </w:p>
        </w:tc>
      </w:tr>
      <w:tr w:rsidR="004D2F6A" w14:paraId="6BBF560C" w14:textId="77777777" w:rsidTr="00856510">
        <w:trPr>
          <w:trHeight w:val="1114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686D" w14:textId="77777777" w:rsidR="004D2F6A" w:rsidRDefault="004D2F6A">
            <w:pPr>
              <w:ind w:left="0" w:firstLine="0"/>
              <w:jc w:val="both"/>
            </w:pPr>
            <w:r>
              <w:t xml:space="preserve">Muhlenberg County Career Development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3A67" w14:textId="77777777" w:rsidR="004D2F6A" w:rsidRDefault="004D2F6A">
            <w:pPr>
              <w:ind w:left="0" w:firstLine="0"/>
              <w:jc w:val="left"/>
            </w:pPr>
            <w:r>
              <w:t xml:space="preserve">3875 State Route 181 N </w:t>
            </w:r>
          </w:p>
          <w:p w14:paraId="6BD66213" w14:textId="77777777" w:rsidR="004D2F6A" w:rsidRDefault="004D2F6A">
            <w:pPr>
              <w:ind w:left="0" w:firstLine="0"/>
              <w:jc w:val="left"/>
            </w:pPr>
            <w:r>
              <w:t xml:space="preserve">Greenville, KY 42345 </w:t>
            </w:r>
          </w:p>
          <w:p w14:paraId="1A7D58E2" w14:textId="77777777" w:rsidR="004D2F6A" w:rsidRDefault="004D2F6A">
            <w:pPr>
              <w:ind w:left="0" w:firstLine="0"/>
              <w:jc w:val="left"/>
            </w:pPr>
            <w:r>
              <w:t xml:space="preserve">270-338-5460 </w:t>
            </w:r>
          </w:p>
          <w:p w14:paraId="55C791D2" w14:textId="64B82CE7" w:rsidR="004D2F6A" w:rsidRDefault="00DB5949" w:rsidP="00C829F2">
            <w:pPr>
              <w:tabs>
                <w:tab w:val="left" w:pos="1065"/>
              </w:tabs>
              <w:ind w:left="0" w:firstLine="0"/>
              <w:jc w:val="left"/>
            </w:pPr>
            <w:hyperlink r:id="rId101" w:history="1">
              <w:r w:rsidR="00C829F2" w:rsidRPr="00FF32DF">
                <w:rPr>
                  <w:rStyle w:val="Hyperlink"/>
                </w:rPr>
                <w:t>https://muhlenberg.jobcorps.gov/</w:t>
              </w:r>
            </w:hyperlink>
            <w:r w:rsidR="00C829F2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F636" w14:textId="77777777" w:rsidR="004D2F6A" w:rsidRDefault="004D2F6A">
            <w:pPr>
              <w:ind w:left="0" w:firstLine="0"/>
              <w:jc w:val="left"/>
            </w:pPr>
            <w:r>
              <w:t xml:space="preserve">Youth Career Development </w:t>
            </w:r>
          </w:p>
        </w:tc>
      </w:tr>
      <w:tr w:rsidR="004D2F6A" w14:paraId="45891556" w14:textId="77777777" w:rsidTr="00856510">
        <w:trPr>
          <w:trHeight w:val="139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C382" w14:textId="77777777" w:rsidR="004D2F6A" w:rsidRDefault="004D2F6A">
            <w:pPr>
              <w:ind w:left="0" w:firstLine="0"/>
              <w:jc w:val="left"/>
            </w:pPr>
            <w:r>
              <w:t xml:space="preserve">Muhlenberg Jobs Corps Center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DA40" w14:textId="49F6660F" w:rsidR="004D2F6A" w:rsidRDefault="004D2F6A">
            <w:pPr>
              <w:ind w:left="0" w:firstLine="0"/>
              <w:jc w:val="left"/>
            </w:pPr>
            <w:r>
              <w:t>3875 St</w:t>
            </w:r>
            <w:r w:rsidR="00C829F2">
              <w:t>a</w:t>
            </w:r>
            <w:r>
              <w:t>t</w:t>
            </w:r>
            <w:r w:rsidR="00C829F2">
              <w:t>e</w:t>
            </w:r>
            <w:r>
              <w:t xml:space="preserve"> </w:t>
            </w:r>
            <w:r w:rsidR="00C829F2">
              <w:t>R</w:t>
            </w:r>
            <w:r>
              <w:t xml:space="preserve">oute Highway 181 N. </w:t>
            </w:r>
          </w:p>
          <w:p w14:paraId="5F9CB5AB" w14:textId="77777777" w:rsidR="004D2F6A" w:rsidRDefault="004D2F6A">
            <w:pPr>
              <w:ind w:left="0" w:firstLine="0"/>
              <w:jc w:val="left"/>
            </w:pPr>
            <w:r>
              <w:t xml:space="preserve">Greenville, KY 42345 </w:t>
            </w:r>
          </w:p>
          <w:p w14:paraId="463B8EF5" w14:textId="77777777" w:rsidR="00C829F2" w:rsidRDefault="004D2F6A">
            <w:pPr>
              <w:ind w:left="0" w:right="923" w:firstLine="0"/>
              <w:jc w:val="left"/>
            </w:pPr>
            <w:r>
              <w:t xml:space="preserve">270-338-5460 </w:t>
            </w:r>
          </w:p>
          <w:p w14:paraId="63C8796D" w14:textId="77777777" w:rsidR="00C829F2" w:rsidRDefault="004D2F6A">
            <w:pPr>
              <w:ind w:left="0" w:right="923" w:firstLine="0"/>
              <w:jc w:val="left"/>
            </w:pPr>
            <w:r>
              <w:t>Fax:270-338-3615</w:t>
            </w:r>
          </w:p>
          <w:p w14:paraId="19F25AF5" w14:textId="08B91B4A" w:rsidR="004D2F6A" w:rsidRDefault="004D2F6A">
            <w:pPr>
              <w:ind w:left="0" w:right="923" w:firstLine="0"/>
              <w:jc w:val="left"/>
            </w:pPr>
            <w:r>
              <w:t xml:space="preserve"> </w:t>
            </w:r>
            <w:hyperlink r:id="rId102" w:history="1">
              <w:r w:rsidR="00C829F2" w:rsidRPr="00FF32DF">
                <w:rPr>
                  <w:rStyle w:val="Hyperlink"/>
                </w:rPr>
                <w:t>https://muhlenberg.jobcorps.gov/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29D2" w14:textId="77777777" w:rsidR="004D2F6A" w:rsidRDefault="004D2F6A">
            <w:pPr>
              <w:ind w:left="0" w:firstLine="0"/>
              <w:jc w:val="left"/>
            </w:pPr>
            <w:r>
              <w:t xml:space="preserve">Education and Career technical training program for youth 16-24 years </w:t>
            </w:r>
          </w:p>
        </w:tc>
      </w:tr>
    </w:tbl>
    <w:p w14:paraId="370458FD" w14:textId="77777777" w:rsidR="00550D65" w:rsidRDefault="00230D94">
      <w:pPr>
        <w:spacing w:after="158"/>
        <w:ind w:left="4681" w:firstLine="0"/>
        <w:jc w:val="left"/>
      </w:pPr>
      <w:r>
        <w:t xml:space="preserve"> </w:t>
      </w:r>
    </w:p>
    <w:p w14:paraId="3CD6B18F" w14:textId="77777777" w:rsidR="00550D65" w:rsidRDefault="00230D94">
      <w:pPr>
        <w:ind w:left="10" w:right="1098"/>
      </w:pPr>
      <w:r>
        <w:t xml:space="preserve">NELSON COUNTY  </w:t>
      </w:r>
    </w:p>
    <w:tbl>
      <w:tblPr>
        <w:tblStyle w:val="TableGrid"/>
        <w:tblW w:w="10705" w:type="dxa"/>
        <w:tblInd w:w="-540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705"/>
        <w:gridCol w:w="7470"/>
        <w:gridCol w:w="1530"/>
      </w:tblGrid>
      <w:tr w:rsidR="00C829F2" w14:paraId="48353A7B" w14:textId="77777777" w:rsidTr="00C829F2">
        <w:trPr>
          <w:trHeight w:val="74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9803" w14:textId="77777777" w:rsidR="00C829F2" w:rsidRDefault="00C829F2">
            <w:pPr>
              <w:ind w:left="0" w:right="58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4AC6" w14:textId="77777777" w:rsidR="00C829F2" w:rsidRDefault="00C829F2">
            <w:pPr>
              <w:ind w:left="0" w:right="61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6C45" w14:textId="77777777" w:rsidR="00C829F2" w:rsidRDefault="00C829F2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C829F2" w14:paraId="54DF05A6" w14:textId="77777777" w:rsidTr="00C829F2">
        <w:trPr>
          <w:trHeight w:val="13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48FD" w14:textId="77777777" w:rsidR="00C829F2" w:rsidRDefault="00C829F2">
            <w:pPr>
              <w:ind w:left="2" w:firstLine="0"/>
              <w:jc w:val="left"/>
            </w:pPr>
            <w:r>
              <w:t xml:space="preserve">Nelson County </w:t>
            </w:r>
          </w:p>
          <w:p w14:paraId="5B29F69D" w14:textId="77777777" w:rsidR="00C829F2" w:rsidRDefault="00C829F2">
            <w:pPr>
              <w:ind w:left="2" w:firstLine="0"/>
              <w:jc w:val="left"/>
            </w:pPr>
            <w:r>
              <w:t xml:space="preserve">Protection and </w:t>
            </w:r>
          </w:p>
          <w:p w14:paraId="73E6C3AB" w14:textId="77777777" w:rsidR="00C829F2" w:rsidRDefault="00C829F2">
            <w:pPr>
              <w:ind w:left="2" w:firstLine="0"/>
              <w:jc w:val="left"/>
            </w:pPr>
            <w:r>
              <w:t xml:space="preserve">Permanency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C2C6" w14:textId="77777777" w:rsidR="00C829F2" w:rsidRDefault="00C829F2">
            <w:pPr>
              <w:ind w:left="2" w:firstLine="0"/>
              <w:jc w:val="left"/>
            </w:pPr>
            <w:r>
              <w:t xml:space="preserve">901 Atkinson Hill Ave </w:t>
            </w:r>
          </w:p>
          <w:p w14:paraId="6747CED7" w14:textId="77777777" w:rsidR="00C829F2" w:rsidRDefault="00C829F2">
            <w:pPr>
              <w:ind w:left="2" w:firstLine="0"/>
              <w:jc w:val="left"/>
            </w:pPr>
            <w:r>
              <w:t xml:space="preserve">Bardstown, KY 40004 </w:t>
            </w:r>
          </w:p>
          <w:p w14:paraId="48D6EEB0" w14:textId="77777777" w:rsidR="00C829F2" w:rsidRDefault="00C829F2">
            <w:pPr>
              <w:ind w:left="2" w:firstLine="0"/>
              <w:jc w:val="left"/>
            </w:pPr>
            <w:r>
              <w:t xml:space="preserve">502-348-9048 </w:t>
            </w:r>
          </w:p>
          <w:p w14:paraId="308E0A62" w14:textId="77777777" w:rsidR="00C829F2" w:rsidRDefault="00C829F2">
            <w:pPr>
              <w:ind w:left="2" w:firstLine="0"/>
              <w:jc w:val="left"/>
            </w:pPr>
            <w:r>
              <w:t xml:space="preserve">Fax: 502-349-6450 </w:t>
            </w:r>
          </w:p>
          <w:p w14:paraId="788FB4F2" w14:textId="54312B97" w:rsidR="00C829F2" w:rsidRDefault="00C829F2" w:rsidP="00C829F2">
            <w:pPr>
              <w:jc w:val="lef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8E0B" w14:textId="77777777" w:rsidR="00C829F2" w:rsidRDefault="00C829F2">
            <w:pPr>
              <w:ind w:left="0" w:right="61" w:firstLine="0"/>
              <w:jc w:val="left"/>
            </w:pPr>
            <w:r>
              <w:t>Child &amp; adult abuse and neglect; foster care and adoptions etc.</w:t>
            </w:r>
            <w:r>
              <w:rPr>
                <w:b/>
                <w:sz w:val="32"/>
              </w:rPr>
              <w:t xml:space="preserve"> </w:t>
            </w:r>
          </w:p>
        </w:tc>
      </w:tr>
    </w:tbl>
    <w:p w14:paraId="0AE8A05A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195C5784" w14:textId="77777777" w:rsidR="00550D65" w:rsidRDefault="00230D94">
      <w:pPr>
        <w:ind w:left="0" w:firstLine="0"/>
        <w:jc w:val="left"/>
      </w:pPr>
      <w:r>
        <w:t xml:space="preserve"> </w:t>
      </w:r>
      <w:r>
        <w:tab/>
        <w:t xml:space="preserve"> </w:t>
      </w:r>
    </w:p>
    <w:p w14:paraId="43A3FE01" w14:textId="77777777" w:rsidR="00700A3B" w:rsidRDefault="00700A3B">
      <w:pPr>
        <w:ind w:left="10" w:right="1313"/>
      </w:pPr>
    </w:p>
    <w:p w14:paraId="0BC729AB" w14:textId="77777777" w:rsidR="00700A3B" w:rsidRDefault="00700A3B">
      <w:pPr>
        <w:ind w:left="10" w:right="1313"/>
      </w:pPr>
    </w:p>
    <w:p w14:paraId="0B6FEFF1" w14:textId="77777777" w:rsidR="00700A3B" w:rsidRDefault="00700A3B">
      <w:pPr>
        <w:ind w:left="10" w:right="1313"/>
      </w:pPr>
    </w:p>
    <w:p w14:paraId="2C13DBF9" w14:textId="77777777" w:rsidR="00700A3B" w:rsidRDefault="00700A3B">
      <w:pPr>
        <w:ind w:left="10" w:right="1313"/>
      </w:pPr>
    </w:p>
    <w:p w14:paraId="1504CA9E" w14:textId="77777777" w:rsidR="00700A3B" w:rsidRDefault="00700A3B">
      <w:pPr>
        <w:ind w:left="10" w:right="1313"/>
      </w:pPr>
    </w:p>
    <w:p w14:paraId="1CA3E765" w14:textId="77777777" w:rsidR="00700A3B" w:rsidRDefault="00700A3B">
      <w:pPr>
        <w:ind w:left="10" w:right="1313"/>
      </w:pPr>
    </w:p>
    <w:p w14:paraId="06962CFC" w14:textId="73DDBCE1" w:rsidR="00550D65" w:rsidRDefault="00230D94">
      <w:pPr>
        <w:ind w:left="10" w:right="1313"/>
      </w:pPr>
      <w:r>
        <w:lastRenderedPageBreak/>
        <w:t xml:space="preserve">OHIO COUNTY </w:t>
      </w:r>
    </w:p>
    <w:tbl>
      <w:tblPr>
        <w:tblStyle w:val="TableGrid"/>
        <w:tblW w:w="10705" w:type="dxa"/>
        <w:tblInd w:w="-540" w:type="dxa"/>
        <w:tblCellMar>
          <w:top w:w="8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1705"/>
        <w:gridCol w:w="7286"/>
        <w:gridCol w:w="1714"/>
      </w:tblGrid>
      <w:tr w:rsidR="00C829F2" w14:paraId="7BC82BAD" w14:textId="77777777" w:rsidTr="00C829F2">
        <w:trPr>
          <w:trHeight w:val="74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84B5" w14:textId="77777777" w:rsidR="00C829F2" w:rsidRDefault="00C829F2">
            <w:pPr>
              <w:ind w:left="0" w:right="43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E8C8" w14:textId="77777777" w:rsidR="00C829F2" w:rsidRDefault="00C829F2">
            <w:pPr>
              <w:ind w:left="0" w:right="50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1A93" w14:textId="77777777" w:rsidR="00C829F2" w:rsidRDefault="00C829F2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C829F2" w14:paraId="26D9C49A" w14:textId="77777777" w:rsidTr="00C829F2">
        <w:trPr>
          <w:trHeight w:val="159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877B" w14:textId="77777777" w:rsidR="00C829F2" w:rsidRDefault="00C829F2">
            <w:pPr>
              <w:ind w:left="2" w:firstLine="0"/>
              <w:jc w:val="left"/>
            </w:pPr>
            <w:r>
              <w:t xml:space="preserve">Department of </w:t>
            </w:r>
          </w:p>
          <w:p w14:paraId="4B9A486F" w14:textId="77777777" w:rsidR="00C829F2" w:rsidRDefault="00C829F2">
            <w:pPr>
              <w:ind w:left="2" w:firstLine="0"/>
              <w:jc w:val="left"/>
            </w:pPr>
            <w:r>
              <w:t xml:space="preserve">Community Based </w:t>
            </w:r>
          </w:p>
          <w:p w14:paraId="78D9A07D" w14:textId="77777777" w:rsidR="00C829F2" w:rsidRDefault="00C829F2">
            <w:pPr>
              <w:ind w:left="2" w:firstLine="0"/>
              <w:jc w:val="left"/>
            </w:pPr>
            <w:r>
              <w:t xml:space="preserve">Services (DCBS)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2F49" w14:textId="77777777" w:rsidR="00C829F2" w:rsidRDefault="00C829F2">
            <w:pPr>
              <w:ind w:left="0" w:firstLine="0"/>
              <w:jc w:val="left"/>
            </w:pPr>
            <w:r>
              <w:t>947 West 7</w:t>
            </w:r>
            <w:r>
              <w:rPr>
                <w:vertAlign w:val="superscript"/>
              </w:rPr>
              <w:t>th</w:t>
            </w:r>
            <w:r>
              <w:t xml:space="preserve"> Street </w:t>
            </w:r>
          </w:p>
          <w:p w14:paraId="5FB3C65B" w14:textId="77777777" w:rsidR="00C829F2" w:rsidRDefault="00C829F2">
            <w:pPr>
              <w:ind w:left="0" w:firstLine="0"/>
              <w:jc w:val="left"/>
            </w:pPr>
            <w:r>
              <w:t xml:space="preserve">Beaver Dam, KY 42320 </w:t>
            </w:r>
          </w:p>
          <w:p w14:paraId="39118EBB" w14:textId="77777777" w:rsidR="00C829F2" w:rsidRDefault="00C829F2">
            <w:pPr>
              <w:spacing w:line="239" w:lineRule="auto"/>
              <w:ind w:left="0" w:firstLine="0"/>
              <w:jc w:val="left"/>
            </w:pPr>
            <w:r>
              <w:t xml:space="preserve">270-274-8996 </w:t>
            </w:r>
          </w:p>
          <w:p w14:paraId="0ECD6BCD" w14:textId="38A8A6BE" w:rsidR="00C829F2" w:rsidRDefault="00C829F2">
            <w:pPr>
              <w:spacing w:line="239" w:lineRule="auto"/>
              <w:ind w:left="0" w:firstLine="0"/>
              <w:jc w:val="left"/>
            </w:pPr>
            <w:r>
              <w:t>Fax</w:t>
            </w:r>
            <w:r>
              <w:rPr>
                <w:rFonts w:ascii="Arial" w:eastAsia="Arial" w:hAnsi="Arial" w:cs="Arial"/>
                <w:color w:val="006621"/>
                <w:sz w:val="21"/>
              </w:rPr>
              <w:t>.</w:t>
            </w:r>
            <w:r>
              <w:t xml:space="preserve">:270-274-8988 </w:t>
            </w:r>
          </w:p>
          <w:p w14:paraId="79AD49AC" w14:textId="0D3B57EC" w:rsidR="00C829F2" w:rsidRDefault="00C829F2">
            <w:pPr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4027" w14:textId="77777777" w:rsidR="00C829F2" w:rsidRDefault="00C829F2">
            <w:pPr>
              <w:ind w:left="2" w:right="12" w:firstLine="0"/>
              <w:jc w:val="left"/>
            </w:pPr>
            <w:r>
              <w:t xml:space="preserve">Child &amp; Adult abuse and neglect; foster care and adoptions </w:t>
            </w:r>
          </w:p>
        </w:tc>
      </w:tr>
      <w:tr w:rsidR="00C829F2" w14:paraId="6F644E2B" w14:textId="77777777" w:rsidTr="00C829F2">
        <w:trPr>
          <w:trHeight w:val="108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16C6" w14:textId="77777777" w:rsidR="00C829F2" w:rsidRDefault="00C829F2">
            <w:pPr>
              <w:ind w:left="2" w:firstLine="0"/>
              <w:jc w:val="left"/>
            </w:pPr>
            <w:r>
              <w:t xml:space="preserve">Ohio County Hospital 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AAC4" w14:textId="77777777" w:rsidR="00C829F2" w:rsidRDefault="00C829F2">
            <w:pPr>
              <w:ind w:left="0" w:firstLine="0"/>
              <w:jc w:val="left"/>
            </w:pPr>
            <w:r>
              <w:t xml:space="preserve">1211 Old Main Street </w:t>
            </w:r>
          </w:p>
          <w:p w14:paraId="3FC1E9DA" w14:textId="77777777" w:rsidR="00C829F2" w:rsidRDefault="00C829F2">
            <w:pPr>
              <w:spacing w:line="238" w:lineRule="auto"/>
              <w:ind w:left="0" w:firstLine="0"/>
              <w:jc w:val="left"/>
            </w:pPr>
            <w:r>
              <w:t xml:space="preserve">Hartford, KY 42347 </w:t>
            </w:r>
          </w:p>
          <w:p w14:paraId="4923DEB8" w14:textId="719D6F40" w:rsidR="00C829F2" w:rsidRDefault="00C829F2">
            <w:pPr>
              <w:spacing w:line="238" w:lineRule="auto"/>
              <w:ind w:left="0" w:firstLine="0"/>
              <w:jc w:val="left"/>
            </w:pPr>
            <w:r>
              <w:t xml:space="preserve">270-298-7411 </w:t>
            </w:r>
          </w:p>
          <w:p w14:paraId="0024178F" w14:textId="239022D0" w:rsidR="00C829F2" w:rsidRDefault="00DB5949">
            <w:pPr>
              <w:ind w:left="0" w:firstLine="0"/>
              <w:jc w:val="left"/>
            </w:pPr>
            <w:hyperlink r:id="rId103" w:history="1">
              <w:r w:rsidR="00C829F2" w:rsidRPr="00FF32DF">
                <w:rPr>
                  <w:rStyle w:val="Hyperlink"/>
                  <w:rFonts w:ascii="Arial" w:eastAsia="Arial" w:hAnsi="Arial" w:cs="Arial"/>
                  <w:sz w:val="21"/>
                </w:rPr>
                <w:t>www.</w:t>
              </w:r>
              <w:r w:rsidR="00C829F2" w:rsidRPr="00FF32DF">
                <w:rPr>
                  <w:rStyle w:val="Hyperlink"/>
                  <w:rFonts w:ascii="Arial" w:eastAsia="Arial" w:hAnsi="Arial" w:cs="Arial"/>
                  <w:b/>
                  <w:sz w:val="21"/>
                </w:rPr>
                <w:t>ohiocountyhospital</w:t>
              </w:r>
              <w:r w:rsidR="00C829F2" w:rsidRPr="00FF32DF">
                <w:rPr>
                  <w:rStyle w:val="Hyperlink"/>
                  <w:rFonts w:ascii="Arial" w:eastAsia="Arial" w:hAnsi="Arial" w:cs="Arial"/>
                  <w:sz w:val="21"/>
                </w:rPr>
                <w:t>.com/</w:t>
              </w:r>
            </w:hyperlink>
            <w:r w:rsidR="00C829F2">
              <w:rPr>
                <w:rFonts w:ascii="Arial" w:eastAsia="Arial" w:hAnsi="Arial" w:cs="Arial"/>
                <w:color w:val="006621"/>
                <w:sz w:val="21"/>
              </w:rPr>
              <w:t xml:space="preserve"> </w:t>
            </w:r>
            <w:r w:rsidR="00C829F2">
              <w:t xml:space="preserve">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6CD8" w14:textId="77777777" w:rsidR="00C829F2" w:rsidRDefault="00C829F2">
            <w:pPr>
              <w:ind w:left="2" w:firstLine="0"/>
              <w:jc w:val="left"/>
            </w:pPr>
            <w:r>
              <w:t xml:space="preserve">Medical Health care services </w:t>
            </w:r>
          </w:p>
        </w:tc>
      </w:tr>
      <w:tr w:rsidR="00C829F2" w14:paraId="3C31154B" w14:textId="77777777" w:rsidTr="00C829F2">
        <w:trPr>
          <w:trHeight w:val="135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BC91" w14:textId="77777777" w:rsidR="00C829F2" w:rsidRDefault="00C829F2">
            <w:pPr>
              <w:ind w:left="2" w:firstLine="0"/>
              <w:jc w:val="left"/>
            </w:pPr>
            <w:r>
              <w:t xml:space="preserve">Southern Elementary School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3B1C" w14:textId="77777777" w:rsidR="00C829F2" w:rsidRDefault="00C829F2">
            <w:pPr>
              <w:ind w:left="0" w:firstLine="0"/>
              <w:jc w:val="left"/>
            </w:pPr>
            <w:r>
              <w:t xml:space="preserve">3836 US Highway 231 </w:t>
            </w:r>
          </w:p>
          <w:p w14:paraId="58965B77" w14:textId="77777777" w:rsidR="00C829F2" w:rsidRDefault="00C829F2">
            <w:pPr>
              <w:ind w:left="0" w:firstLine="0"/>
              <w:jc w:val="left"/>
            </w:pPr>
            <w:r>
              <w:t xml:space="preserve">Beaver Dam, KY 42320 </w:t>
            </w:r>
          </w:p>
          <w:p w14:paraId="7DEB07CD" w14:textId="77777777" w:rsidR="00C829F2" w:rsidRDefault="00C829F2">
            <w:pPr>
              <w:ind w:left="0" w:firstLine="0"/>
              <w:jc w:val="left"/>
            </w:pPr>
            <w:r>
              <w:t xml:space="preserve">270-274-3462 </w:t>
            </w:r>
          </w:p>
          <w:p w14:paraId="32579A45" w14:textId="65C627A0" w:rsidR="00C829F2" w:rsidRDefault="00C829F2">
            <w:pPr>
              <w:ind w:left="0" w:firstLine="0"/>
              <w:jc w:val="left"/>
            </w:pPr>
            <w:r>
              <w:t xml:space="preserve">Fax;270-274-4420 </w:t>
            </w:r>
          </w:p>
          <w:p w14:paraId="1B3FCA36" w14:textId="02867971" w:rsidR="00C829F2" w:rsidRDefault="00DB5949">
            <w:pPr>
              <w:ind w:left="0" w:firstLine="0"/>
              <w:jc w:val="left"/>
            </w:pPr>
            <w:hyperlink r:id="rId104" w:history="1">
              <w:r w:rsidR="009E2DA6" w:rsidRPr="00FF32DF">
                <w:rPr>
                  <w:rStyle w:val="Hyperlink"/>
                  <w:rFonts w:ascii="Arial" w:eastAsia="Arial" w:hAnsi="Arial" w:cs="Arial"/>
                  <w:sz w:val="21"/>
                </w:rPr>
                <w:t>www.</w:t>
              </w:r>
              <w:r w:rsidR="009E2DA6" w:rsidRPr="00FF32DF">
                <w:rPr>
                  <w:rStyle w:val="Hyperlink"/>
                  <w:rFonts w:ascii="Arial" w:eastAsia="Arial" w:hAnsi="Arial" w:cs="Arial"/>
                  <w:b/>
                  <w:sz w:val="21"/>
                </w:rPr>
                <w:t>ohio</w:t>
              </w:r>
              <w:r w:rsidR="009E2DA6" w:rsidRPr="00FF32DF">
                <w:rPr>
                  <w:rStyle w:val="Hyperlink"/>
                  <w:rFonts w:ascii="Arial" w:eastAsia="Arial" w:hAnsi="Arial" w:cs="Arial"/>
                  <w:sz w:val="21"/>
                </w:rPr>
                <w:t>.k12.</w:t>
              </w:r>
              <w:r w:rsidR="009E2DA6" w:rsidRPr="00FF32DF">
                <w:rPr>
                  <w:rStyle w:val="Hyperlink"/>
                  <w:rFonts w:ascii="Arial" w:eastAsia="Arial" w:hAnsi="Arial" w:cs="Arial"/>
                  <w:b/>
                  <w:sz w:val="21"/>
                </w:rPr>
                <w:t>ky</w:t>
              </w:r>
              <w:r w:rsidR="009E2DA6" w:rsidRPr="00FF32DF">
                <w:rPr>
                  <w:rStyle w:val="Hyperlink"/>
                  <w:rFonts w:ascii="Arial" w:eastAsia="Arial" w:hAnsi="Arial" w:cs="Arial"/>
                  <w:sz w:val="21"/>
                </w:rPr>
                <w:t>.us/3/Home</w:t>
              </w:r>
            </w:hyperlink>
            <w:r w:rsidR="009E2DA6">
              <w:rPr>
                <w:rFonts w:ascii="Arial" w:eastAsia="Arial" w:hAnsi="Arial" w:cs="Arial"/>
                <w:color w:val="006621"/>
                <w:sz w:val="21"/>
              </w:rPr>
              <w:t xml:space="preserve"> </w:t>
            </w:r>
            <w:r w:rsidR="00C829F2"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3542" w14:textId="77777777" w:rsidR="00C829F2" w:rsidRDefault="00C829F2">
            <w:pPr>
              <w:ind w:left="2" w:firstLine="0"/>
              <w:jc w:val="left"/>
            </w:pPr>
            <w:r>
              <w:t xml:space="preserve">School  </w:t>
            </w:r>
          </w:p>
        </w:tc>
      </w:tr>
    </w:tbl>
    <w:p w14:paraId="5D715623" w14:textId="77777777" w:rsidR="00550D65" w:rsidRDefault="00230D94">
      <w:pPr>
        <w:spacing w:after="156"/>
        <w:ind w:left="0" w:firstLine="0"/>
        <w:jc w:val="left"/>
      </w:pPr>
      <w:r>
        <w:t xml:space="preserve"> </w:t>
      </w:r>
    </w:p>
    <w:p w14:paraId="60025D25" w14:textId="77777777" w:rsidR="00550D65" w:rsidRDefault="00230D94">
      <w:pPr>
        <w:ind w:left="10" w:right="1098"/>
      </w:pPr>
      <w:r>
        <w:t xml:space="preserve">PULASKI COUNTY </w:t>
      </w:r>
    </w:p>
    <w:tbl>
      <w:tblPr>
        <w:tblStyle w:val="TableGrid"/>
        <w:tblW w:w="10705" w:type="dxa"/>
        <w:tblInd w:w="-540" w:type="dxa"/>
        <w:tblCellMar>
          <w:top w:w="9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1705"/>
        <w:gridCol w:w="7290"/>
        <w:gridCol w:w="1710"/>
      </w:tblGrid>
      <w:tr w:rsidR="009E2DA6" w14:paraId="3CC15E3C" w14:textId="77777777" w:rsidTr="009E2DA6">
        <w:trPr>
          <w:trHeight w:val="74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4BE0" w14:textId="77777777" w:rsidR="009E2DA6" w:rsidRDefault="009E2DA6">
            <w:pPr>
              <w:ind w:left="0" w:right="26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6E38" w14:textId="77777777" w:rsidR="009E2DA6" w:rsidRDefault="009E2DA6">
            <w:pPr>
              <w:ind w:left="0" w:right="29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231A" w14:textId="77777777" w:rsidR="009E2DA6" w:rsidRDefault="009E2DA6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9E2DA6" w14:paraId="4F3CC05D" w14:textId="77777777" w:rsidTr="009E2DA6">
        <w:trPr>
          <w:trHeight w:val="166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E9B4" w14:textId="77777777" w:rsidR="009E2DA6" w:rsidRDefault="009E2DA6">
            <w:pPr>
              <w:ind w:left="0" w:firstLine="0"/>
              <w:jc w:val="left"/>
            </w:pPr>
            <w:r>
              <w:t xml:space="preserve">ADANTA </w:t>
            </w:r>
          </w:p>
          <w:p w14:paraId="453A8A4A" w14:textId="77777777" w:rsidR="009E2DA6" w:rsidRDefault="009E2DA6">
            <w:pPr>
              <w:ind w:left="0" w:firstLine="0"/>
              <w:jc w:val="left"/>
            </w:pPr>
            <w:r>
              <w:t xml:space="preserve">(Community Mental </w:t>
            </w:r>
          </w:p>
          <w:p w14:paraId="71D801EF" w14:textId="77777777" w:rsidR="009E2DA6" w:rsidRDefault="009E2DA6">
            <w:pPr>
              <w:ind w:left="0" w:firstLine="0"/>
              <w:jc w:val="left"/>
            </w:pPr>
            <w:r>
              <w:t xml:space="preserve">Health Agency)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B38A" w14:textId="05E452E0" w:rsidR="009E2DA6" w:rsidRDefault="009E2DA6">
            <w:pPr>
              <w:ind w:left="0" w:firstLine="0"/>
              <w:jc w:val="left"/>
            </w:pPr>
            <w:r>
              <w:t>259 Parkers Mill Road</w:t>
            </w:r>
          </w:p>
          <w:p w14:paraId="1CB467DD" w14:textId="77777777" w:rsidR="009E2DA6" w:rsidRDefault="009E2DA6">
            <w:pPr>
              <w:ind w:left="0" w:firstLine="0"/>
              <w:jc w:val="left"/>
            </w:pPr>
            <w:r>
              <w:rPr>
                <w:color w:val="111111"/>
              </w:rPr>
              <w:t xml:space="preserve">Somerset, KY 42501 </w:t>
            </w:r>
          </w:p>
          <w:p w14:paraId="50013BA3" w14:textId="77777777" w:rsidR="009E2DA6" w:rsidRDefault="009E2DA6">
            <w:pPr>
              <w:ind w:left="0" w:firstLine="0"/>
              <w:jc w:val="left"/>
            </w:pPr>
            <w:r>
              <w:rPr>
                <w:color w:val="111111"/>
              </w:rPr>
              <w:t xml:space="preserve">(606) 679-7348 </w:t>
            </w:r>
          </w:p>
          <w:p w14:paraId="351C92D0" w14:textId="77777777" w:rsidR="009E2DA6" w:rsidRDefault="009E2DA6">
            <w:pPr>
              <w:ind w:left="0" w:firstLine="0"/>
              <w:jc w:val="left"/>
            </w:pPr>
            <w:r>
              <w:rPr>
                <w:color w:val="111111"/>
              </w:rPr>
              <w:t>(606) 679-4097-FAX</w:t>
            </w:r>
            <w:r>
              <w:t xml:space="preserve"> </w:t>
            </w:r>
          </w:p>
          <w:p w14:paraId="5A59B873" w14:textId="70BAB5E6" w:rsidR="009E2DA6" w:rsidRDefault="00DB5949">
            <w:pPr>
              <w:ind w:left="0" w:firstLine="0"/>
              <w:jc w:val="left"/>
            </w:pPr>
            <w:hyperlink r:id="rId105" w:history="1">
              <w:r w:rsidR="009E2DA6" w:rsidRPr="00FF32DF">
                <w:rPr>
                  <w:rStyle w:val="Hyperlink"/>
                </w:rPr>
                <w:t>https://www.adanta.org/</w:t>
              </w:r>
            </w:hyperlink>
            <w:r w:rsidR="009E2DA6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049F" w14:textId="77777777" w:rsidR="009E2DA6" w:rsidRDefault="009E2DA6">
            <w:pPr>
              <w:ind w:left="0" w:firstLine="0"/>
              <w:jc w:val="left"/>
            </w:pPr>
            <w:r>
              <w:t xml:space="preserve">Human </w:t>
            </w:r>
          </w:p>
          <w:p w14:paraId="64EC105E" w14:textId="77777777" w:rsidR="009E2DA6" w:rsidRDefault="009E2DA6">
            <w:pPr>
              <w:ind w:left="0" w:firstLine="0"/>
              <w:jc w:val="left"/>
            </w:pPr>
            <w:r>
              <w:t xml:space="preserve">development, prevention of tobacco, alcohol and other drugs, clinical services </w:t>
            </w:r>
          </w:p>
        </w:tc>
      </w:tr>
      <w:tr w:rsidR="009E2DA6" w14:paraId="1F037427" w14:textId="77777777" w:rsidTr="009E2DA6">
        <w:trPr>
          <w:trHeight w:val="13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7DEF" w14:textId="77777777" w:rsidR="009E2DA6" w:rsidRDefault="009E2DA6">
            <w:pPr>
              <w:ind w:left="0" w:firstLine="0"/>
              <w:jc w:val="left"/>
            </w:pPr>
            <w:r>
              <w:t xml:space="preserve">Department of </w:t>
            </w:r>
          </w:p>
          <w:p w14:paraId="3C6824F9" w14:textId="77777777" w:rsidR="009E2DA6" w:rsidRDefault="009E2DA6">
            <w:pPr>
              <w:ind w:left="0" w:firstLine="0"/>
              <w:jc w:val="left"/>
            </w:pPr>
            <w:r>
              <w:t xml:space="preserve">Community Based </w:t>
            </w:r>
          </w:p>
          <w:p w14:paraId="025F348F" w14:textId="77777777" w:rsidR="009E2DA6" w:rsidRDefault="009E2DA6">
            <w:pPr>
              <w:ind w:left="0" w:firstLine="0"/>
              <w:jc w:val="left"/>
            </w:pPr>
            <w:r>
              <w:t xml:space="preserve">Services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2FBB" w14:textId="77777777" w:rsidR="009E2DA6" w:rsidRDefault="009E2DA6">
            <w:pPr>
              <w:ind w:left="0" w:firstLine="0"/>
              <w:jc w:val="left"/>
            </w:pPr>
            <w:r>
              <w:t xml:space="preserve">67 Eagle Creek Suite 102 </w:t>
            </w:r>
          </w:p>
          <w:p w14:paraId="176BD926" w14:textId="77777777" w:rsidR="009E2DA6" w:rsidRDefault="009E2DA6">
            <w:pPr>
              <w:ind w:left="0" w:firstLine="0"/>
              <w:jc w:val="left"/>
            </w:pPr>
            <w:r>
              <w:t xml:space="preserve">Somerset, KY 42503 </w:t>
            </w:r>
          </w:p>
          <w:p w14:paraId="1F7653D5" w14:textId="77777777" w:rsidR="009E2DA6" w:rsidRDefault="009E2DA6">
            <w:pPr>
              <w:ind w:left="0" w:firstLine="0"/>
              <w:jc w:val="left"/>
            </w:pPr>
            <w:r>
              <w:t xml:space="preserve">606-677-4086 </w:t>
            </w:r>
          </w:p>
          <w:p w14:paraId="197AE1BB" w14:textId="50B3CD0A" w:rsidR="009E2DA6" w:rsidRDefault="009E2DA6">
            <w:pPr>
              <w:ind w:left="0" w:firstLine="0"/>
              <w:jc w:val="left"/>
            </w:pPr>
            <w:r>
              <w:t xml:space="preserve">Fax: 606-677-4081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8420" w14:textId="77777777" w:rsidR="009E2DA6" w:rsidRDefault="009E2DA6">
            <w:pPr>
              <w:ind w:left="0" w:firstLine="0"/>
              <w:jc w:val="left"/>
            </w:pPr>
            <w:r>
              <w:t xml:space="preserve">Child/Adult abuse and neglect; foster care and adoption etc. </w:t>
            </w:r>
          </w:p>
        </w:tc>
      </w:tr>
      <w:tr w:rsidR="009E2DA6" w14:paraId="4052E7F3" w14:textId="77777777" w:rsidTr="009E2DA6">
        <w:trPr>
          <w:trHeight w:val="84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BC4E" w14:textId="77777777" w:rsidR="009E2DA6" w:rsidRDefault="009E2DA6">
            <w:pPr>
              <w:ind w:left="0" w:firstLine="0"/>
              <w:jc w:val="left"/>
            </w:pPr>
            <w:r>
              <w:t xml:space="preserve">Hospice of Lake Cumberland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2DF2" w14:textId="77777777" w:rsidR="009E2DA6" w:rsidRDefault="009E2DA6">
            <w:pPr>
              <w:ind w:left="0" w:firstLine="0"/>
              <w:jc w:val="left"/>
            </w:pPr>
            <w:r>
              <w:t xml:space="preserve">100 Parkway Dr. </w:t>
            </w:r>
          </w:p>
          <w:p w14:paraId="07A496D9" w14:textId="77777777" w:rsidR="000F65A5" w:rsidRDefault="009E2DA6">
            <w:pPr>
              <w:ind w:left="0" w:right="246" w:firstLine="0"/>
              <w:jc w:val="left"/>
            </w:pPr>
            <w:r>
              <w:t>Somerset, KY 42503</w:t>
            </w:r>
          </w:p>
          <w:p w14:paraId="20296B37" w14:textId="28D852DE" w:rsidR="009E2DA6" w:rsidRDefault="009E2DA6">
            <w:pPr>
              <w:ind w:left="0" w:right="246" w:firstLine="0"/>
              <w:jc w:val="left"/>
            </w:pPr>
            <w:r>
              <w:t xml:space="preserve"> </w:t>
            </w:r>
            <w:r w:rsidR="000F65A5">
              <w:t>800-937-9596</w:t>
            </w:r>
          </w:p>
          <w:p w14:paraId="12808418" w14:textId="35FFD540" w:rsidR="000F65A5" w:rsidRDefault="00DB5949">
            <w:pPr>
              <w:ind w:left="0" w:right="246" w:firstLine="0"/>
              <w:jc w:val="left"/>
            </w:pPr>
            <w:hyperlink r:id="rId106" w:history="1">
              <w:r w:rsidR="000F65A5" w:rsidRPr="00FF32DF">
                <w:rPr>
                  <w:rStyle w:val="Hyperlink"/>
                </w:rPr>
                <w:t>https://hospicelc.org/</w:t>
              </w:r>
            </w:hyperlink>
            <w:r w:rsidR="000F65A5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44C3" w14:textId="77777777" w:rsidR="009E2DA6" w:rsidRDefault="009E2DA6">
            <w:pPr>
              <w:ind w:left="0" w:firstLine="0"/>
              <w:jc w:val="left"/>
            </w:pPr>
            <w:r>
              <w:t xml:space="preserve">Hospice care </w:t>
            </w:r>
          </w:p>
        </w:tc>
      </w:tr>
      <w:tr w:rsidR="009E2DA6" w14:paraId="6479DA6B" w14:textId="77777777" w:rsidTr="009E2DA6">
        <w:trPr>
          <w:trHeight w:val="166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1976" w14:textId="77777777" w:rsidR="009E2DA6" w:rsidRDefault="009E2DA6">
            <w:pPr>
              <w:ind w:left="0" w:firstLine="0"/>
              <w:jc w:val="left"/>
            </w:pPr>
            <w:r>
              <w:lastRenderedPageBreak/>
              <w:t xml:space="preserve">Lifeline Health Care of Pulaski 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2706" w14:textId="77777777" w:rsidR="009E2DA6" w:rsidRDefault="009E2DA6">
            <w:pPr>
              <w:ind w:left="0" w:firstLine="0"/>
              <w:jc w:val="left"/>
            </w:pPr>
            <w:r>
              <w:t xml:space="preserve">600 ½ </w:t>
            </w:r>
            <w:proofErr w:type="spellStart"/>
            <w:r>
              <w:t>Clifty</w:t>
            </w:r>
            <w:proofErr w:type="spellEnd"/>
            <w:r>
              <w:t xml:space="preserve"> Street, Suite 2/3 </w:t>
            </w:r>
          </w:p>
          <w:p w14:paraId="6D8E0C96" w14:textId="77777777" w:rsidR="009E2DA6" w:rsidRDefault="009E2DA6">
            <w:pPr>
              <w:ind w:left="0" w:firstLine="0"/>
              <w:jc w:val="left"/>
            </w:pPr>
            <w:r>
              <w:t xml:space="preserve">Somerset, KY 42503 </w:t>
            </w:r>
          </w:p>
          <w:p w14:paraId="7D85B68C" w14:textId="77777777" w:rsidR="009E2DA6" w:rsidRDefault="009E2DA6">
            <w:pPr>
              <w:ind w:left="0" w:firstLine="0"/>
              <w:jc w:val="left"/>
            </w:pPr>
            <w:r>
              <w:t xml:space="preserve">606-679-9245 </w:t>
            </w:r>
          </w:p>
          <w:p w14:paraId="0DB913F8" w14:textId="77777777" w:rsidR="009E2DA6" w:rsidRDefault="009E2DA6">
            <w:pPr>
              <w:ind w:left="0" w:firstLine="0"/>
              <w:jc w:val="left"/>
            </w:pPr>
            <w:r>
              <w:t xml:space="preserve">Fax: 606-678-9273 </w:t>
            </w:r>
          </w:p>
          <w:p w14:paraId="103FD55B" w14:textId="786A6C36" w:rsidR="009E2DA6" w:rsidRDefault="00DB5949">
            <w:pPr>
              <w:ind w:left="0" w:firstLine="0"/>
              <w:jc w:val="left"/>
            </w:pPr>
            <w:hyperlink r:id="rId107" w:history="1">
              <w:r w:rsidR="000F65A5" w:rsidRPr="00FF32DF">
                <w:rPr>
                  <w:rStyle w:val="Hyperlink"/>
                </w:rPr>
                <w:t>http://lhcgroup.com/locations/lifelinehealth-care-of-pulaski</w:t>
              </w:r>
            </w:hyperlink>
            <w:r w:rsidR="000F65A5">
              <w:t xml:space="preserve"> </w:t>
            </w:r>
            <w:r w:rsidR="009E2DA6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C9BD" w14:textId="77777777" w:rsidR="009E2DA6" w:rsidRDefault="009E2DA6">
            <w:pPr>
              <w:spacing w:line="238" w:lineRule="auto"/>
              <w:ind w:left="0" w:firstLine="0"/>
              <w:jc w:val="left"/>
            </w:pPr>
            <w:r>
              <w:t xml:space="preserve">Home health, Hospice, </w:t>
            </w:r>
            <w:proofErr w:type="spellStart"/>
            <w:r>
              <w:t>longterm</w:t>
            </w:r>
            <w:proofErr w:type="spellEnd"/>
            <w:r>
              <w:t xml:space="preserve"> acute care, </w:t>
            </w:r>
          </w:p>
          <w:p w14:paraId="2C905504" w14:textId="77777777" w:rsidR="009E2DA6" w:rsidRDefault="009E2DA6">
            <w:pPr>
              <w:ind w:left="0" w:firstLine="0"/>
              <w:jc w:val="left"/>
            </w:pPr>
            <w:r>
              <w:t xml:space="preserve">community-based </w:t>
            </w:r>
          </w:p>
          <w:p w14:paraId="381A4FF2" w14:textId="77777777" w:rsidR="009E2DA6" w:rsidRDefault="009E2DA6">
            <w:pPr>
              <w:ind w:left="0" w:firstLine="0"/>
              <w:jc w:val="left"/>
            </w:pPr>
            <w:r>
              <w:t xml:space="preserve">services </w:t>
            </w:r>
          </w:p>
        </w:tc>
      </w:tr>
      <w:tr w:rsidR="009E2DA6" w14:paraId="2558E43E" w14:textId="77777777" w:rsidTr="009E2DA6">
        <w:trPr>
          <w:trHeight w:val="13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1D1A" w14:textId="77777777" w:rsidR="009E2DA6" w:rsidRDefault="009E2DA6">
            <w:pPr>
              <w:ind w:left="0" w:firstLine="0"/>
              <w:jc w:val="left"/>
            </w:pPr>
            <w:r>
              <w:t xml:space="preserve">Vocational </w:t>
            </w:r>
          </w:p>
          <w:p w14:paraId="3F124D4E" w14:textId="77777777" w:rsidR="009E2DA6" w:rsidRDefault="009E2DA6">
            <w:pPr>
              <w:ind w:left="0" w:firstLine="0"/>
              <w:jc w:val="left"/>
            </w:pPr>
            <w:r>
              <w:t xml:space="preserve">Rehabilitation </w:t>
            </w:r>
          </w:p>
          <w:p w14:paraId="3C2C8187" w14:textId="77777777" w:rsidR="009E2DA6" w:rsidRDefault="009E2DA6">
            <w:pPr>
              <w:ind w:left="0" w:firstLine="0"/>
              <w:jc w:val="left"/>
            </w:pPr>
            <w:r>
              <w:t xml:space="preserve">Department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AA9D" w14:textId="77777777" w:rsidR="009E2DA6" w:rsidRDefault="009E2DA6">
            <w:pPr>
              <w:ind w:left="0" w:firstLine="0"/>
              <w:jc w:val="left"/>
            </w:pPr>
            <w:r>
              <w:t xml:space="preserve">650 N. Main Street, #230 </w:t>
            </w:r>
          </w:p>
          <w:p w14:paraId="3B0F0F05" w14:textId="77777777" w:rsidR="009E2DA6" w:rsidRDefault="009E2DA6">
            <w:pPr>
              <w:ind w:left="0" w:firstLine="0"/>
              <w:jc w:val="left"/>
            </w:pPr>
            <w:r>
              <w:t xml:space="preserve">Somerset, KY 42501 </w:t>
            </w:r>
          </w:p>
          <w:p w14:paraId="0838CCDF" w14:textId="77777777" w:rsidR="009E2DA6" w:rsidRDefault="009E2DA6">
            <w:pPr>
              <w:ind w:left="0" w:firstLine="0"/>
              <w:jc w:val="left"/>
            </w:pPr>
            <w:r>
              <w:t xml:space="preserve">606-677-4116 </w:t>
            </w:r>
          </w:p>
          <w:p w14:paraId="4BBFFF51" w14:textId="5F684819" w:rsidR="000F65A5" w:rsidRDefault="00DB5949">
            <w:pPr>
              <w:ind w:left="0" w:firstLine="0"/>
              <w:jc w:val="left"/>
            </w:pPr>
            <w:hyperlink r:id="rId108" w:history="1">
              <w:r w:rsidR="000F65A5" w:rsidRPr="00FF32DF">
                <w:rPr>
                  <w:rStyle w:val="Hyperlink"/>
                </w:rPr>
                <w:t>https://kcc.ky.gov/Vocational-Rehabilitation/Pages/Kentucky-Office-of-Vocational-Rehabilitation.aspx</w:t>
              </w:r>
            </w:hyperlink>
            <w:r w:rsidR="000F65A5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B1BA" w14:textId="77777777" w:rsidR="009E2DA6" w:rsidRDefault="009E2DA6">
            <w:pPr>
              <w:ind w:left="0" w:firstLine="0"/>
              <w:jc w:val="left"/>
            </w:pPr>
            <w:r>
              <w:t xml:space="preserve">Assistance to persons with disabilities to get meaningful employment </w:t>
            </w:r>
          </w:p>
        </w:tc>
      </w:tr>
    </w:tbl>
    <w:p w14:paraId="5E38F6CA" w14:textId="77777777" w:rsidR="00550D65" w:rsidRDefault="00230D94">
      <w:pPr>
        <w:spacing w:after="158"/>
        <w:ind w:left="4681" w:firstLine="0"/>
        <w:jc w:val="left"/>
      </w:pPr>
      <w:r>
        <w:t xml:space="preserve"> </w:t>
      </w:r>
    </w:p>
    <w:p w14:paraId="4A607C2C" w14:textId="77777777" w:rsidR="00550D65" w:rsidRDefault="00230D94">
      <w:pPr>
        <w:ind w:left="10" w:right="1098"/>
      </w:pPr>
      <w:r>
        <w:t xml:space="preserve">RUSSELL COUNTY </w:t>
      </w:r>
    </w:p>
    <w:tbl>
      <w:tblPr>
        <w:tblStyle w:val="TableGrid"/>
        <w:tblW w:w="10710" w:type="dxa"/>
        <w:tblInd w:w="-54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710"/>
        <w:gridCol w:w="7290"/>
        <w:gridCol w:w="1710"/>
      </w:tblGrid>
      <w:tr w:rsidR="000F65A5" w14:paraId="23155FD9" w14:textId="77777777" w:rsidTr="000F65A5">
        <w:trPr>
          <w:trHeight w:val="74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8730" w14:textId="77777777" w:rsidR="000F65A5" w:rsidRDefault="000F65A5">
            <w:pPr>
              <w:ind w:left="0" w:right="63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D2F3" w14:textId="77777777" w:rsidR="000F65A5" w:rsidRDefault="000F65A5">
            <w:pPr>
              <w:ind w:left="185" w:firstLine="0"/>
              <w:jc w:val="left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9203" w14:textId="77777777" w:rsidR="000F65A5" w:rsidRDefault="000F65A5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0F65A5" w14:paraId="49CD22C7" w14:textId="77777777" w:rsidTr="000F65A5">
        <w:trPr>
          <w:trHeight w:val="111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CABF" w14:textId="77777777" w:rsidR="000F65A5" w:rsidRDefault="000F65A5">
            <w:pPr>
              <w:ind w:left="0" w:firstLine="0"/>
              <w:jc w:val="left"/>
            </w:pPr>
            <w:r>
              <w:t xml:space="preserve">ADANTA Group </w:t>
            </w:r>
          </w:p>
          <w:p w14:paraId="6710BCBA" w14:textId="77777777" w:rsidR="000F65A5" w:rsidRDefault="000F65A5">
            <w:pPr>
              <w:ind w:left="0" w:firstLine="0"/>
              <w:jc w:val="left"/>
            </w:pPr>
            <w:r>
              <w:t xml:space="preserve">Clinical Services-Adult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25EA" w14:textId="16A885E8" w:rsidR="000F65A5" w:rsidRDefault="000F65A5">
            <w:pPr>
              <w:ind w:left="0" w:firstLine="0"/>
              <w:jc w:val="left"/>
            </w:pPr>
            <w:r>
              <w:t>119 Her</w:t>
            </w:r>
            <w:r w:rsidR="00B62A28">
              <w:t>riford Curve Road</w:t>
            </w:r>
          </w:p>
          <w:p w14:paraId="035BA0EC" w14:textId="77777777" w:rsidR="00B62A28" w:rsidRDefault="000F65A5">
            <w:pPr>
              <w:ind w:left="0" w:firstLine="0"/>
              <w:jc w:val="left"/>
            </w:pPr>
            <w:r>
              <w:t xml:space="preserve">Jamestown, KY 42629 </w:t>
            </w:r>
          </w:p>
          <w:p w14:paraId="481B9F87" w14:textId="1A62AED5" w:rsidR="00B62A28" w:rsidRDefault="000F65A5">
            <w:pPr>
              <w:ind w:left="0" w:firstLine="0"/>
              <w:jc w:val="left"/>
            </w:pPr>
            <w:r>
              <w:t>270-343-</w:t>
            </w:r>
            <w:r w:rsidR="00B62A28">
              <w:t>2551</w:t>
            </w:r>
          </w:p>
          <w:p w14:paraId="2F415135" w14:textId="49870E5C" w:rsidR="000F65A5" w:rsidRDefault="00DB5949">
            <w:pPr>
              <w:ind w:left="0" w:firstLine="0"/>
              <w:jc w:val="left"/>
            </w:pPr>
            <w:hyperlink r:id="rId109" w:history="1">
              <w:r w:rsidR="00B62A28" w:rsidRPr="00FF32DF">
                <w:rPr>
                  <w:rStyle w:val="Hyperlink"/>
                </w:rPr>
                <w:t>http://www.adanta.org/</w:t>
              </w:r>
            </w:hyperlink>
            <w:r w:rsidR="00B62A28">
              <w:t xml:space="preserve"> </w:t>
            </w:r>
            <w:r w:rsidR="000F65A5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37DD" w14:textId="77777777" w:rsidR="000F65A5" w:rsidRDefault="000F65A5">
            <w:pPr>
              <w:ind w:left="0" w:firstLine="0"/>
              <w:jc w:val="left"/>
            </w:pPr>
            <w:r>
              <w:t xml:space="preserve">Human development, prevention of tobacco, alcohol and other drugs, clinical services </w:t>
            </w:r>
          </w:p>
        </w:tc>
      </w:tr>
      <w:tr w:rsidR="000F65A5" w14:paraId="45F46B83" w14:textId="77777777" w:rsidTr="000F65A5">
        <w:trPr>
          <w:trHeight w:val="83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121E" w14:textId="77777777" w:rsidR="000F65A5" w:rsidRDefault="000F65A5">
            <w:pPr>
              <w:ind w:left="0" w:firstLine="0"/>
              <w:jc w:val="left"/>
            </w:pPr>
            <w:r>
              <w:t xml:space="preserve"> Lake Cumberland Child Advocacy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FAE9" w14:textId="77777777" w:rsidR="00B62A28" w:rsidRDefault="00B62A28">
            <w:pPr>
              <w:ind w:left="0" w:firstLine="0"/>
              <w:jc w:val="left"/>
            </w:pPr>
            <w:r>
              <w:t>23 Industry Drive</w:t>
            </w:r>
          </w:p>
          <w:p w14:paraId="71A28025" w14:textId="780C6D88" w:rsidR="00B62A28" w:rsidRDefault="000F65A5">
            <w:pPr>
              <w:ind w:left="0" w:firstLine="0"/>
              <w:jc w:val="left"/>
            </w:pPr>
            <w:r>
              <w:t xml:space="preserve">Jamestown, KY 42629 </w:t>
            </w:r>
          </w:p>
          <w:p w14:paraId="450A7E2C" w14:textId="77777777" w:rsidR="000F65A5" w:rsidRDefault="000F65A5">
            <w:pPr>
              <w:ind w:left="0" w:firstLine="0"/>
              <w:jc w:val="left"/>
            </w:pPr>
            <w:r>
              <w:t>270-343-</w:t>
            </w:r>
            <w:r w:rsidR="00B62A28">
              <w:t>4600</w:t>
            </w:r>
          </w:p>
          <w:p w14:paraId="455C0AB5" w14:textId="43A91AE2" w:rsidR="00B62A28" w:rsidRDefault="00DB5949">
            <w:pPr>
              <w:ind w:left="0" w:firstLine="0"/>
              <w:jc w:val="left"/>
            </w:pPr>
            <w:hyperlink r:id="rId110" w:history="1">
              <w:r w:rsidR="00B62A28" w:rsidRPr="00FF32DF">
                <w:rPr>
                  <w:rStyle w:val="Hyperlink"/>
                </w:rPr>
                <w:t>http://www.lc-caa.org/</w:t>
              </w:r>
            </w:hyperlink>
            <w:r w:rsidR="00B62A28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997E" w14:textId="77777777" w:rsidR="000F65A5" w:rsidRDefault="000F65A5">
            <w:pPr>
              <w:ind w:left="0" w:firstLine="0"/>
              <w:jc w:val="left"/>
            </w:pPr>
            <w:r>
              <w:t xml:space="preserve">Child support services </w:t>
            </w:r>
          </w:p>
        </w:tc>
      </w:tr>
      <w:tr w:rsidR="000F65A5" w14:paraId="2F0F2009" w14:textId="77777777" w:rsidTr="000F65A5">
        <w:trPr>
          <w:trHeight w:val="166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5A6E" w14:textId="77777777" w:rsidR="000F65A5" w:rsidRDefault="000F65A5">
            <w:pPr>
              <w:ind w:left="0" w:firstLine="0"/>
              <w:jc w:val="left"/>
            </w:pPr>
            <w:r>
              <w:t xml:space="preserve">Department of </w:t>
            </w:r>
          </w:p>
          <w:p w14:paraId="7D12FFA1" w14:textId="77777777" w:rsidR="000F65A5" w:rsidRDefault="000F65A5">
            <w:pPr>
              <w:ind w:left="0" w:firstLine="0"/>
              <w:jc w:val="left"/>
            </w:pPr>
            <w:r>
              <w:t xml:space="preserve">Community Based </w:t>
            </w:r>
          </w:p>
          <w:p w14:paraId="5CE5C33D" w14:textId="77777777" w:rsidR="000F65A5" w:rsidRDefault="000F65A5">
            <w:pPr>
              <w:ind w:left="0" w:firstLine="0"/>
              <w:jc w:val="left"/>
            </w:pPr>
            <w:r>
              <w:t xml:space="preserve">Services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61CC" w14:textId="2FD44F1E" w:rsidR="000F65A5" w:rsidRDefault="00B62A28">
            <w:pPr>
              <w:ind w:left="0" w:firstLine="0"/>
              <w:jc w:val="left"/>
            </w:pPr>
            <w:r>
              <w:t>650 N.</w:t>
            </w:r>
            <w:r w:rsidR="000F65A5">
              <w:t xml:space="preserve"> Main Street </w:t>
            </w:r>
          </w:p>
          <w:p w14:paraId="0A21B684" w14:textId="77777777" w:rsidR="000F65A5" w:rsidRDefault="000F65A5">
            <w:pPr>
              <w:spacing w:line="239" w:lineRule="auto"/>
              <w:ind w:left="0" w:firstLine="0"/>
              <w:jc w:val="left"/>
            </w:pPr>
            <w:r>
              <w:t xml:space="preserve">Jamestown, KY 426290888 </w:t>
            </w:r>
          </w:p>
          <w:p w14:paraId="4A638C8A" w14:textId="77777777" w:rsidR="000F65A5" w:rsidRDefault="000F65A5">
            <w:pPr>
              <w:ind w:left="0" w:firstLine="0"/>
              <w:jc w:val="left"/>
            </w:pPr>
            <w:r>
              <w:t xml:space="preserve">270-343-3512 </w:t>
            </w:r>
          </w:p>
          <w:p w14:paraId="681378E0" w14:textId="77777777" w:rsidR="000F65A5" w:rsidRDefault="000F65A5">
            <w:pPr>
              <w:ind w:left="0" w:firstLine="0"/>
              <w:jc w:val="left"/>
            </w:pPr>
            <w:r>
              <w:t xml:space="preserve">Fax: 270-343-6148 </w:t>
            </w:r>
          </w:p>
          <w:p w14:paraId="4E11150C" w14:textId="77777777" w:rsidR="000F65A5" w:rsidRDefault="000F65A5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47E1" w14:textId="77777777" w:rsidR="000F65A5" w:rsidRDefault="000F65A5">
            <w:pPr>
              <w:ind w:left="0" w:right="54" w:firstLine="0"/>
              <w:jc w:val="left"/>
            </w:pPr>
            <w:r>
              <w:t xml:space="preserve">Child/ adult abuse and neglect, foster care and adoption etc. </w:t>
            </w:r>
          </w:p>
        </w:tc>
      </w:tr>
      <w:tr w:rsidR="000F65A5" w14:paraId="3E0B7A33" w14:textId="77777777" w:rsidTr="000F65A5">
        <w:trPr>
          <w:trHeight w:val="166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3EE" w14:textId="77777777" w:rsidR="000F65A5" w:rsidRDefault="000F65A5">
            <w:pPr>
              <w:ind w:left="0" w:firstLine="0"/>
              <w:jc w:val="left"/>
            </w:pPr>
            <w:r>
              <w:t xml:space="preserve">Lake Cumberland Area Development District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6DE7" w14:textId="77777777" w:rsidR="000F65A5" w:rsidRDefault="000F65A5">
            <w:pPr>
              <w:ind w:left="0" w:firstLine="0"/>
              <w:jc w:val="left"/>
            </w:pPr>
            <w:r>
              <w:t xml:space="preserve">2384 Lakeway Dr.  </w:t>
            </w:r>
          </w:p>
          <w:p w14:paraId="3FC8F841" w14:textId="77777777" w:rsidR="000F65A5" w:rsidRDefault="000F65A5">
            <w:pPr>
              <w:ind w:left="0" w:firstLine="0"/>
              <w:jc w:val="left"/>
            </w:pPr>
            <w:r>
              <w:t xml:space="preserve">Russell Springs, KY </w:t>
            </w:r>
          </w:p>
          <w:p w14:paraId="1BE8BE71" w14:textId="77777777" w:rsidR="000F65A5" w:rsidRDefault="000F65A5">
            <w:pPr>
              <w:ind w:left="0" w:firstLine="0"/>
              <w:jc w:val="left"/>
            </w:pPr>
            <w:r>
              <w:t xml:space="preserve">42642 </w:t>
            </w:r>
          </w:p>
          <w:p w14:paraId="52587744" w14:textId="77777777" w:rsidR="00B62A28" w:rsidRDefault="000F65A5">
            <w:pPr>
              <w:spacing w:line="238" w:lineRule="auto"/>
              <w:ind w:left="0" w:firstLine="0"/>
              <w:jc w:val="left"/>
            </w:pPr>
            <w:r>
              <w:t xml:space="preserve">270-866-4200 </w:t>
            </w:r>
          </w:p>
          <w:p w14:paraId="5B9DAD15" w14:textId="36D3EC0B" w:rsidR="000F65A5" w:rsidRDefault="00DB5949" w:rsidP="00B62A28">
            <w:pPr>
              <w:spacing w:line="238" w:lineRule="auto"/>
              <w:ind w:left="0" w:firstLine="0"/>
              <w:jc w:val="left"/>
            </w:pPr>
            <w:hyperlink r:id="rId111" w:history="1">
              <w:r w:rsidR="00B62A28" w:rsidRPr="00FF32DF">
                <w:rPr>
                  <w:rStyle w:val="Hyperlink"/>
                </w:rPr>
                <w:t>https://www.lcadd.com/</w:t>
              </w:r>
            </w:hyperlink>
            <w:r w:rsidR="00B62A28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F16B" w14:textId="77777777" w:rsidR="000F65A5" w:rsidRDefault="000F65A5">
            <w:pPr>
              <w:ind w:left="0" w:right="2" w:firstLine="0"/>
              <w:jc w:val="left"/>
            </w:pPr>
            <w:r>
              <w:t xml:space="preserve">Center for development for a number of counties </w:t>
            </w:r>
          </w:p>
        </w:tc>
      </w:tr>
      <w:tr w:rsidR="000F65A5" w14:paraId="4C942174" w14:textId="77777777" w:rsidTr="000F65A5">
        <w:trPr>
          <w:trHeight w:val="111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D8AF" w14:textId="77777777" w:rsidR="000F65A5" w:rsidRDefault="000F65A5">
            <w:pPr>
              <w:ind w:left="0" w:firstLine="0"/>
              <w:jc w:val="both"/>
            </w:pPr>
            <w:r>
              <w:t xml:space="preserve">Russell County Youth Service Center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68A" w14:textId="77777777" w:rsidR="000F65A5" w:rsidRDefault="000F65A5">
            <w:pPr>
              <w:ind w:left="0" w:firstLine="0"/>
              <w:jc w:val="left"/>
            </w:pPr>
            <w:r>
              <w:t xml:space="preserve">2258 US-127 </w:t>
            </w:r>
          </w:p>
          <w:p w14:paraId="6F9C9F65" w14:textId="590D00B5" w:rsidR="000F65A5" w:rsidRDefault="000F65A5">
            <w:pPr>
              <w:ind w:left="0" w:firstLine="0"/>
              <w:jc w:val="left"/>
            </w:pPr>
            <w:r>
              <w:t xml:space="preserve">Russell Springs, KY 42642 </w:t>
            </w:r>
          </w:p>
          <w:p w14:paraId="6DD9769C" w14:textId="4AA83189" w:rsidR="000F65A5" w:rsidRDefault="000F65A5">
            <w:pPr>
              <w:ind w:left="0" w:firstLine="0"/>
              <w:jc w:val="left"/>
            </w:pPr>
            <w:r>
              <w:t xml:space="preserve">270-866-8822 </w:t>
            </w:r>
          </w:p>
          <w:p w14:paraId="31814025" w14:textId="025F365C" w:rsidR="007141D9" w:rsidRDefault="00DB5949">
            <w:pPr>
              <w:ind w:left="0" w:firstLine="0"/>
              <w:jc w:val="left"/>
            </w:pPr>
            <w:hyperlink r:id="rId112" w:history="1">
              <w:r w:rsidR="007141D9" w:rsidRPr="00FF32DF">
                <w:rPr>
                  <w:rStyle w:val="Hyperlink"/>
                </w:rPr>
                <w:t>https://www.russell.kyschools.us/content/ysc</w:t>
              </w:r>
            </w:hyperlink>
            <w:r w:rsidR="007141D9">
              <w:t xml:space="preserve"> </w:t>
            </w:r>
          </w:p>
          <w:p w14:paraId="669BE6A4" w14:textId="62E10714" w:rsidR="007141D9" w:rsidRDefault="007141D9">
            <w:pPr>
              <w:ind w:left="0" w:firstLine="0"/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12A6" w14:textId="77777777" w:rsidR="000F65A5" w:rsidRDefault="000F65A5">
            <w:pPr>
              <w:ind w:left="0" w:firstLine="0"/>
              <w:jc w:val="left"/>
            </w:pPr>
            <w:r>
              <w:t xml:space="preserve">Social service agency </w:t>
            </w:r>
          </w:p>
        </w:tc>
      </w:tr>
    </w:tbl>
    <w:p w14:paraId="0BCEDB8D" w14:textId="7FF9925E" w:rsidR="00550D65" w:rsidRDefault="00550D65" w:rsidP="00700A3B">
      <w:pPr>
        <w:spacing w:after="158"/>
        <w:ind w:left="0" w:firstLine="0"/>
        <w:jc w:val="left"/>
      </w:pPr>
    </w:p>
    <w:p w14:paraId="19C96A72" w14:textId="77777777" w:rsidR="00550D65" w:rsidRDefault="00230D94">
      <w:pPr>
        <w:pStyle w:val="Heading1"/>
        <w:ind w:left="3639"/>
      </w:pPr>
      <w:r>
        <w:t xml:space="preserve">SIMPSON COUNTY </w:t>
      </w:r>
    </w:p>
    <w:tbl>
      <w:tblPr>
        <w:tblStyle w:val="TableGrid"/>
        <w:tblW w:w="10617" w:type="dxa"/>
        <w:tblInd w:w="-452" w:type="dxa"/>
        <w:tblCellMar>
          <w:top w:w="9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7024"/>
        <w:gridCol w:w="1694"/>
      </w:tblGrid>
      <w:tr w:rsidR="007141D9" w14:paraId="4CA23B4C" w14:textId="77777777" w:rsidTr="00403F7F">
        <w:trPr>
          <w:trHeight w:val="74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500F" w14:textId="77777777" w:rsidR="007141D9" w:rsidRDefault="007141D9">
            <w:pPr>
              <w:ind w:left="0" w:right="44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3858" w14:textId="77777777" w:rsidR="007141D9" w:rsidRDefault="007141D9">
            <w:pPr>
              <w:ind w:left="0" w:right="44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700C" w14:textId="77777777" w:rsidR="007141D9" w:rsidRDefault="007141D9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7141D9" w14:paraId="1352C115" w14:textId="77777777" w:rsidTr="00403F7F">
        <w:trPr>
          <w:trHeight w:val="1114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C2A2" w14:textId="77777777" w:rsidR="007141D9" w:rsidRDefault="007141D9">
            <w:pPr>
              <w:ind w:left="0" w:firstLine="0"/>
              <w:jc w:val="left"/>
            </w:pPr>
            <w:r>
              <w:t xml:space="preserve">Simpson County High School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9CD" w14:textId="77777777" w:rsidR="007141D9" w:rsidRDefault="007141D9">
            <w:pPr>
              <w:ind w:left="0" w:firstLine="0"/>
              <w:jc w:val="left"/>
            </w:pPr>
            <w:r>
              <w:t xml:space="preserve">400 S. College Street </w:t>
            </w:r>
          </w:p>
          <w:p w14:paraId="5DDD2DDD" w14:textId="77777777" w:rsidR="007141D9" w:rsidRDefault="007141D9">
            <w:pPr>
              <w:ind w:left="0" w:firstLine="0"/>
              <w:jc w:val="left"/>
            </w:pPr>
            <w:r>
              <w:t xml:space="preserve">Franklin, KY 42135 </w:t>
            </w:r>
          </w:p>
          <w:p w14:paraId="093562D0" w14:textId="77777777" w:rsidR="007141D9" w:rsidRDefault="007141D9">
            <w:pPr>
              <w:ind w:left="0" w:firstLine="0"/>
              <w:jc w:val="left"/>
            </w:pPr>
            <w:r>
              <w:t xml:space="preserve">270-586-3273 </w:t>
            </w:r>
          </w:p>
          <w:p w14:paraId="2223C826" w14:textId="77777777" w:rsidR="007141D9" w:rsidRDefault="007141D9">
            <w:pPr>
              <w:ind w:left="0" w:firstLine="0"/>
              <w:jc w:val="left"/>
            </w:pPr>
            <w:r>
              <w:t xml:space="preserve">Fax: 270-586-2021 </w:t>
            </w:r>
          </w:p>
          <w:p w14:paraId="601C6BC6" w14:textId="7BFE8F67" w:rsidR="007141D9" w:rsidRDefault="00DB5949">
            <w:pPr>
              <w:ind w:left="0" w:firstLine="0"/>
              <w:jc w:val="left"/>
            </w:pPr>
            <w:hyperlink r:id="rId113" w:history="1">
              <w:r w:rsidR="007141D9" w:rsidRPr="00FF32DF">
                <w:rPr>
                  <w:rStyle w:val="Hyperlink"/>
                </w:rPr>
                <w:t>https://www.simpson.k12.ky.us/o/franklin-simpson-high-school</w:t>
              </w:r>
            </w:hyperlink>
            <w:r w:rsidR="007141D9"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7D32" w14:textId="77777777" w:rsidR="007141D9" w:rsidRDefault="007141D9">
            <w:pPr>
              <w:ind w:left="1" w:firstLine="0"/>
              <w:jc w:val="left"/>
            </w:pPr>
            <w:r>
              <w:t xml:space="preserve">School  </w:t>
            </w:r>
          </w:p>
        </w:tc>
      </w:tr>
      <w:tr w:rsidR="007141D9" w14:paraId="7D4700E7" w14:textId="77777777" w:rsidTr="00403F7F">
        <w:trPr>
          <w:trHeight w:val="1114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F4E7" w14:textId="77777777" w:rsidR="007141D9" w:rsidRDefault="007141D9">
            <w:pPr>
              <w:ind w:left="0" w:firstLine="0"/>
              <w:jc w:val="left"/>
            </w:pPr>
            <w:r>
              <w:t xml:space="preserve">Simpson County Head Start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18D4" w14:textId="77777777" w:rsidR="007141D9" w:rsidRDefault="007141D9">
            <w:pPr>
              <w:ind w:left="0" w:firstLine="0"/>
              <w:jc w:val="left"/>
            </w:pPr>
            <w:r>
              <w:t xml:space="preserve">211 South Main Street, </w:t>
            </w:r>
          </w:p>
          <w:p w14:paraId="71CC1EE1" w14:textId="77777777" w:rsidR="007141D9" w:rsidRDefault="007141D9">
            <w:pPr>
              <w:ind w:left="0" w:firstLine="0"/>
              <w:jc w:val="left"/>
            </w:pPr>
            <w:r>
              <w:t xml:space="preserve">Franklin, KY 42135 </w:t>
            </w:r>
          </w:p>
          <w:p w14:paraId="3EC9A1D7" w14:textId="77777777" w:rsidR="007141D9" w:rsidRDefault="007141D9">
            <w:pPr>
              <w:ind w:left="0" w:firstLine="0"/>
              <w:jc w:val="left"/>
            </w:pPr>
            <w:r>
              <w:t xml:space="preserve">270-586-7716 </w:t>
            </w:r>
          </w:p>
          <w:p w14:paraId="58527D1C" w14:textId="2AC95649" w:rsidR="007141D9" w:rsidRDefault="00DB5949">
            <w:pPr>
              <w:ind w:left="0" w:firstLine="0"/>
              <w:jc w:val="left"/>
            </w:pPr>
            <w:hyperlink r:id="rId114" w:history="1">
              <w:r w:rsidR="007141D9" w:rsidRPr="00FF32DF">
                <w:rPr>
                  <w:rStyle w:val="Hyperlink"/>
                </w:rPr>
                <w:t>https://www.casoky.org/simpson</w:t>
              </w:r>
            </w:hyperlink>
            <w:r w:rsidR="007141D9"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8A5D" w14:textId="77777777" w:rsidR="007141D9" w:rsidRDefault="007141D9">
            <w:pPr>
              <w:ind w:left="1" w:firstLine="0"/>
              <w:jc w:val="left"/>
            </w:pPr>
            <w:r>
              <w:t xml:space="preserve">Preschool </w:t>
            </w:r>
          </w:p>
        </w:tc>
      </w:tr>
      <w:tr w:rsidR="007141D9" w14:paraId="449E4DAA" w14:textId="77777777" w:rsidTr="00403F7F">
        <w:trPr>
          <w:trHeight w:val="194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324C" w14:textId="77777777" w:rsidR="007141D9" w:rsidRDefault="007141D9">
            <w:pPr>
              <w:ind w:left="0" w:firstLine="0"/>
              <w:jc w:val="left"/>
            </w:pPr>
            <w:r>
              <w:t xml:space="preserve">Boys and Girls </w:t>
            </w:r>
          </w:p>
          <w:p w14:paraId="2B9F8053" w14:textId="77777777" w:rsidR="007141D9" w:rsidRDefault="007141D9">
            <w:pPr>
              <w:ind w:left="0" w:firstLine="0"/>
              <w:jc w:val="left"/>
            </w:pPr>
            <w:r>
              <w:t xml:space="preserve">Club of </w:t>
            </w:r>
          </w:p>
          <w:p w14:paraId="210ACD84" w14:textId="47881D70" w:rsidR="007141D9" w:rsidRDefault="007141D9">
            <w:pPr>
              <w:ind w:left="0" w:firstLine="0"/>
              <w:jc w:val="left"/>
            </w:pPr>
            <w:r>
              <w:t>Franklin</w:t>
            </w:r>
            <w:r w:rsidR="00447874">
              <w:t>/</w:t>
            </w:r>
            <w:r>
              <w:t xml:space="preserve">Simpson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1C2B" w14:textId="77777777" w:rsidR="007141D9" w:rsidRDefault="007141D9">
            <w:pPr>
              <w:ind w:left="0" w:firstLine="0"/>
              <w:jc w:val="left"/>
            </w:pPr>
            <w:r>
              <w:t xml:space="preserve">103 S. Court Street </w:t>
            </w:r>
          </w:p>
          <w:p w14:paraId="4A30A71F" w14:textId="77777777" w:rsidR="00447874" w:rsidRDefault="007141D9">
            <w:pPr>
              <w:spacing w:line="238" w:lineRule="auto"/>
              <w:ind w:left="0" w:right="305" w:firstLine="0"/>
              <w:jc w:val="left"/>
            </w:pPr>
            <w:r>
              <w:t>Franklin, KY 42135</w:t>
            </w:r>
          </w:p>
          <w:p w14:paraId="688E5717" w14:textId="0BEE25E6" w:rsidR="007141D9" w:rsidRDefault="007141D9">
            <w:pPr>
              <w:spacing w:line="238" w:lineRule="auto"/>
              <w:ind w:left="0" w:right="305" w:firstLine="0"/>
              <w:jc w:val="left"/>
            </w:pPr>
            <w:r>
              <w:t xml:space="preserve"> 270-586-6082 </w:t>
            </w:r>
          </w:p>
          <w:p w14:paraId="37AFF369" w14:textId="4746A78F" w:rsidR="007141D9" w:rsidRDefault="00DB5949">
            <w:pPr>
              <w:ind w:left="0" w:firstLine="0"/>
              <w:jc w:val="left"/>
            </w:pPr>
            <w:hyperlink r:id="rId115" w:history="1">
              <w:r w:rsidR="00447874" w:rsidRPr="00FF32DF">
                <w:rPr>
                  <w:rStyle w:val="Hyperlink"/>
                  <w:rFonts w:ascii="Arial" w:eastAsia="Arial" w:hAnsi="Arial" w:cs="Arial"/>
                  <w:sz w:val="21"/>
                </w:rPr>
                <w:t>www.bgc</w:t>
              </w:r>
              <w:r w:rsidR="00447874" w:rsidRPr="00FF32DF">
                <w:rPr>
                  <w:rStyle w:val="Hyperlink"/>
                  <w:rFonts w:ascii="Arial" w:eastAsia="Arial" w:hAnsi="Arial" w:cs="Arial"/>
                  <w:b/>
                  <w:sz w:val="21"/>
                </w:rPr>
                <w:t>franklinsimpson</w:t>
              </w:r>
              <w:r w:rsidR="00447874" w:rsidRPr="00FF32DF">
                <w:rPr>
                  <w:rStyle w:val="Hyperlink"/>
                  <w:rFonts w:ascii="Arial" w:eastAsia="Arial" w:hAnsi="Arial" w:cs="Arial"/>
                  <w:sz w:val="21"/>
                </w:rPr>
                <w:t>.org/</w:t>
              </w:r>
            </w:hyperlink>
            <w:r w:rsidR="00447874">
              <w:rPr>
                <w:rFonts w:ascii="Arial" w:eastAsia="Arial" w:hAnsi="Arial" w:cs="Arial"/>
                <w:color w:val="006621"/>
                <w:sz w:val="21"/>
              </w:rPr>
              <w:t xml:space="preserve"> </w:t>
            </w:r>
            <w:r w:rsidR="007141D9"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C5C1" w14:textId="77777777" w:rsidR="007141D9" w:rsidRDefault="007141D9">
            <w:pPr>
              <w:ind w:left="1" w:firstLine="0"/>
              <w:jc w:val="left"/>
            </w:pPr>
            <w:r>
              <w:t xml:space="preserve">Daily </w:t>
            </w:r>
          </w:p>
          <w:p w14:paraId="1BC46950" w14:textId="77777777" w:rsidR="007141D9" w:rsidRDefault="007141D9">
            <w:pPr>
              <w:ind w:left="1" w:firstLine="0"/>
              <w:jc w:val="left"/>
            </w:pPr>
            <w:r>
              <w:t xml:space="preserve">homework </w:t>
            </w:r>
          </w:p>
          <w:p w14:paraId="5908E0A0" w14:textId="77777777" w:rsidR="007141D9" w:rsidRDefault="007141D9">
            <w:pPr>
              <w:ind w:left="1" w:firstLine="0"/>
              <w:jc w:val="left"/>
            </w:pPr>
            <w:r>
              <w:t xml:space="preserve">help, education programs, character building activities </w:t>
            </w:r>
          </w:p>
        </w:tc>
      </w:tr>
      <w:tr w:rsidR="007141D9" w14:paraId="55CBCD0F" w14:textId="77777777" w:rsidTr="00403F7F">
        <w:trPr>
          <w:trHeight w:val="139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500C" w14:textId="77777777" w:rsidR="007141D9" w:rsidRDefault="007141D9">
            <w:pPr>
              <w:ind w:left="0" w:firstLine="0"/>
              <w:jc w:val="left"/>
            </w:pPr>
            <w:r>
              <w:t xml:space="preserve">Department of </w:t>
            </w:r>
          </w:p>
          <w:p w14:paraId="5B09954E" w14:textId="77777777" w:rsidR="007141D9" w:rsidRDefault="007141D9">
            <w:pPr>
              <w:ind w:left="0" w:firstLine="0"/>
              <w:jc w:val="left"/>
            </w:pPr>
            <w:r>
              <w:t xml:space="preserve">Community </w:t>
            </w:r>
          </w:p>
          <w:p w14:paraId="19B1ACFA" w14:textId="77777777" w:rsidR="007141D9" w:rsidRDefault="007141D9">
            <w:pPr>
              <w:ind w:left="0" w:firstLine="0"/>
              <w:jc w:val="left"/>
            </w:pPr>
            <w:r>
              <w:t xml:space="preserve">Based Services </w:t>
            </w:r>
          </w:p>
          <w:p w14:paraId="5045ABEA" w14:textId="77777777" w:rsidR="007141D9" w:rsidRDefault="007141D9">
            <w:pPr>
              <w:ind w:left="0" w:firstLine="0"/>
              <w:jc w:val="left"/>
            </w:pPr>
            <w:r>
              <w:t xml:space="preserve">(DCBS)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5A4A" w14:textId="77777777" w:rsidR="007141D9" w:rsidRDefault="007141D9">
            <w:pPr>
              <w:ind w:left="0" w:firstLine="0"/>
              <w:jc w:val="left"/>
            </w:pPr>
            <w:r>
              <w:t xml:space="preserve">210 West Cedar Street </w:t>
            </w:r>
          </w:p>
          <w:p w14:paraId="2FB8BF6C" w14:textId="77777777" w:rsidR="007141D9" w:rsidRDefault="007141D9">
            <w:pPr>
              <w:ind w:left="0" w:firstLine="0"/>
              <w:jc w:val="left"/>
            </w:pPr>
            <w:r>
              <w:t xml:space="preserve">Franklin, KY 42135 </w:t>
            </w:r>
          </w:p>
          <w:p w14:paraId="5D945358" w14:textId="77777777" w:rsidR="007141D9" w:rsidRDefault="007141D9">
            <w:pPr>
              <w:ind w:left="0" w:firstLine="0"/>
              <w:jc w:val="left"/>
            </w:pPr>
            <w:r>
              <w:t xml:space="preserve">270-586-8266 </w:t>
            </w:r>
          </w:p>
          <w:p w14:paraId="1E4E5141" w14:textId="77777777" w:rsidR="007141D9" w:rsidRDefault="007141D9">
            <w:pPr>
              <w:ind w:left="0" w:firstLine="0"/>
              <w:jc w:val="left"/>
            </w:pPr>
            <w:r>
              <w:t xml:space="preserve">Fax: 270-586-0653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EEE0" w14:textId="77777777" w:rsidR="007141D9" w:rsidRDefault="007141D9">
            <w:pPr>
              <w:ind w:left="1" w:firstLine="0"/>
              <w:jc w:val="left"/>
            </w:pPr>
            <w:r>
              <w:t xml:space="preserve">Child/Adult abuse and neglect; foster care and adoption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  <w:tr w:rsidR="007141D9" w14:paraId="6B1E6919" w14:textId="77777777" w:rsidTr="00403F7F">
        <w:trPr>
          <w:trHeight w:val="1114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8F72" w14:textId="77777777" w:rsidR="007141D9" w:rsidRDefault="007141D9">
            <w:pPr>
              <w:ind w:left="0" w:firstLine="0"/>
              <w:jc w:val="left"/>
            </w:pPr>
            <w:r>
              <w:t xml:space="preserve">The Medical </w:t>
            </w:r>
          </w:p>
          <w:p w14:paraId="7339B777" w14:textId="77777777" w:rsidR="007141D9" w:rsidRDefault="007141D9">
            <w:pPr>
              <w:ind w:left="0" w:firstLine="0"/>
              <w:jc w:val="left"/>
            </w:pPr>
            <w:r>
              <w:t xml:space="preserve">Center at </w:t>
            </w:r>
          </w:p>
          <w:p w14:paraId="08405322" w14:textId="77777777" w:rsidR="007141D9" w:rsidRDefault="007141D9">
            <w:pPr>
              <w:ind w:left="0" w:firstLine="0"/>
              <w:jc w:val="left"/>
            </w:pPr>
            <w:r>
              <w:t xml:space="preserve">Franklin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6AF5" w14:textId="77777777" w:rsidR="007141D9" w:rsidRDefault="007141D9">
            <w:pPr>
              <w:ind w:left="0" w:firstLine="0"/>
              <w:jc w:val="left"/>
            </w:pPr>
            <w:r>
              <w:t xml:space="preserve">1100 Brookhaven Rd. </w:t>
            </w:r>
          </w:p>
          <w:p w14:paraId="2F80F691" w14:textId="77777777" w:rsidR="00447874" w:rsidRDefault="007141D9">
            <w:pPr>
              <w:spacing w:line="238" w:lineRule="auto"/>
              <w:ind w:left="0" w:right="304" w:firstLine="0"/>
              <w:jc w:val="left"/>
            </w:pPr>
            <w:r>
              <w:t>Franklin, KY 42134</w:t>
            </w:r>
          </w:p>
          <w:p w14:paraId="22C436F6" w14:textId="5AC76BD7" w:rsidR="007141D9" w:rsidRDefault="007141D9">
            <w:pPr>
              <w:spacing w:line="238" w:lineRule="auto"/>
              <w:ind w:left="0" w:right="304" w:firstLine="0"/>
              <w:jc w:val="left"/>
            </w:pPr>
            <w:r>
              <w:t xml:space="preserve"> 270-598-4800 </w:t>
            </w:r>
          </w:p>
          <w:p w14:paraId="5C7D3BE1" w14:textId="01334F04" w:rsidR="007141D9" w:rsidRDefault="00DB5949">
            <w:pPr>
              <w:ind w:left="0" w:firstLine="0"/>
              <w:jc w:val="left"/>
            </w:pPr>
            <w:hyperlink r:id="rId116" w:history="1">
              <w:r w:rsidR="00447874" w:rsidRPr="00FF32DF">
                <w:rPr>
                  <w:rStyle w:val="Hyperlink"/>
                  <w:rFonts w:ascii="Arial" w:eastAsia="Arial" w:hAnsi="Arial" w:cs="Arial"/>
                  <w:sz w:val="21"/>
                </w:rPr>
                <w:t>www.the</w:t>
              </w:r>
              <w:r w:rsidR="00447874" w:rsidRPr="00FF32DF">
                <w:rPr>
                  <w:rStyle w:val="Hyperlink"/>
                  <w:rFonts w:ascii="Arial" w:eastAsia="Arial" w:hAnsi="Arial" w:cs="Arial"/>
                  <w:b/>
                  <w:sz w:val="21"/>
                </w:rPr>
                <w:t>medicalcenterfranklin</w:t>
              </w:r>
              <w:r w:rsidR="00447874" w:rsidRPr="00FF32DF">
                <w:rPr>
                  <w:rStyle w:val="Hyperlink"/>
                  <w:rFonts w:ascii="Arial" w:eastAsia="Arial" w:hAnsi="Arial" w:cs="Arial"/>
                  <w:sz w:val="21"/>
                </w:rPr>
                <w:t>.org/</w:t>
              </w:r>
            </w:hyperlink>
            <w:r w:rsidR="00447874">
              <w:rPr>
                <w:rFonts w:ascii="Arial" w:eastAsia="Arial" w:hAnsi="Arial" w:cs="Arial"/>
                <w:color w:val="006621"/>
                <w:sz w:val="21"/>
              </w:rPr>
              <w:t xml:space="preserve"> </w:t>
            </w:r>
            <w:r w:rsidR="007141D9"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0FA3" w14:textId="77777777" w:rsidR="007141D9" w:rsidRDefault="007141D9">
            <w:pPr>
              <w:spacing w:line="238" w:lineRule="auto"/>
              <w:ind w:left="1" w:firstLine="0"/>
              <w:jc w:val="left"/>
            </w:pPr>
            <w:r>
              <w:t xml:space="preserve">Medical health and </w:t>
            </w:r>
          </w:p>
          <w:p w14:paraId="7EB7C571" w14:textId="77777777" w:rsidR="007141D9" w:rsidRDefault="007141D9">
            <w:pPr>
              <w:ind w:left="1" w:firstLine="0"/>
              <w:jc w:val="left"/>
            </w:pPr>
            <w:r>
              <w:t xml:space="preserve">Rehabilitation services </w:t>
            </w:r>
          </w:p>
        </w:tc>
      </w:tr>
      <w:tr w:rsidR="007141D9" w14:paraId="78303607" w14:textId="77777777" w:rsidTr="00403F7F">
        <w:trPr>
          <w:trHeight w:val="166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D766" w14:textId="77777777" w:rsidR="007141D9" w:rsidRDefault="007141D9">
            <w:pPr>
              <w:ind w:left="0" w:firstLine="0"/>
              <w:jc w:val="left"/>
            </w:pPr>
            <w:r>
              <w:t xml:space="preserve">Franklin </w:t>
            </w:r>
          </w:p>
          <w:p w14:paraId="4FFE2C82" w14:textId="77777777" w:rsidR="007141D9" w:rsidRDefault="007141D9">
            <w:pPr>
              <w:ind w:left="0" w:firstLine="0"/>
              <w:jc w:val="left"/>
            </w:pPr>
            <w:r>
              <w:t xml:space="preserve">Simpson Middle </w:t>
            </w:r>
          </w:p>
          <w:p w14:paraId="64FE69DD" w14:textId="77777777" w:rsidR="007141D9" w:rsidRDefault="007141D9">
            <w:pPr>
              <w:ind w:left="0" w:firstLine="0"/>
              <w:jc w:val="left"/>
            </w:pPr>
            <w:r>
              <w:t xml:space="preserve">School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AA08" w14:textId="77777777" w:rsidR="007141D9" w:rsidRDefault="007141D9">
            <w:pPr>
              <w:ind w:left="0" w:firstLine="0"/>
              <w:jc w:val="left"/>
            </w:pPr>
            <w:r>
              <w:t xml:space="preserve">322 South College </w:t>
            </w:r>
          </w:p>
          <w:p w14:paraId="1EC3C5CD" w14:textId="77777777" w:rsidR="00447874" w:rsidRDefault="007141D9">
            <w:pPr>
              <w:spacing w:line="238" w:lineRule="auto"/>
              <w:ind w:left="0" w:right="455" w:firstLine="0"/>
              <w:jc w:val="left"/>
            </w:pPr>
            <w:r>
              <w:t>Franklin, KY 42134</w:t>
            </w:r>
          </w:p>
          <w:p w14:paraId="190250CD" w14:textId="77777777" w:rsidR="00447874" w:rsidRDefault="007141D9">
            <w:pPr>
              <w:spacing w:line="238" w:lineRule="auto"/>
              <w:ind w:left="0" w:right="455" w:firstLine="0"/>
              <w:jc w:val="left"/>
            </w:pPr>
            <w:r>
              <w:t xml:space="preserve"> 270-586-4401 </w:t>
            </w:r>
          </w:p>
          <w:p w14:paraId="5F28CC0C" w14:textId="57880A5C" w:rsidR="007141D9" w:rsidRDefault="007141D9">
            <w:pPr>
              <w:spacing w:line="238" w:lineRule="auto"/>
              <w:ind w:left="0" w:right="455" w:firstLine="0"/>
              <w:jc w:val="left"/>
            </w:pPr>
            <w:r>
              <w:t xml:space="preserve">Fax:270-586-2048 </w:t>
            </w:r>
          </w:p>
          <w:p w14:paraId="3B28CBB7" w14:textId="64F52ED5" w:rsidR="007141D9" w:rsidRDefault="00DB5949">
            <w:pPr>
              <w:ind w:left="0" w:firstLine="0"/>
              <w:jc w:val="left"/>
            </w:pPr>
            <w:hyperlink r:id="rId117" w:history="1">
              <w:r w:rsidR="00447874" w:rsidRPr="00FF32DF">
                <w:rPr>
                  <w:rStyle w:val="Hyperlink"/>
                </w:rPr>
                <w:t>https://www.simpson.kyschools.us/o/franklin-simpson-middle-school</w:t>
              </w:r>
            </w:hyperlink>
            <w:r w:rsidR="00447874"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FFC7" w14:textId="77777777" w:rsidR="007141D9" w:rsidRDefault="007141D9">
            <w:pPr>
              <w:ind w:left="1" w:firstLine="0"/>
              <w:jc w:val="left"/>
            </w:pPr>
            <w:r>
              <w:t xml:space="preserve">School </w:t>
            </w:r>
          </w:p>
        </w:tc>
      </w:tr>
      <w:tr w:rsidR="007141D9" w14:paraId="456CB0D5" w14:textId="77777777" w:rsidTr="00403F7F">
        <w:trPr>
          <w:trHeight w:val="135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A858" w14:textId="77777777" w:rsidR="007141D9" w:rsidRDefault="007141D9">
            <w:pPr>
              <w:ind w:left="0" w:firstLine="0"/>
              <w:jc w:val="left"/>
            </w:pPr>
            <w:r>
              <w:t xml:space="preserve">Lincoln </w:t>
            </w:r>
          </w:p>
          <w:p w14:paraId="44683746" w14:textId="77777777" w:rsidR="007141D9" w:rsidRDefault="007141D9">
            <w:pPr>
              <w:ind w:left="0" w:firstLine="0"/>
              <w:jc w:val="left"/>
            </w:pPr>
            <w:r>
              <w:t xml:space="preserve">Elementary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0C9B" w14:textId="0BE13EE4" w:rsidR="007141D9" w:rsidRDefault="007141D9">
            <w:pPr>
              <w:ind w:left="0" w:firstLine="0"/>
              <w:jc w:val="left"/>
            </w:pPr>
            <w:r>
              <w:t xml:space="preserve">601 John </w:t>
            </w:r>
            <w:proofErr w:type="gramStart"/>
            <w:r>
              <w:t>J</w:t>
            </w:r>
            <w:r w:rsidR="00403F7F">
              <w:t xml:space="preserve"> </w:t>
            </w:r>
            <w:r>
              <w:t>.</w:t>
            </w:r>
            <w:proofErr w:type="gramEnd"/>
            <w:r>
              <w:t xml:space="preserve"> Johnson Avenue </w:t>
            </w:r>
          </w:p>
          <w:p w14:paraId="3B0F5C11" w14:textId="77777777" w:rsidR="007141D9" w:rsidRDefault="007141D9">
            <w:pPr>
              <w:ind w:left="0" w:firstLine="0"/>
              <w:jc w:val="left"/>
            </w:pPr>
            <w:r>
              <w:t xml:space="preserve">Franklin, KY 42134 </w:t>
            </w:r>
          </w:p>
          <w:p w14:paraId="39B55E5C" w14:textId="77777777" w:rsidR="00447874" w:rsidRDefault="007141D9">
            <w:pPr>
              <w:spacing w:line="238" w:lineRule="auto"/>
              <w:ind w:left="0" w:right="1815" w:firstLine="0"/>
              <w:jc w:val="left"/>
            </w:pPr>
            <w:r>
              <w:t>270-586-7133</w:t>
            </w:r>
          </w:p>
          <w:p w14:paraId="574BD622" w14:textId="4964C3B9" w:rsidR="007141D9" w:rsidRDefault="007141D9">
            <w:pPr>
              <w:spacing w:line="238" w:lineRule="auto"/>
              <w:ind w:left="0" w:right="1815" w:firstLine="0"/>
              <w:jc w:val="left"/>
            </w:pPr>
            <w:r>
              <w:t xml:space="preserve"> Fax: 270-586-2045 </w:t>
            </w:r>
          </w:p>
          <w:p w14:paraId="1362CE04" w14:textId="4C39F148" w:rsidR="007141D9" w:rsidRDefault="00DB5949" w:rsidP="00447874">
            <w:pPr>
              <w:tabs>
                <w:tab w:val="left" w:pos="1545"/>
              </w:tabs>
              <w:ind w:left="0" w:firstLine="0"/>
              <w:jc w:val="left"/>
            </w:pPr>
            <w:hyperlink r:id="rId118" w:history="1">
              <w:r w:rsidR="00447874" w:rsidRPr="00FF32DF">
                <w:rPr>
                  <w:rStyle w:val="Hyperlink"/>
                </w:rPr>
                <w:t>https://www.simpson.kyschools.us/o/lincoln-elementary</w:t>
              </w:r>
            </w:hyperlink>
            <w:r w:rsidR="00447874">
              <w:t xml:space="preserve"> </w:t>
            </w:r>
            <w:r w:rsidR="00447874">
              <w:tab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2600" w14:textId="77777777" w:rsidR="007141D9" w:rsidRDefault="007141D9">
            <w:pPr>
              <w:ind w:left="1" w:firstLine="0"/>
              <w:jc w:val="left"/>
            </w:pPr>
            <w:r>
              <w:t xml:space="preserve">School </w:t>
            </w:r>
          </w:p>
        </w:tc>
      </w:tr>
      <w:tr w:rsidR="007141D9" w14:paraId="77877EFA" w14:textId="77777777" w:rsidTr="00403F7F">
        <w:trPr>
          <w:trHeight w:val="838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A541" w14:textId="77777777" w:rsidR="007141D9" w:rsidRDefault="007141D9">
            <w:pPr>
              <w:ind w:left="0" w:firstLine="0"/>
              <w:jc w:val="left"/>
            </w:pPr>
            <w:r>
              <w:t xml:space="preserve">Room in the Inn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1336" w14:textId="77777777" w:rsidR="007141D9" w:rsidRDefault="007141D9">
            <w:pPr>
              <w:ind w:left="0" w:firstLine="0"/>
              <w:jc w:val="left"/>
            </w:pPr>
            <w:r>
              <w:t>P.</w:t>
            </w:r>
            <w:proofErr w:type="gramStart"/>
            <w:r>
              <w:t>O.Box</w:t>
            </w:r>
            <w:proofErr w:type="gramEnd"/>
            <w:r>
              <w:t xml:space="preserve"> 1202 </w:t>
            </w:r>
          </w:p>
          <w:p w14:paraId="61F9E13A" w14:textId="77777777" w:rsidR="00447874" w:rsidRDefault="007141D9">
            <w:pPr>
              <w:ind w:left="0" w:right="305" w:firstLine="0"/>
              <w:jc w:val="left"/>
            </w:pPr>
            <w:r>
              <w:t xml:space="preserve">Franklin, KY 42135 </w:t>
            </w:r>
          </w:p>
          <w:p w14:paraId="7CC13866" w14:textId="697E826F" w:rsidR="007141D9" w:rsidRDefault="007141D9">
            <w:pPr>
              <w:ind w:left="0" w:right="305" w:firstLine="0"/>
              <w:jc w:val="left"/>
            </w:pPr>
            <w:r>
              <w:t>270</w:t>
            </w:r>
            <w:r w:rsidR="00403F7F">
              <w:t>-223-8919</w:t>
            </w:r>
          </w:p>
          <w:p w14:paraId="355EC034" w14:textId="338904DC" w:rsidR="00403F7F" w:rsidRDefault="00DB5949">
            <w:pPr>
              <w:ind w:left="0" w:right="305" w:firstLine="0"/>
              <w:jc w:val="left"/>
            </w:pPr>
            <w:hyperlink r:id="rId119" w:history="1">
              <w:r w:rsidR="00403F7F" w:rsidRPr="00FF32DF">
                <w:rPr>
                  <w:rStyle w:val="Hyperlink"/>
                </w:rPr>
                <w:t>https://www.franklinpresbyterian.org/room-in-the-inn/</w:t>
              </w:r>
            </w:hyperlink>
            <w:r w:rsidR="00403F7F">
              <w:t xml:space="preserve"> </w:t>
            </w:r>
          </w:p>
          <w:p w14:paraId="2F58AA60" w14:textId="4E64669B" w:rsidR="00403F7F" w:rsidRDefault="00403F7F">
            <w:pPr>
              <w:ind w:left="0" w:right="305" w:firstLine="0"/>
              <w:jc w:val="left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01B5" w14:textId="77777777" w:rsidR="007141D9" w:rsidRDefault="007141D9">
            <w:pPr>
              <w:ind w:left="1" w:firstLine="0"/>
              <w:jc w:val="left"/>
            </w:pPr>
            <w:r>
              <w:lastRenderedPageBreak/>
              <w:t xml:space="preserve">Homeless Population </w:t>
            </w:r>
          </w:p>
        </w:tc>
      </w:tr>
    </w:tbl>
    <w:p w14:paraId="277BED86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585408A4" w14:textId="77777777" w:rsidR="00550D65" w:rsidRDefault="00230D94">
      <w:pPr>
        <w:ind w:left="10" w:right="1098"/>
      </w:pPr>
      <w:r>
        <w:t xml:space="preserve">TAYLOR COUNTY </w:t>
      </w:r>
    </w:p>
    <w:tbl>
      <w:tblPr>
        <w:tblStyle w:val="TableGrid"/>
        <w:tblW w:w="10617" w:type="dxa"/>
        <w:tblInd w:w="-452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946"/>
        <w:gridCol w:w="6961"/>
        <w:gridCol w:w="1710"/>
      </w:tblGrid>
      <w:tr w:rsidR="00403F7F" w14:paraId="781082BA" w14:textId="77777777" w:rsidTr="00403F7F">
        <w:trPr>
          <w:trHeight w:val="746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690D" w14:textId="77777777" w:rsidR="00403F7F" w:rsidRDefault="00403F7F">
            <w:pPr>
              <w:ind w:left="0" w:right="61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FC3D" w14:textId="77777777" w:rsidR="00403F7F" w:rsidRDefault="00403F7F">
            <w:pPr>
              <w:ind w:left="0" w:right="61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93D1" w14:textId="77777777" w:rsidR="00403F7F" w:rsidRDefault="00403F7F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403F7F" w14:paraId="24C835A2" w14:textId="77777777" w:rsidTr="00403F7F">
        <w:trPr>
          <w:trHeight w:val="139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168D" w14:textId="77777777" w:rsidR="00403F7F" w:rsidRDefault="00403F7F">
            <w:pPr>
              <w:ind w:left="0" w:firstLine="0"/>
              <w:jc w:val="left"/>
            </w:pPr>
            <w:r>
              <w:t xml:space="preserve">Department of </w:t>
            </w:r>
          </w:p>
          <w:p w14:paraId="7C91F829" w14:textId="77777777" w:rsidR="00403F7F" w:rsidRDefault="00403F7F">
            <w:pPr>
              <w:ind w:left="0" w:firstLine="0"/>
              <w:jc w:val="left"/>
            </w:pPr>
            <w:r>
              <w:t xml:space="preserve">Community Based </w:t>
            </w:r>
          </w:p>
          <w:p w14:paraId="06EA2E0A" w14:textId="77777777" w:rsidR="00403F7F" w:rsidRDefault="00403F7F">
            <w:pPr>
              <w:ind w:left="0" w:firstLine="0"/>
              <w:jc w:val="left"/>
            </w:pPr>
            <w:r>
              <w:t xml:space="preserve">Services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D01D" w14:textId="77777777" w:rsidR="00403F7F" w:rsidRDefault="00403F7F">
            <w:pPr>
              <w:ind w:left="0" w:firstLine="0"/>
              <w:jc w:val="left"/>
            </w:pPr>
            <w:r>
              <w:t xml:space="preserve">1327 E. Broadway Suite A </w:t>
            </w:r>
          </w:p>
          <w:p w14:paraId="5E14C658" w14:textId="77777777" w:rsidR="00403F7F" w:rsidRDefault="00403F7F">
            <w:pPr>
              <w:ind w:left="0" w:firstLine="0"/>
              <w:jc w:val="left"/>
            </w:pPr>
            <w:r>
              <w:t xml:space="preserve">Campbellsville, KY 42718 </w:t>
            </w:r>
          </w:p>
          <w:p w14:paraId="5E0A07B1" w14:textId="77777777" w:rsidR="00403F7F" w:rsidRDefault="00403F7F">
            <w:pPr>
              <w:ind w:left="0" w:firstLine="0"/>
              <w:jc w:val="left"/>
            </w:pPr>
            <w:r>
              <w:t xml:space="preserve">270-465-3549 </w:t>
            </w:r>
          </w:p>
          <w:p w14:paraId="41D5F674" w14:textId="77777777" w:rsidR="00403F7F" w:rsidRDefault="00403F7F">
            <w:pPr>
              <w:ind w:left="0" w:firstLine="0"/>
              <w:jc w:val="left"/>
            </w:pPr>
            <w:r>
              <w:t xml:space="preserve">Fax:270-789-4095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A239" w14:textId="77777777" w:rsidR="00403F7F" w:rsidRDefault="00403F7F">
            <w:pPr>
              <w:ind w:left="0" w:firstLine="0"/>
              <w:jc w:val="left"/>
            </w:pPr>
            <w:r>
              <w:t xml:space="preserve">Child &amp; Adult abuse and neglect; foster care and adoption </w:t>
            </w:r>
          </w:p>
        </w:tc>
      </w:tr>
      <w:tr w:rsidR="00403F7F" w14:paraId="710F67F1" w14:textId="77777777" w:rsidTr="00403F7F">
        <w:trPr>
          <w:trHeight w:val="239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6887" w14:textId="77777777" w:rsidR="00403F7F" w:rsidRDefault="00403F7F">
            <w:pPr>
              <w:ind w:left="0" w:right="31" w:firstLine="0"/>
              <w:jc w:val="left"/>
            </w:pPr>
            <w:proofErr w:type="spellStart"/>
            <w:r>
              <w:t>Hosparus</w:t>
            </w:r>
            <w:proofErr w:type="spellEnd"/>
            <w:r>
              <w:t xml:space="preserve">-Hospice of Central KY 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7688" w14:textId="77777777" w:rsidR="00403F7F" w:rsidRDefault="00403F7F">
            <w:pPr>
              <w:ind w:left="0" w:firstLine="0"/>
              <w:jc w:val="left"/>
            </w:pPr>
            <w:r>
              <w:t xml:space="preserve">295 Campbellsville Bypass suite 5 </w:t>
            </w:r>
          </w:p>
          <w:p w14:paraId="4380F4D5" w14:textId="77777777" w:rsidR="00403F7F" w:rsidRDefault="00403F7F">
            <w:pPr>
              <w:ind w:left="0" w:firstLine="0"/>
              <w:jc w:val="left"/>
            </w:pPr>
            <w:r>
              <w:t xml:space="preserve">Campbellsville, KY 42718 </w:t>
            </w:r>
          </w:p>
          <w:p w14:paraId="453D5669" w14:textId="77777777" w:rsidR="00403F7F" w:rsidRDefault="00403F7F">
            <w:pPr>
              <w:ind w:left="0" w:firstLine="0"/>
              <w:jc w:val="left"/>
            </w:pPr>
            <w:r>
              <w:t xml:space="preserve">270-789-4247 </w:t>
            </w:r>
          </w:p>
          <w:p w14:paraId="0378AF4A" w14:textId="5CFD610D" w:rsidR="00403F7F" w:rsidRDefault="00DB5949">
            <w:pPr>
              <w:spacing w:after="19"/>
              <w:ind w:left="46" w:firstLine="0"/>
              <w:jc w:val="left"/>
            </w:pPr>
            <w:hyperlink r:id="rId120" w:history="1">
              <w:r w:rsidR="00403F7F" w:rsidRPr="00FF32DF">
                <w:rPr>
                  <w:rStyle w:val="Hyperlink"/>
                </w:rPr>
                <w:t>https://hosparushealth.org/</w:t>
              </w:r>
            </w:hyperlink>
            <w:r w:rsidR="00403F7F">
              <w:t xml:space="preserve"> </w:t>
            </w:r>
          </w:p>
          <w:p w14:paraId="47E966CD" w14:textId="77777777" w:rsidR="00403F7F" w:rsidRDefault="00403F7F">
            <w:pPr>
              <w:spacing w:after="4" w:line="234" w:lineRule="auto"/>
              <w:ind w:left="0" w:right="3762" w:firstLine="0"/>
              <w:jc w:val="left"/>
            </w:pPr>
            <w:r>
              <w:rPr>
                <w:rFonts w:ascii="Arial" w:eastAsia="Arial" w:hAnsi="Arial" w:cs="Arial"/>
                <w:color w:val="545454"/>
              </w:rPr>
              <w:t xml:space="preserve"> </w:t>
            </w:r>
            <w:r>
              <w:t xml:space="preserve"> </w:t>
            </w:r>
          </w:p>
          <w:p w14:paraId="601993CC" w14:textId="77777777" w:rsidR="00403F7F" w:rsidRDefault="00403F7F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E455" w14:textId="77777777" w:rsidR="00403F7F" w:rsidRDefault="00403F7F">
            <w:pPr>
              <w:ind w:left="0" w:firstLine="0"/>
              <w:jc w:val="left"/>
            </w:pPr>
            <w:r>
              <w:t xml:space="preserve">Hospice care programs </w:t>
            </w:r>
          </w:p>
        </w:tc>
      </w:tr>
      <w:tr w:rsidR="00403F7F" w14:paraId="7D050C93" w14:textId="77777777" w:rsidTr="00403F7F">
        <w:trPr>
          <w:trHeight w:val="111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8B4C" w14:textId="77777777" w:rsidR="00403F7F" w:rsidRDefault="00403F7F">
            <w:pPr>
              <w:ind w:left="0" w:firstLine="0"/>
              <w:jc w:val="left"/>
            </w:pPr>
            <w:r>
              <w:t xml:space="preserve">Campbellsville </w:t>
            </w:r>
          </w:p>
          <w:p w14:paraId="43D3E177" w14:textId="77777777" w:rsidR="00403F7F" w:rsidRDefault="00403F7F">
            <w:pPr>
              <w:ind w:left="0" w:firstLine="0"/>
              <w:jc w:val="left"/>
            </w:pPr>
            <w:r>
              <w:t xml:space="preserve">Nursing and </w:t>
            </w:r>
          </w:p>
          <w:p w14:paraId="327D59A3" w14:textId="77777777" w:rsidR="00403F7F" w:rsidRDefault="00403F7F">
            <w:pPr>
              <w:ind w:left="0" w:firstLine="0"/>
              <w:jc w:val="left"/>
            </w:pPr>
            <w:r>
              <w:t xml:space="preserve">Rehabilitation </w:t>
            </w:r>
          </w:p>
          <w:p w14:paraId="0DE4A007" w14:textId="77777777" w:rsidR="00403F7F" w:rsidRDefault="00403F7F">
            <w:pPr>
              <w:ind w:left="0" w:firstLine="0"/>
              <w:jc w:val="left"/>
            </w:pPr>
            <w:r>
              <w:t xml:space="preserve">Center 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5613" w14:textId="77777777" w:rsidR="00403F7F" w:rsidRDefault="00403F7F">
            <w:pPr>
              <w:ind w:left="0" w:firstLine="0"/>
              <w:jc w:val="left"/>
            </w:pPr>
            <w:r>
              <w:t xml:space="preserve">1980 Old Greensburg Road </w:t>
            </w:r>
          </w:p>
          <w:p w14:paraId="2BE5D29F" w14:textId="77777777" w:rsidR="00403F7F" w:rsidRDefault="00403F7F">
            <w:pPr>
              <w:ind w:left="0" w:firstLine="0"/>
              <w:jc w:val="left"/>
            </w:pPr>
            <w:r>
              <w:t xml:space="preserve">Campbellsville, KY 42718 </w:t>
            </w:r>
          </w:p>
          <w:p w14:paraId="47A95227" w14:textId="77777777" w:rsidR="009E4A27" w:rsidRDefault="00403F7F" w:rsidP="009E4A27">
            <w:pPr>
              <w:ind w:left="0" w:firstLine="0"/>
              <w:jc w:val="left"/>
            </w:pPr>
            <w:r>
              <w:t xml:space="preserve">270-465-3506 </w:t>
            </w:r>
          </w:p>
          <w:p w14:paraId="394A9002" w14:textId="66B86503" w:rsidR="00403F7F" w:rsidRDefault="00403F7F" w:rsidP="009E4A27">
            <w:pPr>
              <w:ind w:left="0" w:firstLine="0"/>
              <w:jc w:val="left"/>
            </w:pPr>
            <w:r>
              <w:t xml:space="preserve"> </w:t>
            </w:r>
            <w:hyperlink r:id="rId121" w:history="1">
              <w:r w:rsidR="009E4A27" w:rsidRPr="00FF32DF">
                <w:rPr>
                  <w:rStyle w:val="Hyperlink"/>
                </w:rPr>
                <w:t>https://www.campbellsvillerehab.com/</w:t>
              </w:r>
            </w:hyperlink>
            <w:r w:rsidR="009E4A27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6DCC" w14:textId="77777777" w:rsidR="00403F7F" w:rsidRDefault="00403F7F">
            <w:pPr>
              <w:ind w:left="0" w:firstLine="0"/>
              <w:jc w:val="left"/>
            </w:pPr>
            <w:r>
              <w:t xml:space="preserve">Nursing home, </w:t>
            </w:r>
          </w:p>
          <w:p w14:paraId="5918197A" w14:textId="77777777" w:rsidR="00403F7F" w:rsidRDefault="00403F7F">
            <w:pPr>
              <w:ind w:left="0" w:firstLine="0"/>
              <w:jc w:val="left"/>
            </w:pPr>
            <w:r>
              <w:t xml:space="preserve">Senior community, </w:t>
            </w:r>
          </w:p>
          <w:p w14:paraId="0C964C98" w14:textId="77777777" w:rsidR="00403F7F" w:rsidRDefault="00403F7F">
            <w:pPr>
              <w:ind w:left="0" w:firstLine="0"/>
              <w:jc w:val="left"/>
            </w:pPr>
            <w:r>
              <w:t xml:space="preserve">Skilled nursing </w:t>
            </w:r>
          </w:p>
        </w:tc>
      </w:tr>
      <w:tr w:rsidR="00403F7F" w14:paraId="485EDA71" w14:textId="77777777" w:rsidTr="00403F7F">
        <w:trPr>
          <w:trHeight w:val="83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6DCB" w14:textId="77777777" w:rsidR="00403F7F" w:rsidRDefault="00403F7F">
            <w:pPr>
              <w:ind w:left="0" w:firstLine="0"/>
              <w:jc w:val="left"/>
            </w:pPr>
            <w:r>
              <w:t xml:space="preserve">Probation &amp; Parole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5194" w14:textId="77777777" w:rsidR="00403F7F" w:rsidRDefault="00403F7F">
            <w:pPr>
              <w:ind w:left="0" w:firstLine="0"/>
              <w:jc w:val="left"/>
            </w:pPr>
            <w:r>
              <w:t xml:space="preserve">1323 East Broadway Street, </w:t>
            </w:r>
          </w:p>
          <w:p w14:paraId="5E59E95B" w14:textId="77777777" w:rsidR="009E4A27" w:rsidRDefault="00403F7F">
            <w:pPr>
              <w:ind w:left="0" w:firstLine="0"/>
              <w:jc w:val="left"/>
            </w:pPr>
            <w:r>
              <w:t xml:space="preserve">Campbellsville, KY 42718 </w:t>
            </w:r>
          </w:p>
          <w:p w14:paraId="33D54C8C" w14:textId="77777777" w:rsidR="00403F7F" w:rsidRDefault="00403F7F">
            <w:pPr>
              <w:ind w:left="0" w:firstLine="0"/>
              <w:jc w:val="left"/>
            </w:pPr>
            <w:r>
              <w:t xml:space="preserve">270-465-5451 </w:t>
            </w:r>
          </w:p>
          <w:p w14:paraId="0C524B1A" w14:textId="3A5A4351" w:rsidR="009E4A27" w:rsidRDefault="009E4A27">
            <w:pPr>
              <w:ind w:left="0" w:firstLine="0"/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CEA1" w14:textId="77777777" w:rsidR="00403F7F" w:rsidRDefault="00403F7F">
            <w:pPr>
              <w:ind w:left="0" w:firstLine="0"/>
              <w:jc w:val="left"/>
            </w:pPr>
            <w:r>
              <w:t xml:space="preserve">Justice </w:t>
            </w:r>
          </w:p>
        </w:tc>
      </w:tr>
      <w:tr w:rsidR="00403F7F" w14:paraId="7BDB407C" w14:textId="77777777" w:rsidTr="00403F7F">
        <w:trPr>
          <w:trHeight w:val="139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06BA" w14:textId="77777777" w:rsidR="00403F7F" w:rsidRDefault="00403F7F">
            <w:pPr>
              <w:ind w:left="0" w:firstLine="0"/>
              <w:jc w:val="left"/>
            </w:pPr>
            <w:r>
              <w:t xml:space="preserve">Reach for the Stars </w:t>
            </w:r>
          </w:p>
          <w:p w14:paraId="61E1FA11" w14:textId="77777777" w:rsidR="00403F7F" w:rsidRDefault="00403F7F">
            <w:pPr>
              <w:ind w:left="0" w:firstLine="0"/>
              <w:jc w:val="left"/>
            </w:pPr>
            <w:r>
              <w:t xml:space="preserve">Case Management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C216" w14:textId="77777777" w:rsidR="00403F7F" w:rsidRDefault="00403F7F">
            <w:pPr>
              <w:ind w:left="0" w:firstLine="0"/>
              <w:jc w:val="left"/>
            </w:pPr>
            <w:r>
              <w:t xml:space="preserve">434 Hotchkiss Street </w:t>
            </w:r>
          </w:p>
          <w:p w14:paraId="1925CB24" w14:textId="77777777" w:rsidR="00403F7F" w:rsidRDefault="00403F7F">
            <w:pPr>
              <w:ind w:left="0" w:firstLine="0"/>
              <w:jc w:val="left"/>
            </w:pPr>
            <w:r>
              <w:t xml:space="preserve">Campbellsville KY  42718 </w:t>
            </w:r>
          </w:p>
          <w:p w14:paraId="5BF14F86" w14:textId="77777777" w:rsidR="009E4A27" w:rsidRDefault="00403F7F">
            <w:pPr>
              <w:ind w:left="0" w:right="717" w:firstLine="0"/>
              <w:jc w:val="left"/>
            </w:pPr>
            <w:r>
              <w:t xml:space="preserve">270-789-0015 </w:t>
            </w:r>
          </w:p>
          <w:p w14:paraId="59EEF560" w14:textId="28D3CBE6" w:rsidR="00403F7F" w:rsidRDefault="00DB5949">
            <w:pPr>
              <w:ind w:left="0" w:right="717" w:firstLine="0"/>
              <w:jc w:val="left"/>
            </w:pPr>
            <w:hyperlink r:id="rId122" w:history="1">
              <w:r w:rsidR="009E4A27" w:rsidRPr="00FF32DF">
                <w:rPr>
                  <w:rStyle w:val="Hyperlink"/>
                </w:rPr>
                <w:t>www.rftstars.org/</w:t>
              </w:r>
            </w:hyperlink>
            <w:r w:rsidR="009E4A27">
              <w:t xml:space="preserve"> </w:t>
            </w:r>
            <w:r w:rsidR="00403F7F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40C9" w14:textId="77777777" w:rsidR="00403F7F" w:rsidRDefault="00403F7F">
            <w:pPr>
              <w:spacing w:line="238" w:lineRule="auto"/>
              <w:ind w:left="0" w:firstLine="0"/>
              <w:jc w:val="left"/>
            </w:pPr>
            <w:r>
              <w:t xml:space="preserve">Case management for persons with </w:t>
            </w:r>
          </w:p>
          <w:p w14:paraId="51EA41D9" w14:textId="77777777" w:rsidR="00403F7F" w:rsidRDefault="00403F7F">
            <w:pPr>
              <w:ind w:left="0" w:firstLine="0"/>
              <w:jc w:val="left"/>
            </w:pPr>
            <w:r>
              <w:t xml:space="preserve">developmental and </w:t>
            </w:r>
          </w:p>
          <w:p w14:paraId="22ED1214" w14:textId="77777777" w:rsidR="00403F7F" w:rsidRDefault="00403F7F">
            <w:pPr>
              <w:ind w:left="0" w:firstLine="0"/>
              <w:jc w:val="left"/>
            </w:pPr>
            <w:r>
              <w:t xml:space="preserve">intellectual disabilities </w:t>
            </w:r>
          </w:p>
        </w:tc>
      </w:tr>
      <w:tr w:rsidR="00403F7F" w14:paraId="69CC56D1" w14:textId="77777777" w:rsidTr="00403F7F">
        <w:trPr>
          <w:trHeight w:val="83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D03B" w14:textId="77777777" w:rsidR="00403F7F" w:rsidRDefault="00403F7F">
            <w:pPr>
              <w:ind w:left="0" w:firstLine="0"/>
              <w:jc w:val="left"/>
            </w:pPr>
            <w:r>
              <w:t xml:space="preserve">Taylor Co. Family Resource Center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8574" w14:textId="778FF7A7" w:rsidR="00403F7F" w:rsidRDefault="009E4A27">
            <w:pPr>
              <w:ind w:left="0" w:firstLine="0"/>
              <w:jc w:val="left"/>
            </w:pPr>
            <w:r>
              <w:t>1209 E. Broadway</w:t>
            </w:r>
          </w:p>
          <w:p w14:paraId="4EF316A6" w14:textId="77777777" w:rsidR="009E4A27" w:rsidRDefault="00403F7F">
            <w:pPr>
              <w:ind w:left="0" w:firstLine="0"/>
              <w:jc w:val="left"/>
            </w:pPr>
            <w:r>
              <w:t xml:space="preserve">Campbellsville, KY 42718 </w:t>
            </w:r>
          </w:p>
          <w:p w14:paraId="6F3B1816" w14:textId="77777777" w:rsidR="00403F7F" w:rsidRDefault="00403F7F">
            <w:pPr>
              <w:ind w:left="0" w:firstLine="0"/>
              <w:jc w:val="left"/>
            </w:pPr>
            <w:r>
              <w:t xml:space="preserve">270-465-3978 </w:t>
            </w:r>
          </w:p>
          <w:p w14:paraId="05EB6845" w14:textId="0800D296" w:rsidR="009E4A27" w:rsidRDefault="00DB5949">
            <w:pPr>
              <w:ind w:left="0" w:firstLine="0"/>
              <w:jc w:val="left"/>
            </w:pPr>
            <w:hyperlink r:id="rId123" w:history="1">
              <w:r w:rsidR="009E4A27" w:rsidRPr="00FF32DF">
                <w:rPr>
                  <w:rStyle w:val="Hyperlink"/>
                </w:rPr>
                <w:t>https://www.taylor.kyschools.us/departments/family-resource-center-youth-services-center</w:t>
              </w:r>
            </w:hyperlink>
            <w:r w:rsidR="009E4A27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E13B" w14:textId="77777777" w:rsidR="00403F7F" w:rsidRDefault="00403F7F">
            <w:pPr>
              <w:ind w:left="0" w:right="59" w:firstLine="0"/>
              <w:jc w:val="left"/>
            </w:pPr>
            <w:r>
              <w:t xml:space="preserve">Family counselling  </w:t>
            </w:r>
          </w:p>
        </w:tc>
      </w:tr>
      <w:tr w:rsidR="00403F7F" w14:paraId="7B6837B9" w14:textId="77777777" w:rsidTr="00403F7F">
        <w:trPr>
          <w:trHeight w:val="111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8D94" w14:textId="77777777" w:rsidR="00403F7F" w:rsidRDefault="00403F7F">
            <w:pPr>
              <w:ind w:left="0" w:firstLine="0"/>
              <w:jc w:val="left"/>
            </w:pPr>
            <w:r>
              <w:lastRenderedPageBreak/>
              <w:t xml:space="preserve">Taylor Reginal Hospital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0380" w14:textId="77777777" w:rsidR="00403F7F" w:rsidRDefault="00403F7F">
            <w:pPr>
              <w:ind w:left="0" w:firstLine="0"/>
              <w:jc w:val="left"/>
            </w:pPr>
            <w:r>
              <w:t xml:space="preserve">1700 Old Lebanon Road </w:t>
            </w:r>
          </w:p>
          <w:p w14:paraId="21B12D5A" w14:textId="77777777" w:rsidR="00403F7F" w:rsidRDefault="00403F7F">
            <w:pPr>
              <w:ind w:left="0" w:firstLine="0"/>
              <w:jc w:val="left"/>
            </w:pPr>
            <w:r>
              <w:t xml:space="preserve">Campbellsville KY  42718 </w:t>
            </w:r>
          </w:p>
          <w:p w14:paraId="0BBFC25F" w14:textId="77777777" w:rsidR="009E4A27" w:rsidRDefault="00403F7F">
            <w:pPr>
              <w:ind w:left="0" w:right="784" w:firstLine="0"/>
              <w:jc w:val="left"/>
            </w:pPr>
            <w:r>
              <w:t xml:space="preserve">270-465-3561 </w:t>
            </w:r>
          </w:p>
          <w:p w14:paraId="2525A618" w14:textId="2F6698B1" w:rsidR="00403F7F" w:rsidRDefault="00DB5949">
            <w:pPr>
              <w:ind w:left="0" w:right="784" w:firstLine="0"/>
              <w:jc w:val="left"/>
            </w:pPr>
            <w:hyperlink r:id="rId124" w:history="1">
              <w:r w:rsidR="009E4A27" w:rsidRPr="00FF32DF">
                <w:rPr>
                  <w:rStyle w:val="Hyperlink"/>
                </w:rPr>
                <w:t>www.trhosp.org/</w:t>
              </w:r>
            </w:hyperlink>
            <w:r w:rsidR="009E4A27">
              <w:t xml:space="preserve"> </w:t>
            </w:r>
            <w:r w:rsidR="00403F7F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BCBD" w14:textId="77777777" w:rsidR="00403F7F" w:rsidRDefault="00403F7F">
            <w:pPr>
              <w:ind w:left="0" w:firstLine="0"/>
              <w:jc w:val="left"/>
            </w:pPr>
            <w:r>
              <w:t xml:space="preserve">Medical </w:t>
            </w:r>
          </w:p>
          <w:p w14:paraId="30926638" w14:textId="77777777" w:rsidR="00403F7F" w:rsidRDefault="00403F7F">
            <w:pPr>
              <w:ind w:left="0" w:firstLine="0"/>
              <w:jc w:val="left"/>
            </w:pPr>
            <w:r>
              <w:t xml:space="preserve">Healthcare </w:t>
            </w:r>
          </w:p>
        </w:tc>
      </w:tr>
    </w:tbl>
    <w:p w14:paraId="682EBC0D" w14:textId="77777777" w:rsidR="00550D65" w:rsidRDefault="00230D94">
      <w:pPr>
        <w:ind w:left="10" w:right="1281"/>
      </w:pPr>
      <w:r>
        <w:t xml:space="preserve">TODD COUNTY </w:t>
      </w:r>
    </w:p>
    <w:tbl>
      <w:tblPr>
        <w:tblStyle w:val="TableGrid"/>
        <w:tblW w:w="10617" w:type="dxa"/>
        <w:tblInd w:w="-452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977"/>
        <w:gridCol w:w="6930"/>
        <w:gridCol w:w="1710"/>
      </w:tblGrid>
      <w:tr w:rsidR="009E4A27" w14:paraId="44D3960A" w14:textId="77777777" w:rsidTr="009E4A27">
        <w:trPr>
          <w:trHeight w:val="74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24B3" w14:textId="77777777" w:rsidR="009E4A27" w:rsidRDefault="009E4A27">
            <w:pPr>
              <w:ind w:left="0" w:right="73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2839" w14:textId="77777777" w:rsidR="009E4A27" w:rsidRDefault="009E4A27">
            <w:pPr>
              <w:ind w:left="29" w:firstLine="0"/>
              <w:jc w:val="both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F743" w14:textId="77777777" w:rsidR="009E4A27" w:rsidRDefault="009E4A27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9E4A27" w14:paraId="473580A8" w14:textId="77777777" w:rsidTr="009E4A27">
        <w:trPr>
          <w:trHeight w:val="139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C92A" w14:textId="77777777" w:rsidR="009E4A27" w:rsidRDefault="009E4A27">
            <w:pPr>
              <w:ind w:left="0" w:firstLine="0"/>
              <w:jc w:val="left"/>
            </w:pPr>
            <w:r>
              <w:t xml:space="preserve">Department of </w:t>
            </w:r>
          </w:p>
          <w:p w14:paraId="38450755" w14:textId="77777777" w:rsidR="009E4A27" w:rsidRDefault="009E4A27">
            <w:pPr>
              <w:ind w:left="0" w:firstLine="0"/>
              <w:jc w:val="left"/>
            </w:pPr>
            <w:r>
              <w:t xml:space="preserve">Community based </w:t>
            </w:r>
          </w:p>
          <w:p w14:paraId="4B370EC3" w14:textId="77777777" w:rsidR="009E4A27" w:rsidRDefault="009E4A27">
            <w:pPr>
              <w:ind w:left="0" w:firstLine="0"/>
              <w:jc w:val="left"/>
            </w:pPr>
            <w:r>
              <w:t xml:space="preserve">Services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2D06" w14:textId="25FD069B" w:rsidR="009E4A27" w:rsidRDefault="00166FAB">
            <w:pPr>
              <w:ind w:left="0" w:firstLine="0"/>
              <w:jc w:val="left"/>
            </w:pPr>
            <w:r>
              <w:t xml:space="preserve">102 N. </w:t>
            </w:r>
            <w:r w:rsidR="009E4A27">
              <w:t xml:space="preserve">Williams Lane </w:t>
            </w:r>
          </w:p>
          <w:p w14:paraId="2E62B3D4" w14:textId="76F33E19" w:rsidR="009E4A27" w:rsidRDefault="009E4A27">
            <w:pPr>
              <w:ind w:left="0" w:firstLine="0"/>
              <w:jc w:val="left"/>
            </w:pPr>
            <w:r>
              <w:t xml:space="preserve">Elkton, KY 42220-0217 </w:t>
            </w:r>
          </w:p>
          <w:p w14:paraId="1B998830" w14:textId="77777777" w:rsidR="009E4A27" w:rsidRDefault="009E4A27">
            <w:pPr>
              <w:ind w:left="0" w:firstLine="0"/>
              <w:jc w:val="left"/>
            </w:pPr>
            <w:r>
              <w:t xml:space="preserve">270-265-2543 </w:t>
            </w:r>
          </w:p>
          <w:p w14:paraId="6C0A4771" w14:textId="77777777" w:rsidR="009E4A27" w:rsidRDefault="009E4A27">
            <w:pPr>
              <w:ind w:left="0" w:firstLine="0"/>
              <w:jc w:val="left"/>
            </w:pPr>
            <w:r>
              <w:t xml:space="preserve">Fax:270-265-3543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A81E" w14:textId="77777777" w:rsidR="009E4A27" w:rsidRDefault="009E4A27">
            <w:pPr>
              <w:ind w:left="0" w:firstLine="0"/>
              <w:jc w:val="left"/>
            </w:pPr>
            <w:r>
              <w:t xml:space="preserve">Child &amp; Adult abuse and neglect; foster care and adoptions </w:t>
            </w:r>
          </w:p>
        </w:tc>
      </w:tr>
    </w:tbl>
    <w:p w14:paraId="6A958D3D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06583FB2" w14:textId="77777777" w:rsidR="00550D65" w:rsidRDefault="00230D94">
      <w:pPr>
        <w:ind w:left="10" w:right="1227"/>
      </w:pPr>
      <w:r>
        <w:t xml:space="preserve">UNION COUNTY </w:t>
      </w:r>
    </w:p>
    <w:tbl>
      <w:tblPr>
        <w:tblStyle w:val="TableGrid"/>
        <w:tblW w:w="10617" w:type="dxa"/>
        <w:tblInd w:w="-452" w:type="dxa"/>
        <w:tblCellMar>
          <w:top w:w="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1977"/>
        <w:gridCol w:w="6930"/>
        <w:gridCol w:w="1710"/>
      </w:tblGrid>
      <w:tr w:rsidR="00166FAB" w14:paraId="39368952" w14:textId="77777777" w:rsidTr="00166FAB">
        <w:trPr>
          <w:trHeight w:val="747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3DAD" w14:textId="77777777" w:rsidR="00166FAB" w:rsidRDefault="00166FAB">
            <w:pPr>
              <w:ind w:left="0" w:right="78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A620" w14:textId="77777777" w:rsidR="00166FAB" w:rsidRDefault="00166FAB">
            <w:pPr>
              <w:ind w:left="29" w:firstLine="0"/>
              <w:jc w:val="both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E395" w14:textId="77777777" w:rsidR="00166FAB" w:rsidRDefault="00166FAB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166FAB" w14:paraId="5D59919E" w14:textId="77777777" w:rsidTr="00166FAB">
        <w:trPr>
          <w:trHeight w:val="139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2966" w14:textId="77777777" w:rsidR="00166FAB" w:rsidRDefault="00166FAB">
            <w:pPr>
              <w:ind w:left="0" w:right="23" w:firstLine="0"/>
              <w:jc w:val="left"/>
            </w:pPr>
            <w:r>
              <w:t xml:space="preserve">Earle C Clement Job Corps Center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9719" w14:textId="77777777" w:rsidR="00166FAB" w:rsidRDefault="00166FAB">
            <w:pPr>
              <w:ind w:left="0" w:firstLine="0"/>
              <w:jc w:val="left"/>
            </w:pPr>
            <w:r>
              <w:t xml:space="preserve">2302 US Highway, </w:t>
            </w:r>
          </w:p>
          <w:p w14:paraId="6BCC2E93" w14:textId="1382523C" w:rsidR="00166FAB" w:rsidRDefault="00166FAB">
            <w:pPr>
              <w:ind w:left="0" w:firstLine="0"/>
              <w:jc w:val="left"/>
            </w:pPr>
            <w:r>
              <w:t xml:space="preserve">60 East Morganfield, KY  42437-6608 </w:t>
            </w:r>
          </w:p>
          <w:p w14:paraId="1323A841" w14:textId="77777777" w:rsidR="00166FAB" w:rsidRDefault="00166FAB">
            <w:pPr>
              <w:ind w:left="0" w:firstLine="0"/>
              <w:jc w:val="left"/>
            </w:pPr>
            <w:r>
              <w:t xml:space="preserve">270-389-2419 </w:t>
            </w:r>
          </w:p>
          <w:p w14:paraId="64314F06" w14:textId="77777777" w:rsidR="00166FAB" w:rsidRDefault="00166FAB">
            <w:pPr>
              <w:ind w:left="0" w:firstLine="0"/>
              <w:jc w:val="left"/>
            </w:pPr>
            <w:r>
              <w:t>Fax: 270-389-1134</w:t>
            </w:r>
          </w:p>
          <w:p w14:paraId="59FA79FD" w14:textId="06CD1693" w:rsidR="00166FAB" w:rsidRDefault="00166FAB">
            <w:pPr>
              <w:ind w:left="0" w:firstLine="0"/>
              <w:jc w:val="left"/>
            </w:pPr>
            <w:r>
              <w:t xml:space="preserve"> </w:t>
            </w:r>
            <w:hyperlink r:id="rId125" w:history="1">
              <w:r w:rsidRPr="00FF32DF">
                <w:rPr>
                  <w:rStyle w:val="Hyperlink"/>
                </w:rPr>
                <w:t>https://earlecclements.jobcorps.gov/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B779" w14:textId="77777777" w:rsidR="00166FAB" w:rsidRDefault="00166FAB">
            <w:pPr>
              <w:ind w:left="0" w:firstLine="0"/>
              <w:jc w:val="left"/>
            </w:pPr>
            <w:r>
              <w:t xml:space="preserve">Residential &amp; Vocational training program for economically disadvantaged youth </w:t>
            </w:r>
          </w:p>
        </w:tc>
      </w:tr>
    </w:tbl>
    <w:p w14:paraId="5034538F" w14:textId="77777777" w:rsidR="00550D65" w:rsidRDefault="00230D94">
      <w:pPr>
        <w:spacing w:after="158"/>
        <w:ind w:left="4681" w:firstLine="0"/>
        <w:jc w:val="left"/>
      </w:pPr>
      <w:r>
        <w:t xml:space="preserve"> </w:t>
      </w:r>
    </w:p>
    <w:p w14:paraId="027663C7" w14:textId="77777777" w:rsidR="00550D65" w:rsidRDefault="00230D94">
      <w:pPr>
        <w:ind w:left="10" w:right="1098"/>
      </w:pPr>
      <w:r>
        <w:t xml:space="preserve">WAYNE COUNTY </w:t>
      </w:r>
    </w:p>
    <w:tbl>
      <w:tblPr>
        <w:tblStyle w:val="TableGrid"/>
        <w:tblW w:w="10617" w:type="dxa"/>
        <w:tblInd w:w="-452" w:type="dxa"/>
        <w:tblCellMar>
          <w:top w:w="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1977"/>
        <w:gridCol w:w="6930"/>
        <w:gridCol w:w="1710"/>
      </w:tblGrid>
      <w:tr w:rsidR="00166FAB" w14:paraId="61616F33" w14:textId="77777777" w:rsidTr="00166FAB">
        <w:trPr>
          <w:trHeight w:val="74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8012" w14:textId="77777777" w:rsidR="00166FAB" w:rsidRDefault="00166FAB">
            <w:pPr>
              <w:ind w:left="0" w:right="78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3EBE" w14:textId="77777777" w:rsidR="00166FAB" w:rsidRDefault="00166FAB">
            <w:pPr>
              <w:ind w:left="29" w:firstLine="0"/>
              <w:jc w:val="both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D4AB" w14:textId="77777777" w:rsidR="00166FAB" w:rsidRDefault="00166FAB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166FAB" w14:paraId="2D708C23" w14:textId="77777777" w:rsidTr="00166FAB">
        <w:trPr>
          <w:trHeight w:val="139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D183" w14:textId="77777777" w:rsidR="00166FAB" w:rsidRDefault="00166FAB">
            <w:pPr>
              <w:ind w:left="0" w:firstLine="0"/>
              <w:jc w:val="left"/>
            </w:pPr>
            <w:r>
              <w:t xml:space="preserve">ADANTA/Wayne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0103" w14:textId="77777777" w:rsidR="00166FAB" w:rsidRDefault="00166FAB">
            <w:pPr>
              <w:ind w:left="0" w:firstLine="0"/>
              <w:jc w:val="left"/>
            </w:pPr>
            <w:r>
              <w:t xml:space="preserve">150 S Main St. </w:t>
            </w:r>
          </w:p>
          <w:p w14:paraId="79A0BD2D" w14:textId="77777777" w:rsidR="00166FAB" w:rsidRDefault="00166FAB">
            <w:pPr>
              <w:ind w:left="0" w:firstLine="0"/>
              <w:jc w:val="left"/>
            </w:pPr>
            <w:r>
              <w:t xml:space="preserve">Monticello, KY </w:t>
            </w:r>
          </w:p>
          <w:p w14:paraId="268656D8" w14:textId="77777777" w:rsidR="00166FAB" w:rsidRDefault="00166FAB">
            <w:pPr>
              <w:ind w:left="0" w:firstLine="0"/>
              <w:jc w:val="left"/>
            </w:pPr>
            <w:r>
              <w:t xml:space="preserve">42633 </w:t>
            </w:r>
          </w:p>
          <w:p w14:paraId="0ABE5ABD" w14:textId="4F5A60D5" w:rsidR="00166FAB" w:rsidRDefault="00166FAB">
            <w:pPr>
              <w:ind w:left="0" w:firstLine="0"/>
              <w:jc w:val="left"/>
            </w:pPr>
            <w:r>
              <w:t xml:space="preserve">606-348-9318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B5F7" w14:textId="77777777" w:rsidR="00166FAB" w:rsidRDefault="00166FAB">
            <w:pPr>
              <w:ind w:left="0" w:right="3" w:firstLine="0"/>
              <w:jc w:val="left"/>
            </w:pPr>
            <w:r>
              <w:t xml:space="preserve">Mental health, substance abuse disorders, Traumatic Brain injury </w:t>
            </w:r>
          </w:p>
        </w:tc>
      </w:tr>
    </w:tbl>
    <w:p w14:paraId="51BCF886" w14:textId="77777777" w:rsidR="00550D65" w:rsidRDefault="00230D94">
      <w:pPr>
        <w:spacing w:after="159"/>
        <w:ind w:left="0" w:firstLine="0"/>
        <w:jc w:val="left"/>
      </w:pPr>
      <w:r>
        <w:t xml:space="preserve"> </w:t>
      </w:r>
    </w:p>
    <w:p w14:paraId="59971667" w14:textId="77777777" w:rsidR="00550D65" w:rsidRDefault="00230D94">
      <w:pPr>
        <w:ind w:left="0" w:firstLine="0"/>
        <w:jc w:val="left"/>
      </w:pPr>
      <w:r>
        <w:t xml:space="preserve"> </w:t>
      </w:r>
      <w:r>
        <w:tab/>
        <w:t xml:space="preserve"> </w:t>
      </w:r>
    </w:p>
    <w:p w14:paraId="14435293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71E3138B" w14:textId="77777777" w:rsidR="00A97B41" w:rsidRDefault="00A97B41">
      <w:pPr>
        <w:ind w:left="10" w:right="1098"/>
      </w:pPr>
    </w:p>
    <w:p w14:paraId="34EDA53B" w14:textId="77777777" w:rsidR="00A97B41" w:rsidRDefault="00A97B41">
      <w:pPr>
        <w:ind w:left="10" w:right="1098"/>
      </w:pPr>
    </w:p>
    <w:p w14:paraId="4766C070" w14:textId="77777777" w:rsidR="00A97B41" w:rsidRDefault="00A97B41">
      <w:pPr>
        <w:ind w:left="10" w:right="1098"/>
      </w:pPr>
    </w:p>
    <w:p w14:paraId="052A148E" w14:textId="77777777" w:rsidR="00A97B41" w:rsidRDefault="00A97B41">
      <w:pPr>
        <w:ind w:left="10" w:right="1098"/>
      </w:pPr>
    </w:p>
    <w:p w14:paraId="0F3D1A8B" w14:textId="77777777" w:rsidR="00A97B41" w:rsidRDefault="00A97B41">
      <w:pPr>
        <w:ind w:left="10" w:right="1098"/>
      </w:pPr>
    </w:p>
    <w:p w14:paraId="75C38D1E" w14:textId="3A635192" w:rsidR="00550D65" w:rsidRDefault="00230D94">
      <w:pPr>
        <w:ind w:left="10" w:right="1098"/>
      </w:pPr>
      <w:bookmarkStart w:id="0" w:name="_GoBack"/>
      <w:bookmarkEnd w:id="0"/>
      <w:r>
        <w:lastRenderedPageBreak/>
        <w:t xml:space="preserve">WEBSTER COUNTY </w:t>
      </w:r>
    </w:p>
    <w:tbl>
      <w:tblPr>
        <w:tblStyle w:val="TableGrid"/>
        <w:tblW w:w="10617" w:type="dxa"/>
        <w:tblInd w:w="-452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977"/>
        <w:gridCol w:w="6930"/>
        <w:gridCol w:w="1710"/>
      </w:tblGrid>
      <w:tr w:rsidR="00166FAB" w14:paraId="06D1F505" w14:textId="77777777" w:rsidTr="009917A2">
        <w:trPr>
          <w:trHeight w:val="74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AF2F" w14:textId="77777777" w:rsidR="00166FAB" w:rsidRDefault="00166FAB">
            <w:pPr>
              <w:ind w:left="0" w:right="56" w:firstLine="0"/>
              <w:jc w:val="center"/>
            </w:pPr>
            <w:r>
              <w:rPr>
                <w:b/>
                <w:sz w:val="32"/>
              </w:rPr>
              <w:t xml:space="preserve">Agency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124C" w14:textId="77777777" w:rsidR="00166FAB" w:rsidRDefault="00166FAB">
            <w:pPr>
              <w:ind w:left="0" w:right="66" w:firstLine="0"/>
              <w:jc w:val="center"/>
            </w:pPr>
            <w:r>
              <w:rPr>
                <w:b/>
                <w:sz w:val="32"/>
              </w:rPr>
              <w:t xml:space="preserve">Address/Phone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DBFA" w14:textId="77777777" w:rsidR="00166FAB" w:rsidRDefault="00166FAB">
            <w:pPr>
              <w:ind w:left="0" w:firstLine="0"/>
              <w:jc w:val="center"/>
            </w:pPr>
            <w:r>
              <w:rPr>
                <w:b/>
                <w:sz w:val="32"/>
              </w:rPr>
              <w:t xml:space="preserve">Services Rendered </w:t>
            </w:r>
          </w:p>
        </w:tc>
      </w:tr>
      <w:tr w:rsidR="00166FAB" w14:paraId="514E16DA" w14:textId="77777777" w:rsidTr="009917A2">
        <w:trPr>
          <w:trHeight w:val="1668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6335" w14:textId="77777777" w:rsidR="00166FAB" w:rsidRDefault="00166FAB">
            <w:pPr>
              <w:ind w:left="2" w:firstLine="0"/>
              <w:jc w:val="left"/>
            </w:pPr>
            <w:r>
              <w:t xml:space="preserve">Department of </w:t>
            </w:r>
          </w:p>
          <w:p w14:paraId="1337D068" w14:textId="77777777" w:rsidR="00166FAB" w:rsidRDefault="00166FAB">
            <w:pPr>
              <w:ind w:left="2" w:firstLine="0"/>
              <w:jc w:val="left"/>
            </w:pPr>
            <w:r>
              <w:t xml:space="preserve">Community Based </w:t>
            </w:r>
          </w:p>
          <w:p w14:paraId="5F42EBB0" w14:textId="77777777" w:rsidR="00166FAB" w:rsidRDefault="00166FAB">
            <w:pPr>
              <w:ind w:left="2" w:firstLine="0"/>
              <w:jc w:val="left"/>
            </w:pPr>
            <w:r>
              <w:t xml:space="preserve">Services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47B5" w14:textId="77777777" w:rsidR="00166FAB" w:rsidRDefault="009917A2" w:rsidP="009917A2">
            <w:pPr>
              <w:ind w:left="0" w:firstLine="0"/>
              <w:jc w:val="both"/>
            </w:pPr>
            <w:r>
              <w:t>26 US Hwy. 41-A S</w:t>
            </w:r>
          </w:p>
          <w:p w14:paraId="3408165D" w14:textId="77777777" w:rsidR="009917A2" w:rsidRDefault="009917A2" w:rsidP="009917A2">
            <w:pPr>
              <w:ind w:left="0" w:firstLine="0"/>
              <w:jc w:val="both"/>
            </w:pPr>
            <w:r>
              <w:t>Dixon, Ky 42409</w:t>
            </w:r>
          </w:p>
          <w:p w14:paraId="0C9F55FA" w14:textId="77777777" w:rsidR="009917A2" w:rsidRDefault="009917A2" w:rsidP="009917A2">
            <w:pPr>
              <w:ind w:left="0" w:firstLine="0"/>
              <w:jc w:val="both"/>
            </w:pPr>
            <w:r>
              <w:t>270-639-9337</w:t>
            </w:r>
          </w:p>
          <w:p w14:paraId="1F8788E8" w14:textId="31CE893E" w:rsidR="009917A2" w:rsidRDefault="009917A2" w:rsidP="009917A2">
            <w:pPr>
              <w:ind w:left="0" w:firstLine="0"/>
              <w:jc w:val="both"/>
            </w:pPr>
            <w:r>
              <w:t>Fax: 270-639-5792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E933" w14:textId="77777777" w:rsidR="00166FAB" w:rsidRDefault="00166FAB">
            <w:pPr>
              <w:ind w:left="2" w:firstLine="0"/>
              <w:jc w:val="left"/>
            </w:pPr>
            <w:r>
              <w:t xml:space="preserve">Child &amp; adult abuse and neglect, foster care and adoption, etc. </w:t>
            </w:r>
          </w:p>
        </w:tc>
      </w:tr>
    </w:tbl>
    <w:p w14:paraId="3BCF946B" w14:textId="77777777" w:rsidR="00550D65" w:rsidRDefault="00230D94">
      <w:pPr>
        <w:spacing w:after="156"/>
        <w:ind w:left="4681" w:firstLine="0"/>
        <w:jc w:val="left"/>
      </w:pPr>
      <w:r>
        <w:t xml:space="preserve"> </w:t>
      </w:r>
    </w:p>
    <w:p w14:paraId="257DA3F1" w14:textId="77777777" w:rsidR="00550D65" w:rsidRDefault="00230D94">
      <w:pPr>
        <w:spacing w:after="158"/>
        <w:ind w:left="0" w:firstLine="0"/>
        <w:jc w:val="left"/>
      </w:pPr>
      <w:r>
        <w:t xml:space="preserve"> </w:t>
      </w:r>
    </w:p>
    <w:p w14:paraId="60070A93" w14:textId="77777777" w:rsidR="00550D65" w:rsidRDefault="00230D94">
      <w:pPr>
        <w:ind w:left="0" w:firstLine="0"/>
        <w:jc w:val="left"/>
      </w:pPr>
      <w:r>
        <w:t xml:space="preserve"> </w:t>
      </w:r>
    </w:p>
    <w:sectPr w:rsidR="00550D65">
      <w:headerReference w:type="even" r:id="rId126"/>
      <w:headerReference w:type="default" r:id="rId127"/>
      <w:headerReference w:type="first" r:id="rId128"/>
      <w:pgSz w:w="12240" w:h="15840"/>
      <w:pgMar w:top="1445" w:right="3978" w:bottom="1453" w:left="1440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893E" w14:textId="77777777" w:rsidR="001B2536" w:rsidRDefault="001B2536">
      <w:pPr>
        <w:spacing w:line="240" w:lineRule="auto"/>
      </w:pPr>
      <w:r>
        <w:separator/>
      </w:r>
    </w:p>
  </w:endnote>
  <w:endnote w:type="continuationSeparator" w:id="0">
    <w:p w14:paraId="799DDEB2" w14:textId="77777777" w:rsidR="001B2536" w:rsidRDefault="001B2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545F5" w14:textId="77777777" w:rsidR="001B2536" w:rsidRDefault="001B2536">
      <w:pPr>
        <w:spacing w:line="240" w:lineRule="auto"/>
      </w:pPr>
      <w:r>
        <w:separator/>
      </w:r>
    </w:p>
  </w:footnote>
  <w:footnote w:type="continuationSeparator" w:id="0">
    <w:p w14:paraId="490BBEBB" w14:textId="77777777" w:rsidR="001B2536" w:rsidRDefault="001B2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9042" w14:textId="77777777" w:rsidR="00DB5949" w:rsidRDefault="00DB5949">
    <w:pPr>
      <w:ind w:left="0" w:right="-254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1E186A" w14:textId="77777777" w:rsidR="00DB5949" w:rsidRDefault="00DB5949">
    <w:pPr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F8A4F" w14:textId="77777777" w:rsidR="00DB5949" w:rsidRDefault="00DB5949">
    <w:pPr>
      <w:ind w:left="0" w:right="-254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6E9BC36" w14:textId="77777777" w:rsidR="00DB5949" w:rsidRDefault="00DB5949">
    <w:pPr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79CE" w14:textId="77777777" w:rsidR="00DB5949" w:rsidRDefault="00DB5949">
    <w:pPr>
      <w:ind w:left="0" w:right="-254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E22CBDF" w14:textId="77777777" w:rsidR="00DB5949" w:rsidRDefault="00DB5949">
    <w:pPr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65"/>
    <w:rsid w:val="00045F26"/>
    <w:rsid w:val="0009756A"/>
    <w:rsid w:val="000F65A5"/>
    <w:rsid w:val="001271F1"/>
    <w:rsid w:val="00166FAB"/>
    <w:rsid w:val="0017350A"/>
    <w:rsid w:val="00182E48"/>
    <w:rsid w:val="001938A1"/>
    <w:rsid w:val="001B2536"/>
    <w:rsid w:val="001C6628"/>
    <w:rsid w:val="00206F03"/>
    <w:rsid w:val="00230D94"/>
    <w:rsid w:val="00235B48"/>
    <w:rsid w:val="00247654"/>
    <w:rsid w:val="002B0C58"/>
    <w:rsid w:val="002E5A75"/>
    <w:rsid w:val="00343731"/>
    <w:rsid w:val="00403F7F"/>
    <w:rsid w:val="004119F3"/>
    <w:rsid w:val="00447874"/>
    <w:rsid w:val="00451CF2"/>
    <w:rsid w:val="00470E5B"/>
    <w:rsid w:val="004D2F6A"/>
    <w:rsid w:val="00550D65"/>
    <w:rsid w:val="005529F9"/>
    <w:rsid w:val="00595B5D"/>
    <w:rsid w:val="005C69EA"/>
    <w:rsid w:val="00613BD3"/>
    <w:rsid w:val="00622546"/>
    <w:rsid w:val="006A3209"/>
    <w:rsid w:val="006B6624"/>
    <w:rsid w:val="00700A3B"/>
    <w:rsid w:val="007141D9"/>
    <w:rsid w:val="0074766C"/>
    <w:rsid w:val="007754A6"/>
    <w:rsid w:val="007852B9"/>
    <w:rsid w:val="007929FD"/>
    <w:rsid w:val="007D53EB"/>
    <w:rsid w:val="007F36B2"/>
    <w:rsid w:val="00836555"/>
    <w:rsid w:val="00856510"/>
    <w:rsid w:val="00863310"/>
    <w:rsid w:val="008A44BA"/>
    <w:rsid w:val="008B093E"/>
    <w:rsid w:val="009917A2"/>
    <w:rsid w:val="009E2DA6"/>
    <w:rsid w:val="009E4A27"/>
    <w:rsid w:val="00A226F5"/>
    <w:rsid w:val="00A97B41"/>
    <w:rsid w:val="00AE1E7B"/>
    <w:rsid w:val="00B62A28"/>
    <w:rsid w:val="00BB4C7F"/>
    <w:rsid w:val="00BD35EF"/>
    <w:rsid w:val="00C23233"/>
    <w:rsid w:val="00C778B8"/>
    <w:rsid w:val="00C829F2"/>
    <w:rsid w:val="00CA06D6"/>
    <w:rsid w:val="00CE2380"/>
    <w:rsid w:val="00CE6646"/>
    <w:rsid w:val="00D63C68"/>
    <w:rsid w:val="00D8757F"/>
    <w:rsid w:val="00DB5949"/>
    <w:rsid w:val="00DB7D33"/>
    <w:rsid w:val="00E3751B"/>
    <w:rsid w:val="00E6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5E0D"/>
  <w15:docId w15:val="{E0A85057-E145-4563-98B1-A24B8A8C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3781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3781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63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31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A44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B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mpson.kyschools.us/o/franklin-simpson-middle-school" TargetMode="External"/><Relationship Id="rId21" Type="http://schemas.openxmlformats.org/officeDocument/2006/relationships/hyperlink" Target="http://dpa.ky.gov/" TargetMode="External"/><Relationship Id="rId42" Type="http://schemas.openxmlformats.org/officeDocument/2006/relationships/hyperlink" Target="http://www.foothillsacademyinc.org" TargetMode="External"/><Relationship Id="rId47" Type="http://schemas.openxmlformats.org/officeDocument/2006/relationships/hyperlink" Target="http://www.hopectr.org/" TargetMode="External"/><Relationship Id="rId63" Type="http://schemas.openxmlformats.org/officeDocument/2006/relationships/hyperlink" Target="https://baptisthealthdeaconess.com/" TargetMode="External"/><Relationship Id="rId68" Type="http://schemas.openxmlformats.org/officeDocument/2006/relationships/hyperlink" Target="https://sites.google.com/jefferson.kyschools.us/fostertraditionalacademy/home" TargetMode="External"/><Relationship Id="rId84" Type="http://schemas.openxmlformats.org/officeDocument/2006/relationships/hyperlink" Target="https://frenchburg.jobcorps.gov/" TargetMode="External"/><Relationship Id="rId89" Type="http://schemas.openxmlformats.org/officeDocument/2006/relationships/hyperlink" Target="http://hopeunlimitedfcc.org/" TargetMode="External"/><Relationship Id="rId112" Type="http://schemas.openxmlformats.org/officeDocument/2006/relationships/hyperlink" Target="https://www.russell.kyschools.us/content/ysc" TargetMode="External"/><Relationship Id="rId16" Type="http://schemas.openxmlformats.org/officeDocument/2006/relationships/hyperlink" Target="http://www.cport.k12.ky.us/" TargetMode="External"/><Relationship Id="rId107" Type="http://schemas.openxmlformats.org/officeDocument/2006/relationships/hyperlink" Target="http://lhcgroup.com/locations/lifelinehealth-care-of-pulaski" TargetMode="External"/><Relationship Id="rId11" Type="http://schemas.openxmlformats.org/officeDocument/2006/relationships/hyperlink" Target="https://www.allen.kyschools.us/AllenCountyYouthServiceCenter.aspx" TargetMode="External"/><Relationship Id="rId32" Type="http://schemas.openxmlformats.org/officeDocument/2006/relationships/hyperlink" Target="https://hopkinsvillehigh.christian.kyschools.us/" TargetMode="External"/><Relationship Id="rId37" Type="http://schemas.openxmlformats.org/officeDocument/2006/relationships/hyperlink" Target="https://dpa.ky.gov/" TargetMode="External"/><Relationship Id="rId53" Type="http://schemas.openxmlformats.org/officeDocument/2006/relationships/hyperlink" Target="http://www.purchaseadd.org/" TargetMode="External"/><Relationship Id="rId58" Type="http://schemas.openxmlformats.org/officeDocument/2006/relationships/hyperlink" Target="https://prd.webapps.chfs.ky.gov/Office_Phone/index.aspx?county=46" TargetMode="External"/><Relationship Id="rId74" Type="http://schemas.openxmlformats.org/officeDocument/2006/relationships/hyperlink" Target="http://www.nationalmssociety.org/" TargetMode="External"/><Relationship Id="rId79" Type="http://schemas.openxmlformats.org/officeDocument/2006/relationships/hyperlink" Target="http://www.thehealingplace.org/" TargetMode="External"/><Relationship Id="rId102" Type="http://schemas.openxmlformats.org/officeDocument/2006/relationships/hyperlink" Target="https://muhlenberg.jobcorps.gov/" TargetMode="External"/><Relationship Id="rId123" Type="http://schemas.openxmlformats.org/officeDocument/2006/relationships/hyperlink" Target="https://www.taylor.kyschools.us/departments/family-resource-center-youth-services-center" TargetMode="External"/><Relationship Id="rId128" Type="http://schemas.openxmlformats.org/officeDocument/2006/relationships/header" Target="header3.xml"/><Relationship Id="rId5" Type="http://schemas.openxmlformats.org/officeDocument/2006/relationships/endnotes" Target="endnotes.xml"/><Relationship Id="rId90" Type="http://schemas.openxmlformats.org/officeDocument/2006/relationships/hyperlink" Target="https://www.mercy.com/locations/specialty-locations/behavioral-mental-health/mercy-behavioral-health-institute-outpatient-services?utm_content=website_link&amp;utm_medium=organic&amp;utm_source=local-listings" TargetMode="External"/><Relationship Id="rId95" Type="http://schemas.openxmlformats.org/officeDocument/2006/relationships/hyperlink" Target="https://djj.ky.gov/Facilities/Pages/Detention-Centers.aspx" TargetMode="External"/><Relationship Id="rId22" Type="http://schemas.openxmlformats.org/officeDocument/2006/relationships/hyperlink" Target="https://chfs.ky.gov/agencies/dcbs/dpp/Pages/default.aspx" TargetMode="External"/><Relationship Id="rId27" Type="http://schemas.openxmlformats.org/officeDocument/2006/relationships/hyperlink" Target="https://home.army.mil/campbell/index.php/BACH" TargetMode="External"/><Relationship Id="rId43" Type="http://schemas.openxmlformats.org/officeDocument/2006/relationships/hyperlink" Target="http://www.cchospital.org/" TargetMode="External"/><Relationship Id="rId48" Type="http://schemas.openxmlformats.org/officeDocument/2006/relationships/hyperlink" Target="https://www.sayrechristianvillage.org/" TargetMode="External"/><Relationship Id="rId64" Type="http://schemas.openxmlformats.org/officeDocument/2006/relationships/hyperlink" Target="https://rescarecommunityliving.com/location/rescare-community-living-outwood-dawson-springs-ky/" TargetMode="External"/><Relationship Id="rId69" Type="http://schemas.openxmlformats.org/officeDocument/2006/relationships/hyperlink" Target="https://www.homeoftheinnocents.org/" TargetMode="External"/><Relationship Id="rId113" Type="http://schemas.openxmlformats.org/officeDocument/2006/relationships/hyperlink" Target="https://www.simpson.k12.ky.us/o/franklin-simpson-high-school" TargetMode="External"/><Relationship Id="rId118" Type="http://schemas.openxmlformats.org/officeDocument/2006/relationships/hyperlink" Target="https://www.simpson.kyschools.us/o/lincoln-elementary" TargetMode="External"/><Relationship Id="rId80" Type="http://schemas.openxmlformats.org/officeDocument/2006/relationships/hyperlink" Target="https://sites.google.com/jefferson.kyschools.us/zacharytaylorelementary/home" TargetMode="External"/><Relationship Id="rId85" Type="http://schemas.openxmlformats.org/officeDocument/2006/relationships/hyperlink" Target="http://4rbh.org/" TargetMode="External"/><Relationship Id="rId12" Type="http://schemas.openxmlformats.org/officeDocument/2006/relationships/hyperlink" Target="https://medcenterhealth.org/location/cal-turner-rehab-specialty-care/" TargetMode="External"/><Relationship Id="rId17" Type="http://schemas.openxmlformats.org/officeDocument/2006/relationships/hyperlink" Target="https://www.communicare.org/" TargetMode="External"/><Relationship Id="rId33" Type="http://schemas.openxmlformats.org/officeDocument/2006/relationships/hyperlink" Target="https://www.peadd.org/" TargetMode="External"/><Relationship Id="rId38" Type="http://schemas.openxmlformats.org/officeDocument/2006/relationships/hyperlink" Target="https://thesanctuaryinc.com/" TargetMode="External"/><Relationship Id="rId59" Type="http://schemas.openxmlformats.org/officeDocument/2006/relationships/hyperlink" Target="http://www.lifeskills.com/" TargetMode="External"/><Relationship Id="rId103" Type="http://schemas.openxmlformats.org/officeDocument/2006/relationships/hyperlink" Target="http://www.ohiocountyhospital.com/" TargetMode="External"/><Relationship Id="rId108" Type="http://schemas.openxmlformats.org/officeDocument/2006/relationships/hyperlink" Target="https://kcc.ky.gov/Vocational-Rehabilitation/Pages/Kentucky-Office-of-Vocational-Rehabilitation.aspx" TargetMode="External"/><Relationship Id="rId124" Type="http://schemas.openxmlformats.org/officeDocument/2006/relationships/hyperlink" Target="http://www.trhosp.org/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prd.webapps.chfs.ky.gov/Office_Phone/index.aspx?county=45" TargetMode="External"/><Relationship Id="rId70" Type="http://schemas.openxmlformats.org/officeDocument/2006/relationships/hyperlink" Target="http://www.ksdc.louisville.edu/" TargetMode="External"/><Relationship Id="rId75" Type="http://schemas.openxmlformats.org/officeDocument/2006/relationships/hyperlink" Target="https://schools.jefferson.kyschools.us/middle/noe/" TargetMode="External"/><Relationship Id="rId91" Type="http://schemas.openxmlformats.org/officeDocument/2006/relationships/hyperlink" Target="http://merrymanhouse.org/" TargetMode="External"/><Relationship Id="rId96" Type="http://schemas.openxmlformats.org/officeDocument/2006/relationships/hyperlink" Target="https://npfc.ne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anta.org/" TargetMode="External"/><Relationship Id="rId23" Type="http://schemas.openxmlformats.org/officeDocument/2006/relationships/hyperlink" Target="https://djj.ky.gov/Facilities/Pages/Youth-Development-Centers.aspx" TargetMode="External"/><Relationship Id="rId28" Type="http://schemas.openxmlformats.org/officeDocument/2006/relationships/hyperlink" Target="http://www.cumberlandhallhospital.com/" TargetMode="External"/><Relationship Id="rId49" Type="http://schemas.openxmlformats.org/officeDocument/2006/relationships/hyperlink" Target="http://carldperkins.jobcorps.gov/" TargetMode="External"/><Relationship Id="rId114" Type="http://schemas.openxmlformats.org/officeDocument/2006/relationships/hyperlink" Target="https://www.casoky.org/simpson" TargetMode="External"/><Relationship Id="rId119" Type="http://schemas.openxmlformats.org/officeDocument/2006/relationships/hyperlink" Target="https://www.franklinpresbyterian.org/room-in-the-inn/" TargetMode="External"/><Relationship Id="rId44" Type="http://schemas.openxmlformats.org/officeDocument/2006/relationships/hyperlink" Target="https://www.lifeskills.com/locations/edmonson" TargetMode="External"/><Relationship Id="rId60" Type="http://schemas.openxmlformats.org/officeDocument/2006/relationships/hyperlink" Target="https://matthew25clinic.org/" TargetMode="External"/><Relationship Id="rId65" Type="http://schemas.openxmlformats.org/officeDocument/2006/relationships/hyperlink" Target="https://pennyroyalcenter.org/" TargetMode="External"/><Relationship Id="rId81" Type="http://schemas.openxmlformats.org/officeDocument/2006/relationships/hyperlink" Target="http://www.bolster-jeffries.com/" TargetMode="External"/><Relationship Id="rId86" Type="http://schemas.openxmlformats.org/officeDocument/2006/relationships/hyperlink" Target="http://www.childwatchcac.org/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chfs.ky.gov/agencies/dcbs/Pages/default.aspx" TargetMode="External"/><Relationship Id="rId18" Type="http://schemas.openxmlformats.org/officeDocument/2006/relationships/hyperlink" Target="http://sevencounties.org/" TargetMode="External"/><Relationship Id="rId39" Type="http://schemas.openxmlformats.org/officeDocument/2006/relationships/hyperlink" Target="http://westernstatehospital.ky.gov/" TargetMode="External"/><Relationship Id="rId109" Type="http://schemas.openxmlformats.org/officeDocument/2006/relationships/hyperlink" Target="http://www.adanta.org/" TargetMode="External"/><Relationship Id="rId34" Type="http://schemas.openxmlformats.org/officeDocument/2006/relationships/hyperlink" Target="http://www.pennyroyalcenter.org/" TargetMode="External"/><Relationship Id="rId50" Type="http://schemas.openxmlformats.org/officeDocument/2006/relationships/hyperlink" Target="https://carldperkins.jobcorps.gov/" TargetMode="External"/><Relationship Id="rId55" Type="http://schemas.openxmlformats.org/officeDocument/2006/relationships/hyperlink" Target="http://www.tlrmc.com/" TargetMode="External"/><Relationship Id="rId76" Type="http://schemas.openxmlformats.org/officeDocument/2006/relationships/hyperlink" Target="https://localrehabreviews.org/kentucky/louisville/our-lady-of-peace-louisville-ky/" TargetMode="External"/><Relationship Id="rId97" Type="http://schemas.openxmlformats.org/officeDocument/2006/relationships/hyperlink" Target="https://www.paducah.kyschools.us/" TargetMode="External"/><Relationship Id="rId104" Type="http://schemas.openxmlformats.org/officeDocument/2006/relationships/hyperlink" Target="http://www.ohio.k12.ky.us/3/Home" TargetMode="External"/><Relationship Id="rId120" Type="http://schemas.openxmlformats.org/officeDocument/2006/relationships/hyperlink" Target="https://hosparushealth.org/" TargetMode="External"/><Relationship Id="rId125" Type="http://schemas.openxmlformats.org/officeDocument/2006/relationships/hyperlink" Target="https://earlecclements.jobcorps.gov/" TargetMode="External"/><Relationship Id="rId7" Type="http://schemas.openxmlformats.org/officeDocument/2006/relationships/hyperlink" Target="http://www.adanta.org/" TargetMode="External"/><Relationship Id="rId71" Type="http://schemas.openxmlformats.org/officeDocument/2006/relationships/hyperlink" Target="https://sites.google.com/jefferson.kyschools.us/kingelementary/home" TargetMode="External"/><Relationship Id="rId92" Type="http://schemas.openxmlformats.org/officeDocument/2006/relationships/hyperlink" Target="https://hopehealgrow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umberlandhallhospital.com/" TargetMode="External"/><Relationship Id="rId24" Type="http://schemas.openxmlformats.org/officeDocument/2006/relationships/hyperlink" Target="https://morgantowncare.com/" TargetMode="External"/><Relationship Id="rId40" Type="http://schemas.openxmlformats.org/officeDocument/2006/relationships/hyperlink" Target="http://www.adanta.org/" TargetMode="External"/><Relationship Id="rId45" Type="http://schemas.openxmlformats.org/officeDocument/2006/relationships/hyperlink" Target="http://www.jobcorps.gov/home.aspx" TargetMode="External"/><Relationship Id="rId66" Type="http://schemas.openxmlformats.org/officeDocument/2006/relationships/hyperlink" Target="https://www.breckenridgecounseling.com/" TargetMode="External"/><Relationship Id="rId87" Type="http://schemas.openxmlformats.org/officeDocument/2006/relationships/hyperlink" Target="http://www.fresniuskidneycare.com" TargetMode="External"/><Relationship Id="rId110" Type="http://schemas.openxmlformats.org/officeDocument/2006/relationships/hyperlink" Target="http://www.lc-caa.org/" TargetMode="External"/><Relationship Id="rId115" Type="http://schemas.openxmlformats.org/officeDocument/2006/relationships/hyperlink" Target="http://www.bgcfranklinsimpson.org/" TargetMode="External"/><Relationship Id="rId61" Type="http://schemas.openxmlformats.org/officeDocument/2006/relationships/hyperlink" Target="https://cacgrd.org/" TargetMode="External"/><Relationship Id="rId82" Type="http://schemas.openxmlformats.org/officeDocument/2006/relationships/hyperlink" Target="http://www.loganmemorial.com/" TargetMode="External"/><Relationship Id="rId19" Type="http://schemas.openxmlformats.org/officeDocument/2006/relationships/hyperlink" Target="http://sevencounties.org/" TargetMode="External"/><Relationship Id="rId14" Type="http://schemas.openxmlformats.org/officeDocument/2006/relationships/hyperlink" Target="https://www.lifeskills.com" TargetMode="External"/><Relationship Id="rId30" Type="http://schemas.openxmlformats.org/officeDocument/2006/relationships/hyperlink" Target="http://www.cumberlandhallhospital.com/" TargetMode="External"/><Relationship Id="rId35" Type="http://schemas.openxmlformats.org/officeDocument/2006/relationships/hyperlink" Target="https://pennyroyalhospice.com/" TargetMode="External"/><Relationship Id="rId56" Type="http://schemas.openxmlformats.org/officeDocument/2006/relationships/hyperlink" Target="http://graysonrehab.com/" TargetMode="External"/><Relationship Id="rId77" Type="http://schemas.openxmlformats.org/officeDocument/2006/relationships/hyperlink" Target="https://louisville.edu/medicine/departments/pediatrics/divisions/developmental-behavioral-genetics" TargetMode="External"/><Relationship Id="rId100" Type="http://schemas.openxmlformats.org/officeDocument/2006/relationships/hyperlink" Target="https://www.owensborohealth.org/locations/profile/owensboro-health-muhlenberg-community-hospital" TargetMode="External"/><Relationship Id="rId105" Type="http://schemas.openxmlformats.org/officeDocument/2006/relationships/hyperlink" Target="https://www.adanta.org/" TargetMode="External"/><Relationship Id="rId126" Type="http://schemas.openxmlformats.org/officeDocument/2006/relationships/header" Target="header1.xml"/><Relationship Id="rId8" Type="http://schemas.openxmlformats.org/officeDocument/2006/relationships/hyperlink" Target="http://www.adanta.org/" TargetMode="External"/><Relationship Id="rId51" Type="http://schemas.openxmlformats.org/officeDocument/2006/relationships/hyperlink" Target="http://courts.ky.gov/aoc/Pages/default.aspx" TargetMode="External"/><Relationship Id="rId72" Type="http://schemas.openxmlformats.org/officeDocument/2006/relationships/hyperlink" Target="https://www.maryhurst.org/" TargetMode="External"/><Relationship Id="rId93" Type="http://schemas.openxmlformats.org/officeDocument/2006/relationships/hyperlink" Target="https://kcc.ky.gov/Vocational-Rehabilitation/Eligibility/Pages/Vocational-Rehabilitation-Services.aspx" TargetMode="External"/><Relationship Id="rId98" Type="http://schemas.openxmlformats.org/officeDocument/2006/relationships/hyperlink" Target="https://corrections.ky.gov/Facilities/AI/GRCC/Pages/default.aspx" TargetMode="External"/><Relationship Id="rId121" Type="http://schemas.openxmlformats.org/officeDocument/2006/relationships/hyperlink" Target="https://www.campbellsvillerehab.co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freseniuskidneycare.com/dialysis-centers/kentucky/4806" TargetMode="External"/><Relationship Id="rId46" Type="http://schemas.openxmlformats.org/officeDocument/2006/relationships/hyperlink" Target="https://kykids.org/" TargetMode="External"/><Relationship Id="rId67" Type="http://schemas.openxmlformats.org/officeDocument/2006/relationships/hyperlink" Target="https://sites.google.com/jefferson.kyschools.us/coralridge/home" TargetMode="External"/><Relationship Id="rId116" Type="http://schemas.openxmlformats.org/officeDocument/2006/relationships/hyperlink" Target="http://www.themedicalcenterfranklin.org/" TargetMode="External"/><Relationship Id="rId20" Type="http://schemas.openxmlformats.org/officeDocument/2006/relationships/hyperlink" Target="https://www.bullitt.k12.ky.us/o/nbhs" TargetMode="External"/><Relationship Id="rId41" Type="http://schemas.openxmlformats.org/officeDocument/2006/relationships/hyperlink" Target="http://clintoncountycare.com/" TargetMode="External"/><Relationship Id="rId62" Type="http://schemas.openxmlformats.org/officeDocument/2006/relationships/hyperlink" Target="https://visitmadisonvilleky.com/listing/baptist-health-madisonville-hospital/" TargetMode="External"/><Relationship Id="rId83" Type="http://schemas.openxmlformats.org/officeDocument/2006/relationships/hyperlink" Target="https://www.kentuckysheriffs.org/boys-and-girls-ranch/" TargetMode="External"/><Relationship Id="rId88" Type="http://schemas.openxmlformats.org/officeDocument/2006/relationships/hyperlink" Target="http://hiv.hcares.org/" TargetMode="External"/><Relationship Id="rId111" Type="http://schemas.openxmlformats.org/officeDocument/2006/relationships/hyperlink" Target="https://www.lcadd.com/" TargetMode="External"/><Relationship Id="rId15" Type="http://schemas.openxmlformats.org/officeDocument/2006/relationships/hyperlink" Target="http://www.cport.k12.ky.us/" TargetMode="External"/><Relationship Id="rId36" Type="http://schemas.openxmlformats.org/officeDocument/2006/relationships/hyperlink" Target="https://www.pennyrilecac.org/" TargetMode="External"/><Relationship Id="rId57" Type="http://schemas.openxmlformats.org/officeDocument/2006/relationships/hyperlink" Target="http://graysonrehab.com/" TargetMode="External"/><Relationship Id="rId106" Type="http://schemas.openxmlformats.org/officeDocument/2006/relationships/hyperlink" Target="https://hospicelc.org/" TargetMode="External"/><Relationship Id="rId127" Type="http://schemas.openxmlformats.org/officeDocument/2006/relationships/header" Target="header2.xml"/><Relationship Id="rId10" Type="http://schemas.openxmlformats.org/officeDocument/2006/relationships/hyperlink" Target="https://www.tjregionalhealth.org/locations/tj-health-columbia/" TargetMode="External"/><Relationship Id="rId31" Type="http://schemas.openxmlformats.org/officeDocument/2006/relationships/hyperlink" Target="http://www.cumberlandhallhospital.com/" TargetMode="External"/><Relationship Id="rId52" Type="http://schemas.openxmlformats.org/officeDocument/2006/relationships/hyperlink" Target="https://djj.ky.gov/Facilities/Pages/Youth-Development-Centers.aspx" TargetMode="External"/><Relationship Id="rId73" Type="http://schemas.openxmlformats.org/officeDocument/2006/relationships/hyperlink" Target="http://www.themortoncenter.org/" TargetMode="External"/><Relationship Id="rId78" Type="http://schemas.openxmlformats.org/officeDocument/2006/relationships/hyperlink" Target="https://sites.google.com/jefferson.kyschools.us/waggenerhighschool/home" TargetMode="External"/><Relationship Id="rId94" Type="http://schemas.openxmlformats.org/officeDocument/2006/relationships/hyperlink" Target="http://www.mccrackencountyjailky.com/" TargetMode="External"/><Relationship Id="rId99" Type="http://schemas.openxmlformats.org/officeDocument/2006/relationships/hyperlink" Target="http://www.horizonsyouthservices.com/" TargetMode="External"/><Relationship Id="rId101" Type="http://schemas.openxmlformats.org/officeDocument/2006/relationships/hyperlink" Target="https://muhlenberg.jobcorps.gov/" TargetMode="External"/><Relationship Id="rId122" Type="http://schemas.openxmlformats.org/officeDocument/2006/relationships/hyperlink" Target="http://www.rftstar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anta.org/" TargetMode="External"/><Relationship Id="rId26" Type="http://schemas.openxmlformats.org/officeDocument/2006/relationships/hyperlink" Target="https://www.murrayhospit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27</Pages>
  <Words>5482</Words>
  <Characters>31253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musalia</dc:creator>
  <cp:keywords/>
  <cp:lastModifiedBy>Muniz, Veronica</cp:lastModifiedBy>
  <cp:revision>6</cp:revision>
  <dcterms:created xsi:type="dcterms:W3CDTF">2022-10-04T15:05:00Z</dcterms:created>
  <dcterms:modified xsi:type="dcterms:W3CDTF">2022-12-01T15:24:00Z</dcterms:modified>
</cp:coreProperties>
</file>