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46" w:rsidRDefault="00D25646" w:rsidP="00D25646">
      <w:r>
        <w:t>Name: Hannah Garland</w:t>
      </w:r>
    </w:p>
    <w:p w:rsidR="00D25646" w:rsidRDefault="00D25646" w:rsidP="00D25646"/>
    <w:p w:rsidR="00D25646" w:rsidRDefault="00D25646" w:rsidP="00D25646">
      <w:r>
        <w:t>Email: hannah.garland772@topper.wku.edu</w:t>
      </w:r>
    </w:p>
    <w:p w:rsidR="00D25646" w:rsidRDefault="00D25646" w:rsidP="00D25646"/>
    <w:p w:rsidR="00D25646" w:rsidRDefault="00D25646" w:rsidP="00D25646">
      <w:r>
        <w:t>Committee: ['</w:t>
      </w:r>
      <w:proofErr w:type="spellStart"/>
      <w:r>
        <w:t>AcademicAffairs</w:t>
      </w:r>
      <w:proofErr w:type="spellEnd"/>
      <w:r>
        <w:t>']</w:t>
      </w:r>
    </w:p>
    <w:p w:rsidR="00D25646" w:rsidRDefault="00D25646" w:rsidP="00D25646"/>
    <w:p w:rsidR="00D25646" w:rsidRDefault="00D25646" w:rsidP="00D25646">
      <w:r>
        <w:t xml:space="preserve">Date: 3/5/13 </w:t>
      </w:r>
    </w:p>
    <w:p w:rsidR="00D25646" w:rsidRDefault="00D25646" w:rsidP="00D25646"/>
    <w:p w:rsidR="00D25646" w:rsidRDefault="00D25646" w:rsidP="00D25646">
      <w:r>
        <w:t>Attendance:</w:t>
      </w:r>
    </w:p>
    <w:p w:rsidR="00D25646" w:rsidRDefault="00D25646" w:rsidP="00D25646">
      <w:r>
        <w:t xml:space="preserve">Megan Skaggs, Katie Martin, Trey </w:t>
      </w:r>
      <w:proofErr w:type="spellStart"/>
      <w:r>
        <w:t>Crumbie</w:t>
      </w:r>
      <w:proofErr w:type="spellEnd"/>
      <w:r>
        <w:t xml:space="preserve">, Paige Settles, Linda Cruz, </w:t>
      </w:r>
      <w:proofErr w:type="spellStart"/>
      <w:r>
        <w:t>Dani</w:t>
      </w:r>
      <w:proofErr w:type="spellEnd"/>
      <w:r>
        <w:t xml:space="preserve"> Adams </w:t>
      </w:r>
    </w:p>
    <w:p w:rsidR="00D25646" w:rsidRDefault="00D25646" w:rsidP="00D25646"/>
    <w:p w:rsidR="00D25646" w:rsidRDefault="00D25646" w:rsidP="00D25646">
      <w:r>
        <w:t>Report:</w:t>
      </w:r>
    </w:p>
    <w:p w:rsidR="001114E6" w:rsidRDefault="00D25646" w:rsidP="00D25646">
      <w:r>
        <w:t>We are continuing to grade applications! :) Keep applying!</w:t>
      </w:r>
      <w:bookmarkStart w:id="0" w:name="_GoBack"/>
      <w:bookmarkEnd w:id="0"/>
    </w:p>
    <w:sectPr w:rsidR="00111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46"/>
    <w:rsid w:val="002C418B"/>
    <w:rsid w:val="00D25646"/>
    <w:rsid w:val="00DB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Technology</dc:creator>
  <cp:keywords/>
  <dc:description/>
  <cp:lastModifiedBy>Academic Technology</cp:lastModifiedBy>
  <cp:revision>1</cp:revision>
  <dcterms:created xsi:type="dcterms:W3CDTF">2013-03-29T14:49:00Z</dcterms:created>
  <dcterms:modified xsi:type="dcterms:W3CDTF">2013-03-29T14:49:00Z</dcterms:modified>
</cp:coreProperties>
</file>