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1E" w:rsidRDefault="00DA4C1E" w:rsidP="00DA4C1E">
      <w:pPr>
        <w:jc w:val="center"/>
      </w:pPr>
      <w:r>
        <w:rPr>
          <w:noProof/>
        </w:rPr>
        <w:drawing>
          <wp:inline distT="0" distB="0" distL="0" distR="0">
            <wp:extent cx="1362075" cy="507791"/>
            <wp:effectExtent l="19050" t="0" r="0" b="0"/>
            <wp:docPr id="1" name="Picture 0" descr="sg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4689" cy="508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AF5" w:rsidRDefault="006451B3" w:rsidP="008F0AF5">
      <w:r>
        <w:t>Third</w:t>
      </w:r>
      <w:r w:rsidR="008F0AF5">
        <w:t xml:space="preserve"> meeting of the</w:t>
      </w:r>
      <w:r w:rsidR="00C7705C">
        <w:t xml:space="preserve"> </w:t>
      </w:r>
      <w:r>
        <w:t>tenth</w:t>
      </w:r>
      <w:r w:rsidR="008F0AF5">
        <w:t xml:space="preserve"> Senate was called to order</w:t>
      </w:r>
      <w:r>
        <w:t xml:space="preserve"> at 5:</w:t>
      </w:r>
      <w:r w:rsidR="00FC25F9">
        <w:t>00</w:t>
      </w:r>
      <w:r>
        <w:t xml:space="preserve"> pm on Tuesday September 20</w:t>
      </w:r>
      <w:r w:rsidR="008F0AF5">
        <w:t xml:space="preserve">, 2011. </w:t>
      </w:r>
    </w:p>
    <w:p w:rsidR="008F0AF5" w:rsidRDefault="008F0AF5" w:rsidP="008F0AF5">
      <w:r>
        <w:t xml:space="preserve">There were </w:t>
      </w:r>
      <w:r w:rsidR="000F583E">
        <w:t>18</w:t>
      </w:r>
      <w:r>
        <w:t xml:space="preserve"> senators present. </w:t>
      </w:r>
      <w:r w:rsidR="009B5BD7">
        <w:t xml:space="preserve">The minutes from last week </w:t>
      </w:r>
      <w:r w:rsidR="00250C6F">
        <w:t xml:space="preserve">were approved. </w:t>
      </w:r>
    </w:p>
    <w:p w:rsidR="008F0AF5" w:rsidRDefault="008F0AF5" w:rsidP="008F0AF5">
      <w:pPr>
        <w:rPr>
          <w:b/>
        </w:rPr>
      </w:pPr>
      <w:r w:rsidRPr="001D0010">
        <w:rPr>
          <w:b/>
        </w:rPr>
        <w:t>Officer reports</w:t>
      </w:r>
    </w:p>
    <w:p w:rsidR="008F0AF5" w:rsidRPr="00483BAC" w:rsidRDefault="008F0AF5" w:rsidP="00483BAC">
      <w:pPr>
        <w:pStyle w:val="ListParagraph"/>
        <w:numPr>
          <w:ilvl w:val="0"/>
          <w:numId w:val="1"/>
        </w:numPr>
        <w:rPr>
          <w:i/>
        </w:rPr>
      </w:pPr>
      <w:r w:rsidRPr="00483BAC">
        <w:rPr>
          <w:i/>
        </w:rPr>
        <w:t>President Billy Stephens</w:t>
      </w:r>
    </w:p>
    <w:p w:rsidR="008F0AF5" w:rsidRPr="008F0AF5" w:rsidRDefault="00E909A8" w:rsidP="008F0AF5">
      <w:r>
        <w:t>Make sure to v</w:t>
      </w:r>
      <w:r w:rsidR="00FC25F9">
        <w:t xml:space="preserve">ote on </w:t>
      </w:r>
      <w:proofErr w:type="spellStart"/>
      <w:r w:rsidR="00FC25F9">
        <w:t>topnet</w:t>
      </w:r>
      <w:proofErr w:type="spellEnd"/>
      <w:r>
        <w:t xml:space="preserve"> today and tomorrow for the SGA election. </w:t>
      </w:r>
      <w:r w:rsidR="00FC25F9">
        <w:t xml:space="preserve"> </w:t>
      </w:r>
      <w:r>
        <w:t>Tomorrow will be a daily double of first the Cage the Elephant concert at 8 pm also featuring  Japanese School Girls and Manchester O</w:t>
      </w:r>
      <w:r w:rsidR="00FC25F9">
        <w:t xml:space="preserve">rchestra. Hopefully </w:t>
      </w:r>
      <w:r>
        <w:t xml:space="preserve">we will have </w:t>
      </w:r>
      <w:r w:rsidR="00FC25F9">
        <w:t xml:space="preserve">good weather for the concert. </w:t>
      </w:r>
      <w:r>
        <w:t>Second will be the e</w:t>
      </w:r>
      <w:r w:rsidR="00FC25F9">
        <w:t>lection results</w:t>
      </w:r>
      <w:r>
        <w:t xml:space="preserve"> party</w:t>
      </w:r>
      <w:r w:rsidR="00FC25F9">
        <w:t xml:space="preserve"> in </w:t>
      </w:r>
      <w:r>
        <w:t xml:space="preserve">DUC </w:t>
      </w:r>
      <w:r w:rsidR="00FC25F9">
        <w:t xml:space="preserve">room 123 </w:t>
      </w:r>
      <w:r>
        <w:t>(aka DLI room)</w:t>
      </w:r>
      <w:r w:rsidR="00FC25F9">
        <w:t xml:space="preserve"> at midnight to congratulate new senators</w:t>
      </w:r>
      <w:r>
        <w:t xml:space="preserve"> and will include free doughnuts </w:t>
      </w:r>
      <w:r w:rsidR="00FC25F9">
        <w:t xml:space="preserve">and milk. </w:t>
      </w:r>
      <w:r w:rsidR="005D1EE0">
        <w:t xml:space="preserve">October 1 is </w:t>
      </w:r>
      <w:r w:rsidR="000E6CE7">
        <w:t xml:space="preserve">the SGA </w:t>
      </w:r>
      <w:r w:rsidR="005D1EE0">
        <w:t>sponsored tailgate and football game</w:t>
      </w:r>
      <w:r w:rsidR="000E6CE7">
        <w:t>. We will have</w:t>
      </w:r>
      <w:r w:rsidR="005D1EE0">
        <w:t xml:space="preserve"> 50 spots reserved</w:t>
      </w:r>
      <w:r w:rsidR="000E6CE7">
        <w:t xml:space="preserve"> and I am working with </w:t>
      </w:r>
      <w:proofErr w:type="spellStart"/>
      <w:r w:rsidR="000E6CE7">
        <w:t>D</w:t>
      </w:r>
      <w:r w:rsidR="005D1EE0">
        <w:t>odds</w:t>
      </w:r>
      <w:proofErr w:type="spellEnd"/>
      <w:r w:rsidR="005D1EE0">
        <w:t xml:space="preserve"> </w:t>
      </w:r>
      <w:r w:rsidR="000E6CE7">
        <w:t xml:space="preserve">to put a place to reserve a spot </w:t>
      </w:r>
      <w:r w:rsidR="005D1EE0">
        <w:t>on the website</w:t>
      </w:r>
      <w:r w:rsidR="000E6CE7">
        <w:t>. After you reserve a spot</w:t>
      </w:r>
      <w:r w:rsidR="005D1EE0">
        <w:t xml:space="preserve"> you </w:t>
      </w:r>
      <w:r w:rsidR="000E6CE7">
        <w:t xml:space="preserve">will come to office to </w:t>
      </w:r>
      <w:r w:rsidR="005D1EE0">
        <w:t>get a parking pass and instructions on parking</w:t>
      </w:r>
      <w:r w:rsidR="000E6CE7">
        <w:t xml:space="preserve"> at the game</w:t>
      </w:r>
      <w:r w:rsidR="005D1EE0">
        <w:t xml:space="preserve">. </w:t>
      </w:r>
      <w:proofErr w:type="gramStart"/>
      <w:r w:rsidR="000E6CE7">
        <w:t xml:space="preserve">Also working to get </w:t>
      </w:r>
      <w:proofErr w:type="spellStart"/>
      <w:r w:rsidR="000E6CE7">
        <w:t>iP</w:t>
      </w:r>
      <w:r w:rsidR="005D1EE0">
        <w:t>ads</w:t>
      </w:r>
      <w:proofErr w:type="spellEnd"/>
      <w:r w:rsidR="005D1EE0">
        <w:t xml:space="preserve"> in the ERC to rent out</w:t>
      </w:r>
      <w:r w:rsidR="000E6CE7">
        <w:t xml:space="preserve"> to students</w:t>
      </w:r>
      <w:r w:rsidR="005D1EE0">
        <w:t>.</w:t>
      </w:r>
      <w:proofErr w:type="gramEnd"/>
      <w:r w:rsidR="005D1EE0">
        <w:t xml:space="preserve"> </w:t>
      </w:r>
    </w:p>
    <w:p w:rsidR="008F0AF5" w:rsidRPr="00483BAC" w:rsidRDefault="008F0AF5" w:rsidP="00483BAC">
      <w:pPr>
        <w:pStyle w:val="ListParagraph"/>
        <w:numPr>
          <w:ilvl w:val="0"/>
          <w:numId w:val="1"/>
        </w:numPr>
        <w:rPr>
          <w:i/>
        </w:rPr>
      </w:pPr>
      <w:r w:rsidRPr="00483BAC">
        <w:rPr>
          <w:i/>
        </w:rPr>
        <w:t>Executive Vice President Kendrick Bryan</w:t>
      </w:r>
    </w:p>
    <w:p w:rsidR="008F0AF5" w:rsidRPr="008F0AF5" w:rsidRDefault="008A2E35" w:rsidP="008F0AF5">
      <w:r>
        <w:t xml:space="preserve">Kendrick was not at the meeting but coaching a </w:t>
      </w:r>
      <w:r w:rsidR="005D1EE0">
        <w:t xml:space="preserve">volleyball game. Go hawks! </w:t>
      </w:r>
      <w:r>
        <w:t>He is finalizing study away applications</w:t>
      </w:r>
      <w:r w:rsidR="005D1EE0">
        <w:t xml:space="preserve"> and work</w:t>
      </w:r>
      <w:r>
        <w:t>ing</w:t>
      </w:r>
      <w:r w:rsidR="005D1EE0">
        <w:t xml:space="preserve"> on legislation with </w:t>
      </w:r>
      <w:r>
        <w:t>Campus Improvements and Academic Affairs. T</w:t>
      </w:r>
      <w:r w:rsidR="005D1EE0">
        <w:t xml:space="preserve">hree people </w:t>
      </w:r>
      <w:r>
        <w:t>have signed up for D</w:t>
      </w:r>
      <w:r w:rsidR="005D1EE0">
        <w:t xml:space="preserve">ine </w:t>
      </w:r>
      <w:r>
        <w:t xml:space="preserve">with Decision Makers </w:t>
      </w:r>
      <w:r w:rsidR="005D1EE0">
        <w:t>on De</w:t>
      </w:r>
      <w:r>
        <w:t xml:space="preserve">cember 1. We are trying to get Governor </w:t>
      </w:r>
      <w:proofErr w:type="spellStart"/>
      <w:r>
        <w:t>Beshear</w:t>
      </w:r>
      <w:proofErr w:type="spellEnd"/>
      <w:r>
        <w:t xml:space="preserve"> to attend</w:t>
      </w:r>
      <w:r w:rsidR="005D1EE0">
        <w:t>.</w:t>
      </w:r>
    </w:p>
    <w:p w:rsidR="008F0AF5" w:rsidRPr="003A3947" w:rsidRDefault="008F0AF5" w:rsidP="003A3947">
      <w:pPr>
        <w:pStyle w:val="ListParagraph"/>
        <w:numPr>
          <w:ilvl w:val="0"/>
          <w:numId w:val="1"/>
        </w:numPr>
        <w:rPr>
          <w:i/>
        </w:rPr>
      </w:pPr>
      <w:r w:rsidRPr="003A3947">
        <w:rPr>
          <w:i/>
        </w:rPr>
        <w:t>Administrative Vice President Devon Hilderbrandt</w:t>
      </w:r>
    </w:p>
    <w:p w:rsidR="008F0AF5" w:rsidRDefault="003336B5" w:rsidP="008F0AF5">
      <w:r>
        <w:t>Organizational A</w:t>
      </w:r>
      <w:r w:rsidR="005D1EE0">
        <w:t xml:space="preserve">id </w:t>
      </w:r>
      <w:r>
        <w:t xml:space="preserve">application </w:t>
      </w:r>
      <w:r w:rsidR="005D1EE0">
        <w:t>is getting ready to go online</w:t>
      </w:r>
      <w:r>
        <w:t>.</w:t>
      </w:r>
      <w:r w:rsidR="005D1EE0">
        <w:t xml:space="preserve"> </w:t>
      </w:r>
      <w:r>
        <w:t xml:space="preserve">Please </w:t>
      </w:r>
      <w:r w:rsidR="005D1EE0">
        <w:t>meet with me after</w:t>
      </w:r>
      <w:r>
        <w:t xml:space="preserve"> the</w:t>
      </w:r>
      <w:r w:rsidR="005D1EE0">
        <w:t xml:space="preserve"> meeting to talk about org</w:t>
      </w:r>
      <w:r>
        <w:t>anizational</w:t>
      </w:r>
      <w:r w:rsidR="005D1EE0">
        <w:t xml:space="preserve"> aid committee meetings on Wednesday and Thursday afternoons</w:t>
      </w:r>
      <w:r>
        <w:t>.</w:t>
      </w:r>
      <w:r w:rsidR="005D1EE0">
        <w:t xml:space="preserve"> </w:t>
      </w:r>
      <w:r>
        <w:t>Make sure that you vote tonight!</w:t>
      </w:r>
    </w:p>
    <w:p w:rsidR="005D1EE0" w:rsidRDefault="003A3947" w:rsidP="008F0AF5">
      <w:r>
        <w:tab/>
        <w:t xml:space="preserve">Senator </w:t>
      </w:r>
      <w:proofErr w:type="spellStart"/>
      <w:r>
        <w:t>Egerer</w:t>
      </w:r>
      <w:proofErr w:type="spellEnd"/>
      <w:r>
        <w:t>: If you go</w:t>
      </w:r>
      <w:r w:rsidR="005D1EE0">
        <w:t xml:space="preserve"> org</w:t>
      </w:r>
      <w:r>
        <w:t xml:space="preserve">anizational </w:t>
      </w:r>
      <w:r w:rsidR="005D1EE0">
        <w:t xml:space="preserve">aid </w:t>
      </w:r>
      <w:r>
        <w:t xml:space="preserve">committee meetings </w:t>
      </w:r>
      <w:r w:rsidR="005D1EE0">
        <w:t>does it count as</w:t>
      </w:r>
      <w:r>
        <w:t xml:space="preserve"> your weekly committee m</w:t>
      </w:r>
      <w:r w:rsidR="005D1EE0">
        <w:t xml:space="preserve">eeting? </w:t>
      </w:r>
    </w:p>
    <w:p w:rsidR="003A3947" w:rsidRPr="008F0AF5" w:rsidRDefault="003A3947" w:rsidP="008F0AF5">
      <w:r>
        <w:tab/>
        <w:t xml:space="preserve">Devon Hilderbrandt: Yes it does. </w:t>
      </w:r>
    </w:p>
    <w:p w:rsidR="008F0AF5" w:rsidRPr="004856B2" w:rsidRDefault="008F0AF5" w:rsidP="004856B2">
      <w:pPr>
        <w:pStyle w:val="ListParagraph"/>
        <w:numPr>
          <w:ilvl w:val="0"/>
          <w:numId w:val="1"/>
        </w:numPr>
        <w:rPr>
          <w:i/>
        </w:rPr>
      </w:pPr>
      <w:r w:rsidRPr="004856B2">
        <w:rPr>
          <w:i/>
        </w:rPr>
        <w:t xml:space="preserve">Speaker </w:t>
      </w:r>
      <w:proofErr w:type="spellStart"/>
      <w:r w:rsidRPr="004856B2">
        <w:rPr>
          <w:i/>
        </w:rPr>
        <w:t>Kaylee</w:t>
      </w:r>
      <w:proofErr w:type="spellEnd"/>
      <w:r w:rsidRPr="004856B2">
        <w:rPr>
          <w:i/>
        </w:rPr>
        <w:t xml:space="preserve"> </w:t>
      </w:r>
      <w:proofErr w:type="spellStart"/>
      <w:r w:rsidRPr="004856B2">
        <w:rPr>
          <w:i/>
        </w:rPr>
        <w:t>Egerer</w:t>
      </w:r>
      <w:proofErr w:type="spellEnd"/>
    </w:p>
    <w:p w:rsidR="008F0AF5" w:rsidRPr="008F0AF5" w:rsidRDefault="005D1EE0" w:rsidP="008F0AF5">
      <w:r>
        <w:t>Good luck</w:t>
      </w:r>
      <w:r w:rsidR="004856B2">
        <w:t xml:space="preserve"> on elections</w:t>
      </w:r>
      <w:r>
        <w:t xml:space="preserve"> and campaign hard! </w:t>
      </w:r>
      <w:r w:rsidR="004856B2">
        <w:t>Start to p</w:t>
      </w:r>
      <w:r>
        <w:t>ush through some legislation</w:t>
      </w:r>
      <w:r w:rsidR="004856B2">
        <w:t>. I</w:t>
      </w:r>
      <w:r>
        <w:t>f you need help I can sit down with you and help write</w:t>
      </w:r>
      <w:r w:rsidR="004856B2">
        <w:t xml:space="preserve"> legislation.</w:t>
      </w:r>
    </w:p>
    <w:p w:rsidR="008F0AF5" w:rsidRPr="008F0AF5" w:rsidRDefault="008F0AF5" w:rsidP="008F0AF5">
      <w:pPr>
        <w:rPr>
          <w:b/>
        </w:rPr>
      </w:pPr>
      <w:r w:rsidRPr="008F0AF5">
        <w:rPr>
          <w:b/>
        </w:rPr>
        <w:t>Staff Reports</w:t>
      </w:r>
    </w:p>
    <w:p w:rsidR="00BE450E" w:rsidRPr="006252AA" w:rsidRDefault="008F0AF5" w:rsidP="006252AA">
      <w:pPr>
        <w:pStyle w:val="ListParagraph"/>
        <w:numPr>
          <w:ilvl w:val="0"/>
          <w:numId w:val="1"/>
        </w:numPr>
        <w:rPr>
          <w:i/>
        </w:rPr>
      </w:pPr>
      <w:r w:rsidRPr="006252AA">
        <w:rPr>
          <w:i/>
        </w:rPr>
        <w:t>Chief of Staff</w:t>
      </w:r>
      <w:r w:rsidR="00BE450E" w:rsidRPr="006252AA">
        <w:rPr>
          <w:i/>
        </w:rPr>
        <w:t>-</w:t>
      </w:r>
      <w:r w:rsidRPr="006252AA">
        <w:rPr>
          <w:i/>
        </w:rPr>
        <w:t xml:space="preserve"> Katie Stillwell</w:t>
      </w:r>
    </w:p>
    <w:p w:rsidR="00BE450E" w:rsidRPr="00BE450E" w:rsidRDefault="005D1EE0" w:rsidP="008F0AF5">
      <w:r>
        <w:lastRenderedPageBreak/>
        <w:t>Thank</w:t>
      </w:r>
      <w:r w:rsidR="006252AA">
        <w:t xml:space="preserve"> for those who volunteered at Project A</w:t>
      </w:r>
      <w:r>
        <w:t>ffect</w:t>
      </w:r>
      <w:r w:rsidR="006252AA">
        <w:t>. I am</w:t>
      </w:r>
      <w:r>
        <w:t xml:space="preserve"> working with </w:t>
      </w:r>
      <w:r w:rsidR="006252AA">
        <w:t xml:space="preserve">the </w:t>
      </w:r>
      <w:r>
        <w:t>office associates to get a solid record of legislation from last spring</w:t>
      </w:r>
      <w:r w:rsidR="006252AA">
        <w:t>. The new c</w:t>
      </w:r>
      <w:r>
        <w:t xml:space="preserve">ommittee head </w:t>
      </w:r>
      <w:r w:rsidR="006252AA">
        <w:t xml:space="preserve">filing </w:t>
      </w:r>
      <w:r>
        <w:t>cabinet is in the office and ready to be used</w:t>
      </w:r>
      <w:r w:rsidR="006252AA">
        <w:t>.</w:t>
      </w:r>
      <w:r>
        <w:t xml:space="preserve"> </w:t>
      </w:r>
      <w:r w:rsidR="006252AA">
        <w:t>The office associates should be getting</w:t>
      </w:r>
      <w:r>
        <w:t xml:space="preserve"> you </w:t>
      </w:r>
      <w:r w:rsidR="006252AA">
        <w:t xml:space="preserve">any </w:t>
      </w:r>
      <w:r>
        <w:t>blank forms that you should need</w:t>
      </w:r>
      <w:r w:rsidR="006252AA">
        <w:t>. I will be getting</w:t>
      </w:r>
      <w:r>
        <w:t xml:space="preserve"> new office hours </w:t>
      </w:r>
      <w:r w:rsidR="006252AA">
        <w:t xml:space="preserve">and they will be up tomorrow. </w:t>
      </w:r>
    </w:p>
    <w:p w:rsidR="008F0AF5" w:rsidRPr="00723AFF" w:rsidRDefault="008F0AF5" w:rsidP="00723AFF">
      <w:pPr>
        <w:pStyle w:val="ListParagraph"/>
        <w:numPr>
          <w:ilvl w:val="0"/>
          <w:numId w:val="1"/>
        </w:numPr>
        <w:rPr>
          <w:i/>
        </w:rPr>
      </w:pPr>
      <w:r w:rsidRPr="00723AFF">
        <w:rPr>
          <w:i/>
        </w:rPr>
        <w:t xml:space="preserve">Director of Academic and Student Affairs </w:t>
      </w:r>
      <w:r w:rsidR="00BE450E" w:rsidRPr="00723AFF">
        <w:rPr>
          <w:i/>
        </w:rPr>
        <w:t>-</w:t>
      </w:r>
      <w:r w:rsidRPr="00723AFF">
        <w:rPr>
          <w:i/>
        </w:rPr>
        <w:t>Travis Taylor</w:t>
      </w:r>
    </w:p>
    <w:p w:rsidR="005D1EE0" w:rsidRPr="005D1EE0" w:rsidRDefault="005D1EE0" w:rsidP="008F0AF5">
      <w:proofErr w:type="gramStart"/>
      <w:r>
        <w:t xml:space="preserve">Dropped </w:t>
      </w:r>
      <w:r w:rsidR="00723AFF">
        <w:t>off some test prep books off at C</w:t>
      </w:r>
      <w:r>
        <w:t>raven last week.</w:t>
      </w:r>
      <w:proofErr w:type="gramEnd"/>
      <w:r>
        <w:t xml:space="preserve"> </w:t>
      </w:r>
      <w:r w:rsidR="00723AFF">
        <w:t>I am working on a project to have</w:t>
      </w:r>
      <w:r>
        <w:t xml:space="preserve"> a senator of the month and student organization of the month</w:t>
      </w:r>
      <w:r w:rsidR="00723AFF">
        <w:t xml:space="preserve">. </w:t>
      </w:r>
    </w:p>
    <w:p w:rsidR="008F0AF5" w:rsidRPr="00A56546" w:rsidRDefault="008F0AF5" w:rsidP="00A56546">
      <w:pPr>
        <w:pStyle w:val="ListParagraph"/>
        <w:numPr>
          <w:ilvl w:val="0"/>
          <w:numId w:val="1"/>
        </w:numPr>
        <w:rPr>
          <w:i/>
        </w:rPr>
      </w:pPr>
      <w:r w:rsidRPr="00A56546">
        <w:rPr>
          <w:i/>
        </w:rPr>
        <w:t>IT Director</w:t>
      </w:r>
      <w:r w:rsidR="00BE450E" w:rsidRPr="00A56546">
        <w:rPr>
          <w:i/>
        </w:rPr>
        <w:t>-</w:t>
      </w:r>
      <w:r w:rsidRPr="00A56546">
        <w:rPr>
          <w:i/>
        </w:rPr>
        <w:t xml:space="preserve"> Cory </w:t>
      </w:r>
      <w:proofErr w:type="spellStart"/>
      <w:r w:rsidRPr="00A56546">
        <w:rPr>
          <w:i/>
        </w:rPr>
        <w:t>Dodds</w:t>
      </w:r>
      <w:proofErr w:type="spellEnd"/>
    </w:p>
    <w:p w:rsidR="00BE450E" w:rsidRDefault="00757DF1" w:rsidP="008F0AF5">
      <w:r>
        <w:t>The WKU</w:t>
      </w:r>
      <w:r w:rsidR="00CE21CF">
        <w:t xml:space="preserve"> off campus website</w:t>
      </w:r>
      <w:r>
        <w:t xml:space="preserve"> will</w:t>
      </w:r>
      <w:r w:rsidR="00CE21CF">
        <w:t xml:space="preserve"> hope</w:t>
      </w:r>
      <w:r>
        <w:t>fully launch</w:t>
      </w:r>
      <w:r w:rsidR="00CE21CF">
        <w:t xml:space="preserve"> October 1</w:t>
      </w:r>
      <w:r>
        <w:t>. T</w:t>
      </w:r>
      <w:r w:rsidR="00CE21CF">
        <w:t xml:space="preserve">he excuse form </w:t>
      </w:r>
      <w:r>
        <w:t xml:space="preserve">on the website </w:t>
      </w:r>
      <w:r w:rsidR="00CE21CF">
        <w:t>is down</w:t>
      </w:r>
      <w:r>
        <w:t xml:space="preserve"> because of an</w:t>
      </w:r>
      <w:r w:rsidR="00CE21CF">
        <w:t xml:space="preserve"> issue with </w:t>
      </w:r>
      <w:r>
        <w:t xml:space="preserve">the </w:t>
      </w:r>
      <w:r w:rsidR="00CE21CF">
        <w:t>server</w:t>
      </w:r>
      <w:r>
        <w:t>. I am</w:t>
      </w:r>
      <w:r w:rsidR="00CE21CF">
        <w:t xml:space="preserve"> trying to resolve that issue will let you know when it is</w:t>
      </w:r>
      <w:r>
        <w:t xml:space="preserve"> fixed. </w:t>
      </w:r>
    </w:p>
    <w:p w:rsidR="00CE21CF" w:rsidRPr="00BE450E" w:rsidRDefault="00CE21CF" w:rsidP="008F0AF5">
      <w:r>
        <w:t>Email Rachel</w:t>
      </w:r>
      <w:r w:rsidR="00757DF1">
        <w:t xml:space="preserve"> Calhoun</w:t>
      </w:r>
      <w:r>
        <w:t xml:space="preserve"> </w:t>
      </w:r>
      <w:r w:rsidR="00757DF1">
        <w:t>in the meantime for any missed meetings.</w:t>
      </w:r>
    </w:p>
    <w:p w:rsidR="008F0AF5" w:rsidRPr="0012482A" w:rsidRDefault="008F0AF5" w:rsidP="0012482A">
      <w:pPr>
        <w:pStyle w:val="ListParagraph"/>
        <w:numPr>
          <w:ilvl w:val="0"/>
          <w:numId w:val="1"/>
        </w:numPr>
        <w:rPr>
          <w:i/>
        </w:rPr>
      </w:pPr>
      <w:r w:rsidRPr="0012482A">
        <w:rPr>
          <w:i/>
        </w:rPr>
        <w:t>Director of Public Relations</w:t>
      </w:r>
      <w:r w:rsidR="00BE450E" w:rsidRPr="0012482A">
        <w:rPr>
          <w:i/>
        </w:rPr>
        <w:t>-</w:t>
      </w:r>
      <w:r w:rsidRPr="0012482A">
        <w:rPr>
          <w:i/>
        </w:rPr>
        <w:t xml:space="preserve"> Jane Wood</w:t>
      </w:r>
    </w:p>
    <w:p w:rsidR="00BE450E" w:rsidRDefault="00A56546" w:rsidP="008F0AF5">
      <w:r>
        <w:t>I will be s</w:t>
      </w:r>
      <w:r w:rsidR="005D1EE0">
        <w:t>peaking to differe</w:t>
      </w:r>
      <w:r>
        <w:t>nt clubs and organizations about SGA soon. I</w:t>
      </w:r>
      <w:r w:rsidR="005D1EE0">
        <w:t xml:space="preserve">f you </w:t>
      </w:r>
      <w:r>
        <w:t>have</w:t>
      </w:r>
      <w:r w:rsidR="005D1EE0">
        <w:t xml:space="preserve"> anyone </w:t>
      </w:r>
      <w:r>
        <w:t>you wish to be contacted please</w:t>
      </w:r>
      <w:r w:rsidR="005D1EE0">
        <w:t xml:space="preserve"> email me</w:t>
      </w:r>
      <w:r>
        <w:t>.</w:t>
      </w:r>
      <w:r w:rsidR="005D1EE0">
        <w:t xml:space="preserve"> </w:t>
      </w:r>
      <w:r>
        <w:t xml:space="preserve">Looking into getting </w:t>
      </w:r>
      <w:proofErr w:type="spellStart"/>
      <w:r w:rsidR="005D1EE0">
        <w:t>cro</w:t>
      </w:r>
      <w:r>
        <w:t>a</w:t>
      </w:r>
      <w:r w:rsidR="005D1EE0">
        <w:t>k</w:t>
      </w:r>
      <w:r>
        <w:t>i</w:t>
      </w:r>
      <w:r w:rsidR="005D1EE0">
        <w:t>es</w:t>
      </w:r>
      <w:proofErr w:type="spellEnd"/>
      <w:r w:rsidR="005D1EE0">
        <w:t xml:space="preserve"> and sunglasses for the fo</w:t>
      </w:r>
      <w:r>
        <w:t xml:space="preserve">otball game we are sponsoring. </w:t>
      </w:r>
      <w:proofErr w:type="gramStart"/>
      <w:r>
        <w:t xml:space="preserve">Also working on a WKU vote </w:t>
      </w:r>
      <w:r w:rsidR="005D1EE0">
        <w:t>campaign with Kendrick</w:t>
      </w:r>
      <w:r>
        <w:t>.</w:t>
      </w:r>
      <w:proofErr w:type="gramEnd"/>
      <w:r>
        <w:t xml:space="preserve"> Please</w:t>
      </w:r>
      <w:r w:rsidR="005D1EE0">
        <w:t xml:space="preserve"> don’t </w:t>
      </w:r>
      <w:r>
        <w:t>hesitate</w:t>
      </w:r>
      <w:r w:rsidR="005D1EE0">
        <w:t xml:space="preserve"> to email me or meet with me</w:t>
      </w:r>
      <w:r>
        <w:t xml:space="preserve"> during my office hours.</w:t>
      </w:r>
    </w:p>
    <w:p w:rsidR="00BE450E" w:rsidRPr="00342E4E" w:rsidRDefault="00BE450E" w:rsidP="008F0AF5">
      <w:pPr>
        <w:rPr>
          <w:b/>
        </w:rPr>
      </w:pPr>
      <w:r w:rsidRPr="00342E4E">
        <w:rPr>
          <w:b/>
        </w:rPr>
        <w:t>Committee Reports</w:t>
      </w:r>
    </w:p>
    <w:p w:rsidR="00BE450E" w:rsidRPr="0012482A" w:rsidRDefault="00BE450E" w:rsidP="0012482A">
      <w:pPr>
        <w:pStyle w:val="ListParagraph"/>
        <w:numPr>
          <w:ilvl w:val="0"/>
          <w:numId w:val="1"/>
        </w:numPr>
        <w:rPr>
          <w:i/>
        </w:rPr>
      </w:pPr>
      <w:r w:rsidRPr="0012482A">
        <w:rPr>
          <w:i/>
        </w:rPr>
        <w:t>Campus Improvements-</w:t>
      </w:r>
      <w:proofErr w:type="spellStart"/>
      <w:r w:rsidRPr="0012482A">
        <w:rPr>
          <w:i/>
        </w:rPr>
        <w:t>Keyana</w:t>
      </w:r>
      <w:proofErr w:type="spellEnd"/>
      <w:r w:rsidRPr="0012482A">
        <w:rPr>
          <w:i/>
        </w:rPr>
        <w:t xml:space="preserve"> </w:t>
      </w:r>
      <w:proofErr w:type="spellStart"/>
      <w:r w:rsidRPr="0012482A">
        <w:rPr>
          <w:i/>
        </w:rPr>
        <w:t>Boka</w:t>
      </w:r>
      <w:proofErr w:type="spellEnd"/>
    </w:p>
    <w:p w:rsidR="00342E4E" w:rsidRPr="00342E4E" w:rsidRDefault="0012482A" w:rsidP="008F0AF5">
      <w:r>
        <w:t>We will be meeting a</w:t>
      </w:r>
      <w:r w:rsidR="009F2CAE">
        <w:t>fter senate down the hall</w:t>
      </w:r>
      <w:r>
        <w:t xml:space="preserve"> and</w:t>
      </w:r>
      <w:r w:rsidR="009F2CAE">
        <w:t xml:space="preserve"> working on</w:t>
      </w:r>
      <w:r>
        <w:t xml:space="preserve"> finalizing a date for Campus Clean U</w:t>
      </w:r>
      <w:r w:rsidR="009F2CAE">
        <w:t>p date</w:t>
      </w:r>
      <w:r>
        <w:t>.</w:t>
      </w:r>
      <w:r w:rsidR="009F2CAE">
        <w:t xml:space="preserve"> </w:t>
      </w:r>
      <w:r>
        <w:t>If you have</w:t>
      </w:r>
      <w:r w:rsidR="0041464D">
        <w:t xml:space="preserve"> any ideas campus related let me know</w:t>
      </w:r>
      <w:r>
        <w:t>.</w:t>
      </w:r>
    </w:p>
    <w:p w:rsidR="00342E4E" w:rsidRPr="00DF3361" w:rsidRDefault="00342E4E" w:rsidP="00DF3361">
      <w:pPr>
        <w:pStyle w:val="ListParagraph"/>
        <w:numPr>
          <w:ilvl w:val="0"/>
          <w:numId w:val="1"/>
        </w:numPr>
        <w:rPr>
          <w:i/>
        </w:rPr>
      </w:pPr>
      <w:r w:rsidRPr="00DF3361">
        <w:rPr>
          <w:i/>
        </w:rPr>
        <w:t>Public Relations- Cody Murphy</w:t>
      </w:r>
    </w:p>
    <w:p w:rsidR="00342E4E" w:rsidRPr="00342E4E" w:rsidRDefault="00DF3361" w:rsidP="008F0AF5">
      <w:r>
        <w:t>Natalie and I have our Cage the Elephant</w:t>
      </w:r>
      <w:r w:rsidR="00E16344">
        <w:t xml:space="preserve"> concert</w:t>
      </w:r>
      <w:r>
        <w:t xml:space="preserve"> bill up for first read tonight. The </w:t>
      </w:r>
      <w:proofErr w:type="spellStart"/>
      <w:r>
        <w:t>croa</w:t>
      </w:r>
      <w:r w:rsidR="00E16344">
        <w:t>k</w:t>
      </w:r>
      <w:r>
        <w:t>ie</w:t>
      </w:r>
      <w:proofErr w:type="spellEnd"/>
      <w:r w:rsidR="00E16344">
        <w:t xml:space="preserve"> bill</w:t>
      </w:r>
      <w:r>
        <w:t xml:space="preserve"> will be up next week and will include the </w:t>
      </w:r>
      <w:r w:rsidR="00E16344">
        <w:t xml:space="preserve">price </w:t>
      </w:r>
      <w:r>
        <w:t>and other details. I</w:t>
      </w:r>
      <w:r w:rsidR="00E16344">
        <w:t xml:space="preserve"> </w:t>
      </w:r>
      <w:r>
        <w:t>recently heard Ken McD</w:t>
      </w:r>
      <w:r w:rsidR="00E16344">
        <w:t>onald</w:t>
      </w:r>
      <w:r>
        <w:t xml:space="preserve"> speak about</w:t>
      </w:r>
      <w:r w:rsidR="00E16344">
        <w:t xml:space="preserve"> participation at basketball games</w:t>
      </w:r>
      <w:r>
        <w:t xml:space="preserve"> and I think more senators need to go to games.</w:t>
      </w:r>
    </w:p>
    <w:p w:rsidR="00342E4E" w:rsidRPr="00B52560" w:rsidRDefault="00342E4E" w:rsidP="00B52560">
      <w:pPr>
        <w:pStyle w:val="ListParagraph"/>
        <w:numPr>
          <w:ilvl w:val="0"/>
          <w:numId w:val="1"/>
        </w:numPr>
        <w:rPr>
          <w:i/>
        </w:rPr>
      </w:pPr>
      <w:r w:rsidRPr="00B52560">
        <w:rPr>
          <w:i/>
        </w:rPr>
        <w:t>Academic Affairs- Brittany Crowley</w:t>
      </w:r>
    </w:p>
    <w:p w:rsidR="00342E4E" w:rsidRPr="00342E4E" w:rsidRDefault="00B52560" w:rsidP="008F0AF5">
      <w:r>
        <w:t>We worked on a r</w:t>
      </w:r>
      <w:r w:rsidR="00CE21CF">
        <w:t>ubric for</w:t>
      </w:r>
      <w:r>
        <w:t xml:space="preserve"> study abroad</w:t>
      </w:r>
      <w:r w:rsidR="00CE21CF">
        <w:t xml:space="preserve"> applications so scoring them will be simpler</w:t>
      </w:r>
      <w:r>
        <w:t>. Next we will be</w:t>
      </w:r>
      <w:r w:rsidR="00CE21CF">
        <w:t xml:space="preserve"> doing the same</w:t>
      </w:r>
      <w:r>
        <w:t xml:space="preserve"> thing</w:t>
      </w:r>
      <w:r w:rsidR="00CE21CF">
        <w:t xml:space="preserve"> for scholar development until applications start rolling in</w:t>
      </w:r>
      <w:r>
        <w:t>.</w:t>
      </w:r>
    </w:p>
    <w:p w:rsidR="00342E4E" w:rsidRPr="007E1F7E" w:rsidRDefault="00342E4E" w:rsidP="007E1F7E">
      <w:pPr>
        <w:pStyle w:val="ListParagraph"/>
        <w:numPr>
          <w:ilvl w:val="0"/>
          <w:numId w:val="1"/>
        </w:numPr>
        <w:rPr>
          <w:i/>
        </w:rPr>
      </w:pPr>
      <w:r w:rsidRPr="007E1F7E">
        <w:rPr>
          <w:i/>
        </w:rPr>
        <w:t xml:space="preserve">Legislative Research- Eileen Forsythe </w:t>
      </w:r>
    </w:p>
    <w:p w:rsidR="00342E4E" w:rsidRPr="00342E4E" w:rsidRDefault="0041464D" w:rsidP="008F0AF5">
      <w:r>
        <w:t xml:space="preserve">Moving out of by-laws to pass bills is not encouraged. </w:t>
      </w:r>
      <w:r w:rsidR="007E1F7E">
        <w:t>It is the a</w:t>
      </w:r>
      <w:r>
        <w:t>ppropriate</w:t>
      </w:r>
      <w:r w:rsidR="007E1F7E">
        <w:t xml:space="preserve"> procedure</w:t>
      </w:r>
      <w:r>
        <w:t xml:space="preserve"> for</w:t>
      </w:r>
      <w:r w:rsidR="007E1F7E">
        <w:t xml:space="preserve"> bills to go to a</w:t>
      </w:r>
      <w:r>
        <w:t xml:space="preserve"> first re</w:t>
      </w:r>
      <w:r w:rsidR="007E1F7E">
        <w:t>a</w:t>
      </w:r>
      <w:r>
        <w:t>d</w:t>
      </w:r>
      <w:r w:rsidR="007E1F7E">
        <w:t xml:space="preserve"> and</w:t>
      </w:r>
      <w:r>
        <w:t xml:space="preserve"> then go </w:t>
      </w:r>
      <w:r w:rsidR="007E1F7E">
        <w:t xml:space="preserve">to </w:t>
      </w:r>
      <w:r>
        <w:t xml:space="preserve">my committee </w:t>
      </w:r>
      <w:r w:rsidR="007E1F7E">
        <w:t>for review. T</w:t>
      </w:r>
      <w:r>
        <w:t>hen</w:t>
      </w:r>
      <w:r w:rsidR="007E1F7E">
        <w:t xml:space="preserve"> brought</w:t>
      </w:r>
      <w:r>
        <w:t xml:space="preserve"> to second read </w:t>
      </w:r>
      <w:r w:rsidR="007E1F7E">
        <w:t xml:space="preserve">in Senate </w:t>
      </w:r>
      <w:r>
        <w:t xml:space="preserve">and voted on. My meeting </w:t>
      </w:r>
      <w:r w:rsidR="007E1F7E">
        <w:t>will be at 4 pm on Thursdays in the SGA</w:t>
      </w:r>
      <w:r>
        <w:t xml:space="preserve"> office</w:t>
      </w:r>
      <w:r w:rsidR="007E1F7E">
        <w:t>.</w:t>
      </w:r>
    </w:p>
    <w:p w:rsidR="00342E4E" w:rsidRPr="00BC4428" w:rsidRDefault="00342E4E" w:rsidP="00BC4428">
      <w:pPr>
        <w:pStyle w:val="ListParagraph"/>
        <w:numPr>
          <w:ilvl w:val="0"/>
          <w:numId w:val="1"/>
        </w:numPr>
        <w:rPr>
          <w:i/>
        </w:rPr>
      </w:pPr>
      <w:r w:rsidRPr="00BC4428">
        <w:rPr>
          <w:i/>
        </w:rPr>
        <w:lastRenderedPageBreak/>
        <w:t>Student Affairs- Natalie Broderick</w:t>
      </w:r>
    </w:p>
    <w:p w:rsidR="00342E4E" w:rsidRDefault="0041464D" w:rsidP="008F0AF5">
      <w:r>
        <w:t xml:space="preserve">No meeting tonight </w:t>
      </w:r>
      <w:r w:rsidR="00BC4428">
        <w:t>as Natalie</w:t>
      </w:r>
      <w:r>
        <w:t xml:space="preserve"> </w:t>
      </w:r>
      <w:r w:rsidR="00BC4428">
        <w:t>was at a school obligation. Make sure to</w:t>
      </w:r>
      <w:r>
        <w:t xml:space="preserve"> vote today </w:t>
      </w:r>
      <w:r w:rsidR="00BC4428">
        <w:t xml:space="preserve">and </w:t>
      </w:r>
      <w:r>
        <w:t xml:space="preserve">look over </w:t>
      </w:r>
      <w:r w:rsidR="00BC4428">
        <w:t xml:space="preserve">the </w:t>
      </w:r>
      <w:r>
        <w:t>bill we are supporting</w:t>
      </w:r>
      <w:r w:rsidR="000C2500">
        <w:t xml:space="preserve"> this week. </w:t>
      </w:r>
    </w:p>
    <w:p w:rsidR="00342E4E" w:rsidRDefault="00342E4E" w:rsidP="008F0AF5">
      <w:pPr>
        <w:rPr>
          <w:b/>
        </w:rPr>
      </w:pPr>
      <w:r w:rsidRPr="00342E4E">
        <w:rPr>
          <w:b/>
        </w:rPr>
        <w:t>Special Reports</w:t>
      </w:r>
    </w:p>
    <w:p w:rsidR="00342E4E" w:rsidRDefault="00876A89" w:rsidP="008F0AF5">
      <w:r>
        <w:t xml:space="preserve">Justice Bishop: Resolution </w:t>
      </w:r>
      <w:r w:rsidR="00E16344">
        <w:t>2-11-f brought to university committee</w:t>
      </w:r>
      <w:r>
        <w:t>. It regards</w:t>
      </w:r>
      <w:r w:rsidR="00E16344">
        <w:t xml:space="preserve"> term limits on</w:t>
      </w:r>
      <w:r>
        <w:t xml:space="preserve"> the</w:t>
      </w:r>
      <w:r w:rsidR="00E16344">
        <w:t xml:space="preserve"> elected</w:t>
      </w:r>
      <w:r>
        <w:t xml:space="preserve"> members of the Board of R</w:t>
      </w:r>
      <w:r w:rsidR="00E16344">
        <w:t>egent</w:t>
      </w:r>
      <w:r>
        <w:t>s which are a</w:t>
      </w:r>
      <w:r w:rsidR="00E16344">
        <w:t xml:space="preserve"> fa</w:t>
      </w:r>
      <w:r>
        <w:t xml:space="preserve">culty, student and staff member. The </w:t>
      </w:r>
      <w:r w:rsidR="00E16344">
        <w:t xml:space="preserve">faculty does not want </w:t>
      </w:r>
      <w:r>
        <w:t>term limits. This resolution</w:t>
      </w:r>
      <w:r w:rsidR="00E16344">
        <w:t xml:space="preserve"> is supporting the decision they made last week</w:t>
      </w:r>
      <w:r>
        <w:t xml:space="preserve"> to vote against the term limits</w:t>
      </w:r>
      <w:r w:rsidR="00E16344">
        <w:t xml:space="preserve">. If passed </w:t>
      </w:r>
      <w:r>
        <w:t xml:space="preserve">today it </w:t>
      </w:r>
      <w:r w:rsidR="00E16344">
        <w:t xml:space="preserve">will go to </w:t>
      </w:r>
      <w:r>
        <w:t>the State T</w:t>
      </w:r>
      <w:r w:rsidR="00E16344">
        <w:t>rustee meeting on Thursday so it would be vital to pass it tonight</w:t>
      </w:r>
      <w:r>
        <w:t xml:space="preserve"> because of this</w:t>
      </w:r>
      <w:r w:rsidR="00E16344">
        <w:t xml:space="preserve"> short window of opportunity</w:t>
      </w:r>
      <w:r>
        <w:t>.</w:t>
      </w:r>
    </w:p>
    <w:p w:rsidR="00E16344" w:rsidRDefault="00E16344" w:rsidP="008F0AF5">
      <w:r>
        <w:t>Point of question</w:t>
      </w:r>
      <w:r w:rsidR="00876A89">
        <w:t xml:space="preserve"> from Senator</w:t>
      </w:r>
      <w:r>
        <w:t xml:space="preserve"> Murphy</w:t>
      </w:r>
      <w:r w:rsidR="00876A89">
        <w:t>: H</w:t>
      </w:r>
      <w:r>
        <w:t>ow long do they stay on now</w:t>
      </w:r>
      <w:r w:rsidR="00876A89">
        <w:t>?</w:t>
      </w:r>
    </w:p>
    <w:p w:rsidR="00E16344" w:rsidRDefault="00144DC4" w:rsidP="008F0AF5">
      <w:r>
        <w:t xml:space="preserve">Justice </w:t>
      </w:r>
      <w:r w:rsidR="00876A89">
        <w:t xml:space="preserve">Bishop: </w:t>
      </w:r>
      <w:r w:rsidR="00E16344">
        <w:t>Appointed</w:t>
      </w:r>
      <w:r w:rsidR="00876A89">
        <w:t xml:space="preserve"> members</w:t>
      </w:r>
      <w:r w:rsidR="00E16344">
        <w:t xml:space="preserve"> have six year</w:t>
      </w:r>
      <w:r w:rsidR="00876A89">
        <w:t xml:space="preserve"> terms</w:t>
      </w:r>
      <w:r w:rsidR="00E16344">
        <w:t xml:space="preserve"> and </w:t>
      </w:r>
      <w:r w:rsidR="00876A89">
        <w:t xml:space="preserve">are allowed </w:t>
      </w:r>
      <w:r w:rsidR="00E16344">
        <w:t>two</w:t>
      </w:r>
      <w:r w:rsidR="00876A89">
        <w:t xml:space="preserve"> consecutive</w:t>
      </w:r>
      <w:r w:rsidR="00E16344">
        <w:t xml:space="preserve"> terms </w:t>
      </w:r>
      <w:r w:rsidR="00876A89">
        <w:t xml:space="preserve">while </w:t>
      </w:r>
      <w:r w:rsidR="00E16344">
        <w:t xml:space="preserve">elected </w:t>
      </w:r>
      <w:r w:rsidR="00876A89">
        <w:t xml:space="preserve">members </w:t>
      </w:r>
      <w:r w:rsidR="00E16344">
        <w:t>have 3</w:t>
      </w:r>
      <w:r w:rsidR="00876A89">
        <w:t xml:space="preserve"> year terms</w:t>
      </w:r>
      <w:r w:rsidR="00E16344">
        <w:t xml:space="preserve"> but can only do</w:t>
      </w:r>
      <w:r w:rsidR="00876A89">
        <w:t xml:space="preserve"> a total of</w:t>
      </w:r>
      <w:r w:rsidR="00E16344">
        <w:t xml:space="preserve"> 6 </w:t>
      </w:r>
      <w:r w:rsidR="00876A89">
        <w:t>years. W</w:t>
      </w:r>
      <w:r w:rsidR="00E16344">
        <w:t>e have an alliance</w:t>
      </w:r>
      <w:r w:rsidR="00876A89">
        <w:t xml:space="preserve"> with these</w:t>
      </w:r>
      <w:r w:rsidR="00E16344">
        <w:t xml:space="preserve"> </w:t>
      </w:r>
      <w:r w:rsidR="00876A89">
        <w:t xml:space="preserve">faculty members </w:t>
      </w:r>
      <w:r w:rsidR="00E16344">
        <w:t>and we need to support them</w:t>
      </w:r>
      <w:r w:rsidR="00876A89">
        <w:t>.</w:t>
      </w:r>
    </w:p>
    <w:p w:rsidR="00E16344" w:rsidRDefault="009B38E2" w:rsidP="008F0AF5">
      <w:r>
        <w:t xml:space="preserve">Senator </w:t>
      </w:r>
      <w:proofErr w:type="spellStart"/>
      <w:r>
        <w:t>Egerer</w:t>
      </w:r>
      <w:proofErr w:type="spellEnd"/>
      <w:r>
        <w:t>: L</w:t>
      </w:r>
      <w:r w:rsidR="00E16344">
        <w:t>et</w:t>
      </w:r>
      <w:r>
        <w:t>’</w:t>
      </w:r>
      <w:r w:rsidR="00E16344">
        <w:t>s save this for debate later tonight</w:t>
      </w:r>
      <w:r>
        <w:t xml:space="preserve"> when the resolution comes up.</w:t>
      </w:r>
    </w:p>
    <w:p w:rsidR="009B38E2" w:rsidRPr="009B38E2" w:rsidRDefault="009B38E2" w:rsidP="009B38E2">
      <w:pPr>
        <w:pStyle w:val="ListParagraph"/>
        <w:numPr>
          <w:ilvl w:val="0"/>
          <w:numId w:val="1"/>
        </w:numPr>
        <w:rPr>
          <w:i/>
        </w:rPr>
      </w:pPr>
      <w:r w:rsidRPr="009B38E2">
        <w:rPr>
          <w:i/>
        </w:rPr>
        <w:t xml:space="preserve">University athletic committee </w:t>
      </w:r>
    </w:p>
    <w:p w:rsidR="00E16344" w:rsidRDefault="009B38E2" w:rsidP="008F0AF5">
      <w:r>
        <w:t xml:space="preserve">Senator </w:t>
      </w:r>
      <w:r w:rsidR="00E16344">
        <w:t xml:space="preserve">Murphy: </w:t>
      </w:r>
      <w:r>
        <w:t xml:space="preserve">Discussed </w:t>
      </w:r>
      <w:r w:rsidR="00E16344">
        <w:t xml:space="preserve">where we stand in </w:t>
      </w:r>
      <w:r>
        <w:t>the Sun B</w:t>
      </w:r>
      <w:r w:rsidR="00E16344">
        <w:t>elt</w:t>
      </w:r>
      <w:r>
        <w:t>. Also we currently have an</w:t>
      </w:r>
      <w:r w:rsidR="00E16344">
        <w:t xml:space="preserve"> awesome volleyball team</w:t>
      </w:r>
      <w:r>
        <w:t xml:space="preserve"> that is</w:t>
      </w:r>
      <w:r w:rsidR="00E16344">
        <w:t xml:space="preserve"> ranked 29</w:t>
      </w:r>
      <w:r>
        <w:t>. There was</w:t>
      </w:r>
      <w:r w:rsidR="00E16344">
        <w:t xml:space="preserve"> no</w:t>
      </w:r>
      <w:r>
        <w:t xml:space="preserve"> real football talk.</w:t>
      </w:r>
    </w:p>
    <w:p w:rsidR="00410B98" w:rsidRPr="00410B98" w:rsidRDefault="00410B98" w:rsidP="00410B98">
      <w:pPr>
        <w:pStyle w:val="ListParagraph"/>
        <w:numPr>
          <w:ilvl w:val="0"/>
          <w:numId w:val="1"/>
        </w:numPr>
        <w:rPr>
          <w:i/>
        </w:rPr>
      </w:pPr>
      <w:r w:rsidRPr="00410B98">
        <w:rPr>
          <w:i/>
        </w:rPr>
        <w:t>Judicial council</w:t>
      </w:r>
    </w:p>
    <w:p w:rsidR="00144DC4" w:rsidRDefault="00144DC4" w:rsidP="008F0AF5">
      <w:r>
        <w:t xml:space="preserve">President Stephens: Introduced Dylan Alford, the </w:t>
      </w:r>
      <w:r w:rsidR="00E16344">
        <w:t>new</w:t>
      </w:r>
      <w:r>
        <w:t xml:space="preserve"> associate J</w:t>
      </w:r>
      <w:r w:rsidR="00E16344">
        <w:t>ustice</w:t>
      </w:r>
      <w:r>
        <w:t>.</w:t>
      </w:r>
    </w:p>
    <w:p w:rsidR="00E16344" w:rsidRDefault="00144DC4" w:rsidP="008F0AF5">
      <w:r>
        <w:t>Justice Alford</w:t>
      </w:r>
      <w:r w:rsidR="007D4E50">
        <w:t>: I am a senior just now getting involved. T</w:t>
      </w:r>
      <w:r w:rsidR="00E16344">
        <w:t>h</w:t>
      </w:r>
      <w:r w:rsidR="007D4E50">
        <w:t>anks for allowing me to do this.</w:t>
      </w:r>
    </w:p>
    <w:p w:rsidR="00E16344" w:rsidRDefault="007D4E50" w:rsidP="008F0AF5">
      <w:r>
        <w:t xml:space="preserve">Justice </w:t>
      </w:r>
      <w:r w:rsidR="00E16344">
        <w:t>Bishop</w:t>
      </w:r>
      <w:r>
        <w:t>: T</w:t>
      </w:r>
      <w:r w:rsidR="00E16344">
        <w:t>he</w:t>
      </w:r>
      <w:r>
        <w:t xml:space="preserve"> online</w:t>
      </w:r>
      <w:r w:rsidR="00E16344">
        <w:t xml:space="preserve"> form is</w:t>
      </w:r>
      <w:r>
        <w:t xml:space="preserve"> currently</w:t>
      </w:r>
      <w:r w:rsidR="00E16344">
        <w:t xml:space="preserve"> down but </w:t>
      </w:r>
      <w:r>
        <w:t xml:space="preserve">be sure to </w:t>
      </w:r>
      <w:r w:rsidR="00E16344">
        <w:t xml:space="preserve">send </w:t>
      </w:r>
      <w:r>
        <w:t xml:space="preserve">any </w:t>
      </w:r>
      <w:r w:rsidR="00E16344">
        <w:t>info</w:t>
      </w:r>
      <w:r>
        <w:t>rmation to Rachel.</w:t>
      </w:r>
    </w:p>
    <w:p w:rsidR="00E16344" w:rsidRPr="00342E4E" w:rsidRDefault="007D4E50" w:rsidP="008F0AF5">
      <w:r>
        <w:t>President Stephens: Also m</w:t>
      </w:r>
      <w:r w:rsidR="00E16344">
        <w:t>ake sure</w:t>
      </w:r>
      <w:r>
        <w:t xml:space="preserve"> to give the J</w:t>
      </w:r>
      <w:r w:rsidR="003B028F">
        <w:t>udicial C</w:t>
      </w:r>
      <w:r>
        <w:t xml:space="preserve">ouncil your </w:t>
      </w:r>
      <w:r w:rsidR="00E16344">
        <w:t>expenditure sheet</w:t>
      </w:r>
      <w:r>
        <w:t>s</w:t>
      </w:r>
      <w:r w:rsidR="00E16344">
        <w:t xml:space="preserve"> by Friday for those running</w:t>
      </w:r>
      <w:r w:rsidR="00CA05D9">
        <w:t>.</w:t>
      </w:r>
    </w:p>
    <w:p w:rsidR="00342E4E" w:rsidRPr="003B028F" w:rsidRDefault="00342E4E" w:rsidP="008F0AF5">
      <w:pPr>
        <w:rPr>
          <w:b/>
        </w:rPr>
      </w:pPr>
      <w:r w:rsidRPr="00342E4E">
        <w:rPr>
          <w:b/>
        </w:rPr>
        <w:t>Unfinished Business</w:t>
      </w:r>
    </w:p>
    <w:p w:rsidR="00342E4E" w:rsidRDefault="00342E4E" w:rsidP="008F0AF5">
      <w:pPr>
        <w:rPr>
          <w:b/>
        </w:rPr>
      </w:pPr>
      <w:r w:rsidRPr="00342E4E">
        <w:rPr>
          <w:b/>
        </w:rPr>
        <w:t>New Business</w:t>
      </w:r>
    </w:p>
    <w:p w:rsidR="00342E4E" w:rsidRDefault="00E90C80" w:rsidP="008F0AF5">
      <w:r>
        <w:t xml:space="preserve">Senator </w:t>
      </w:r>
      <w:r w:rsidR="00E16344">
        <w:t xml:space="preserve">Patel </w:t>
      </w:r>
      <w:r>
        <w:t xml:space="preserve">motioned to </w:t>
      </w:r>
      <w:r w:rsidR="00E16344">
        <w:t>suspend by-laws</w:t>
      </w:r>
      <w:r>
        <w:t>. Motion was</w:t>
      </w:r>
      <w:r w:rsidR="00E16344">
        <w:t xml:space="preserve"> seconded </w:t>
      </w:r>
      <w:r>
        <w:t xml:space="preserve">and </w:t>
      </w:r>
      <w:r w:rsidR="00E16344">
        <w:t xml:space="preserve">passed. </w:t>
      </w:r>
    </w:p>
    <w:p w:rsidR="00A27703" w:rsidRDefault="00E16344" w:rsidP="008F0AF5">
      <w:r w:rsidRPr="00A27703">
        <w:rPr>
          <w:u w:val="single"/>
        </w:rPr>
        <w:t>Resolution 2-11-F</w:t>
      </w:r>
    </w:p>
    <w:p w:rsidR="00A27703" w:rsidRDefault="00A27703" w:rsidP="008F0AF5">
      <w:r>
        <w:t>The resolution</w:t>
      </w:r>
      <w:r w:rsidR="00F27045">
        <w:t xml:space="preserve"> was read</w:t>
      </w:r>
      <w:r>
        <w:t xml:space="preserve"> a lot by Speaker </w:t>
      </w:r>
      <w:proofErr w:type="spellStart"/>
      <w:r>
        <w:t>Egerer</w:t>
      </w:r>
      <w:proofErr w:type="spellEnd"/>
      <w:r w:rsidR="00F27045">
        <w:t xml:space="preserve">. </w:t>
      </w:r>
    </w:p>
    <w:p w:rsidR="00A27703" w:rsidRPr="00A27703" w:rsidRDefault="00A27703" w:rsidP="008F0AF5">
      <w:pPr>
        <w:rPr>
          <w:i/>
        </w:rPr>
      </w:pPr>
      <w:r w:rsidRPr="00A27703">
        <w:rPr>
          <w:i/>
        </w:rPr>
        <w:t>Technical questions</w:t>
      </w:r>
    </w:p>
    <w:p w:rsidR="00A27703" w:rsidRDefault="00A27703" w:rsidP="008F0AF5">
      <w:r>
        <w:lastRenderedPageBreak/>
        <w:t xml:space="preserve"> Senator Shaw: What is the B</w:t>
      </w:r>
      <w:r w:rsidR="00F27045">
        <w:t>oar</w:t>
      </w:r>
      <w:r>
        <w:t>d of Regents significance to WKU</w:t>
      </w:r>
      <w:r w:rsidR="00F27045">
        <w:t>?</w:t>
      </w:r>
    </w:p>
    <w:p w:rsidR="00A27703" w:rsidRDefault="00F27045" w:rsidP="008F0AF5">
      <w:r>
        <w:t xml:space="preserve"> </w:t>
      </w:r>
      <w:r w:rsidR="00A27703">
        <w:t xml:space="preserve">Justice </w:t>
      </w:r>
      <w:r>
        <w:t xml:space="preserve">Bishop: </w:t>
      </w:r>
      <w:r w:rsidR="00A27703">
        <w:t>The R</w:t>
      </w:r>
      <w:r>
        <w:t xml:space="preserve">egents run </w:t>
      </w:r>
      <w:r w:rsidR="00A27703">
        <w:t xml:space="preserve">the university more so than </w:t>
      </w:r>
      <w:proofErr w:type="spellStart"/>
      <w:r w:rsidR="00A27703">
        <w:t>R</w:t>
      </w:r>
      <w:r>
        <w:t>ansdell</w:t>
      </w:r>
      <w:proofErr w:type="spellEnd"/>
      <w:r w:rsidR="00A27703">
        <w:t>. T</w:t>
      </w:r>
      <w:r>
        <w:t>he</w:t>
      </w:r>
      <w:r w:rsidR="00A27703">
        <w:t>y are the governing body of Western.</w:t>
      </w:r>
    </w:p>
    <w:p w:rsidR="00A27703" w:rsidRDefault="00A27703" w:rsidP="008F0AF5">
      <w:r>
        <w:t>President Stephens: T</w:t>
      </w:r>
      <w:r w:rsidR="00F27045">
        <w:t xml:space="preserve">hey are </w:t>
      </w:r>
      <w:r>
        <w:t xml:space="preserve">essentially </w:t>
      </w:r>
      <w:r w:rsidR="00F27045">
        <w:t>the board of directors</w:t>
      </w:r>
      <w:r>
        <w:t>. A</w:t>
      </w:r>
      <w:r w:rsidR="00F27045">
        <w:t>fter</w:t>
      </w:r>
      <w:r>
        <w:t xml:space="preserve"> anything goes through</w:t>
      </w:r>
      <w:r w:rsidR="00F27045">
        <w:t xml:space="preserve"> all the other committees</w:t>
      </w:r>
      <w:r>
        <w:t xml:space="preserve"> at the University it</w:t>
      </w:r>
      <w:r w:rsidR="00F27045">
        <w:t xml:space="preserve"> goes to </w:t>
      </w:r>
      <w:r>
        <w:t>the R</w:t>
      </w:r>
      <w:r w:rsidR="00F27045">
        <w:t>egents</w:t>
      </w:r>
      <w:r>
        <w:t xml:space="preserve"> including any programs, </w:t>
      </w:r>
      <w:r w:rsidR="00F27045">
        <w:t>extensions</w:t>
      </w:r>
      <w:r>
        <w:t xml:space="preserve">, or hiring. The Board </w:t>
      </w:r>
      <w:r w:rsidR="00F01B93">
        <w:t>keep</w:t>
      </w:r>
      <w:r>
        <w:t xml:space="preserve">s </w:t>
      </w:r>
      <w:proofErr w:type="spellStart"/>
      <w:r>
        <w:t>R</w:t>
      </w:r>
      <w:r w:rsidR="00F01B93">
        <w:t>ansdell</w:t>
      </w:r>
      <w:proofErr w:type="spellEnd"/>
      <w:r w:rsidR="00F01B93">
        <w:t xml:space="preserve"> in check </w:t>
      </w:r>
    </w:p>
    <w:p w:rsidR="00A27703" w:rsidRDefault="00A27703" w:rsidP="008F0AF5">
      <w:r>
        <w:t>Senator Shaw: W</w:t>
      </w:r>
      <w:r w:rsidR="00F01B93">
        <w:t xml:space="preserve">hat is background on </w:t>
      </w:r>
      <w:r>
        <w:t xml:space="preserve">the </w:t>
      </w:r>
      <w:r w:rsidR="00F01B93">
        <w:t xml:space="preserve">story behind this? </w:t>
      </w:r>
    </w:p>
    <w:p w:rsidR="00571C3C" w:rsidRDefault="00A27703" w:rsidP="008F0AF5">
      <w:r>
        <w:t>President Stephens: Every J</w:t>
      </w:r>
      <w:r w:rsidR="00F01B93">
        <w:t xml:space="preserve">uly </w:t>
      </w:r>
      <w:r>
        <w:t xml:space="preserve">we </w:t>
      </w:r>
      <w:r w:rsidR="00F01B93">
        <w:t xml:space="preserve">have </w:t>
      </w:r>
      <w:r>
        <w:t>a retreat for the R</w:t>
      </w:r>
      <w:r w:rsidR="00F01B93">
        <w:t>egents</w:t>
      </w:r>
      <w:r>
        <w:t xml:space="preserve"> that </w:t>
      </w:r>
      <w:proofErr w:type="gramStart"/>
      <w:r>
        <w:t>serves</w:t>
      </w:r>
      <w:proofErr w:type="gramEnd"/>
      <w:r>
        <w:t xml:space="preserve"> as a</w:t>
      </w:r>
      <w:r w:rsidR="00F01B93">
        <w:t xml:space="preserve"> meet and greet</w:t>
      </w:r>
      <w:r>
        <w:t xml:space="preserve">. </w:t>
      </w:r>
      <w:proofErr w:type="gramStart"/>
      <w:r>
        <w:t xml:space="preserve">The </w:t>
      </w:r>
      <w:r w:rsidR="00F01B93">
        <w:t xml:space="preserve"> </w:t>
      </w:r>
      <w:r>
        <w:t>S</w:t>
      </w:r>
      <w:r w:rsidR="00F01B93">
        <w:t>taff</w:t>
      </w:r>
      <w:proofErr w:type="gramEnd"/>
      <w:r w:rsidR="00F01B93">
        <w:t xml:space="preserve"> term limits </w:t>
      </w:r>
      <w:r w:rsidR="00876AF6">
        <w:t xml:space="preserve">that </w:t>
      </w:r>
      <w:r w:rsidR="00F01B93">
        <w:t xml:space="preserve">every 2 years you get voted on </w:t>
      </w:r>
      <w:r w:rsidR="00876AF6">
        <w:t xml:space="preserve">and in July they </w:t>
      </w:r>
      <w:r w:rsidR="00F01B93">
        <w:t>suggested that w</w:t>
      </w:r>
      <w:r w:rsidR="00876AF6">
        <w:t>e look into faculty term limits.</w:t>
      </w:r>
      <w:r w:rsidR="00F01B93">
        <w:br/>
      </w:r>
      <w:r w:rsidR="00876AF6">
        <w:br/>
        <w:t xml:space="preserve">Senator </w:t>
      </w:r>
      <w:r w:rsidR="00F01B93">
        <w:t>Crowley</w:t>
      </w:r>
      <w:r w:rsidR="00876AF6">
        <w:t>: Friendly amendment to the third whereas clause-</w:t>
      </w:r>
      <w:r w:rsidR="00F01B93">
        <w:t xml:space="preserve">faculty’s not </w:t>
      </w:r>
      <w:r w:rsidR="00876AF6">
        <w:t>faculties.</w:t>
      </w:r>
      <w:r w:rsidR="00F01B93">
        <w:br/>
      </w:r>
      <w:r w:rsidR="00876AF6">
        <w:br/>
        <w:t>Senator Forsythe: Friendly</w:t>
      </w:r>
      <w:r w:rsidR="00F01B93">
        <w:t xml:space="preserve"> amendment </w:t>
      </w:r>
      <w:r w:rsidR="00876AF6">
        <w:t>to add a period at the end of the last where</w:t>
      </w:r>
      <w:r w:rsidR="00F01B93">
        <w:t>as clause</w:t>
      </w:r>
      <w:r w:rsidR="00876AF6">
        <w:t>.</w:t>
      </w:r>
      <w:r w:rsidR="00571C3C">
        <w:br/>
      </w:r>
      <w:r w:rsidR="00571C3C">
        <w:br/>
      </w:r>
      <w:r w:rsidR="00571C3C" w:rsidRPr="00571C3C">
        <w:rPr>
          <w:i/>
        </w:rPr>
        <w:t>Debate</w:t>
      </w:r>
    </w:p>
    <w:p w:rsidR="00F01B93" w:rsidRDefault="00571C3C" w:rsidP="008F0AF5">
      <w:r>
        <w:t>Senator S</w:t>
      </w:r>
      <w:r w:rsidR="00F01B93">
        <w:t>haw</w:t>
      </w:r>
      <w:r>
        <w:t>: This is a</w:t>
      </w:r>
      <w:r w:rsidR="00F01B93">
        <w:t xml:space="preserve"> very important resolution</w:t>
      </w:r>
      <w:r>
        <w:t>. O</w:t>
      </w:r>
      <w:r w:rsidR="00F01B93">
        <w:t>nly 3</w:t>
      </w:r>
      <w:r>
        <w:t xml:space="preserve"> of the ten Regents are elected by WKU while</w:t>
      </w:r>
      <w:r w:rsidR="00F01B93">
        <w:t xml:space="preserve"> the other</w:t>
      </w:r>
      <w:r>
        <w:t>s are elected by</w:t>
      </w:r>
      <w:r w:rsidR="00F01B93">
        <w:t xml:space="preserve"> the governor</w:t>
      </w:r>
      <w:r>
        <w:t>. They are</w:t>
      </w:r>
      <w:r w:rsidR="00F01B93">
        <w:t xml:space="preserve"> trying to intimidate our representatives</w:t>
      </w:r>
      <w:r>
        <w:t>. T</w:t>
      </w:r>
      <w:r w:rsidR="00F01B93">
        <w:t>his is ridiculous</w:t>
      </w:r>
      <w:r>
        <w:t>. I think they know that our faculty R</w:t>
      </w:r>
      <w:r w:rsidR="00F01B93">
        <w:t xml:space="preserve">egent is confident and </w:t>
      </w:r>
      <w:r>
        <w:t xml:space="preserve">is </w:t>
      </w:r>
      <w:r w:rsidR="00F01B93">
        <w:t>looking out for the university and this scares the</w:t>
      </w:r>
      <w:r>
        <w:t xml:space="preserve">m. This is a </w:t>
      </w:r>
      <w:r w:rsidR="00F01B93">
        <w:t>power move on their part</w:t>
      </w:r>
      <w:r>
        <w:t xml:space="preserve"> and it is an</w:t>
      </w:r>
      <w:r w:rsidR="00F01B93">
        <w:t xml:space="preserve"> irresponsible abuse of executive power </w:t>
      </w:r>
      <w:r>
        <w:t xml:space="preserve">and </w:t>
      </w:r>
      <w:r w:rsidR="00F01B93">
        <w:t>undermines</w:t>
      </w:r>
      <w:r>
        <w:t xml:space="preserve"> the</w:t>
      </w:r>
      <w:r w:rsidR="00F01B93">
        <w:t xml:space="preserve"> faculty</w:t>
      </w:r>
      <w:r>
        <w:t>. W</w:t>
      </w:r>
      <w:r w:rsidR="00F01B93">
        <w:t>e are right to support this</w:t>
      </w:r>
      <w:r>
        <w:t>.</w:t>
      </w:r>
      <w:r w:rsidR="00F01B93">
        <w:br/>
      </w:r>
      <w:r>
        <w:br/>
        <w:t xml:space="preserve">Senator </w:t>
      </w:r>
      <w:r w:rsidR="00F01B93">
        <w:t>Murphy motion</w:t>
      </w:r>
      <w:r>
        <w:t>ed</w:t>
      </w:r>
      <w:r w:rsidR="00F01B93">
        <w:t xml:space="preserve"> to vote. </w:t>
      </w:r>
      <w:r>
        <w:t>Resolution passed unanimously.</w:t>
      </w:r>
      <w:r w:rsidR="00F01B93">
        <w:t xml:space="preserve"> </w:t>
      </w:r>
    </w:p>
    <w:p w:rsidR="006C4CED" w:rsidRDefault="00A27703" w:rsidP="008F0AF5">
      <w:r>
        <w:t xml:space="preserve">Senator </w:t>
      </w:r>
      <w:r w:rsidR="006C4CED">
        <w:t>Patel motion</w:t>
      </w:r>
      <w:r>
        <w:t>ed</w:t>
      </w:r>
      <w:r w:rsidR="006C4CED">
        <w:t xml:space="preserve"> to move </w:t>
      </w:r>
      <w:r>
        <w:t>back in</w:t>
      </w:r>
      <w:r w:rsidR="006C4CED">
        <w:t>to</w:t>
      </w:r>
      <w:r>
        <w:t xml:space="preserve"> the by-laws. Motion seconded and passed</w:t>
      </w:r>
      <w:r w:rsidR="006C4CED">
        <w:t>.</w:t>
      </w:r>
    </w:p>
    <w:p w:rsidR="006C4CED" w:rsidRPr="00571C3C" w:rsidRDefault="006C4CED" w:rsidP="008F0AF5">
      <w:pPr>
        <w:rPr>
          <w:u w:val="single"/>
        </w:rPr>
      </w:pPr>
      <w:r w:rsidRPr="00571C3C">
        <w:rPr>
          <w:u w:val="single"/>
        </w:rPr>
        <w:t xml:space="preserve">Bill 1-11-F: </w:t>
      </w:r>
      <w:r w:rsidR="00744B15" w:rsidRPr="00571C3C">
        <w:rPr>
          <w:u w:val="single"/>
        </w:rPr>
        <w:t>Funding for Concert Headlined by Cage the Elephant on September 21, 2011</w:t>
      </w:r>
    </w:p>
    <w:p w:rsidR="00342E4E" w:rsidRDefault="00342E4E" w:rsidP="008F0AF5">
      <w:pPr>
        <w:rPr>
          <w:b/>
        </w:rPr>
      </w:pPr>
      <w:r w:rsidRPr="00342E4E">
        <w:rPr>
          <w:b/>
        </w:rPr>
        <w:t>Announcements</w:t>
      </w:r>
    </w:p>
    <w:p w:rsidR="00342E4E" w:rsidRDefault="003B028F" w:rsidP="008F0AF5">
      <w:r>
        <w:t>President Stephens:  E</w:t>
      </w:r>
      <w:r w:rsidR="00B05801">
        <w:t>xec</w:t>
      </w:r>
      <w:r>
        <w:t>utive members</w:t>
      </w:r>
      <w:r w:rsidR="00B05801">
        <w:t xml:space="preserve"> </w:t>
      </w:r>
      <w:r>
        <w:t xml:space="preserve">please come </w:t>
      </w:r>
      <w:r w:rsidR="00B05801">
        <w:t xml:space="preserve">over here after </w:t>
      </w:r>
      <w:r>
        <w:t xml:space="preserve">the </w:t>
      </w:r>
      <w:r w:rsidR="00B05801">
        <w:t>meeting</w:t>
      </w:r>
      <w:r>
        <w:t xml:space="preserve"> and also those of you who signed</w:t>
      </w:r>
      <w:r w:rsidR="00B05801">
        <w:t xml:space="preserve"> up to volunteer for </w:t>
      </w:r>
      <w:r>
        <w:t>the concert.</w:t>
      </w:r>
    </w:p>
    <w:p w:rsidR="00B05801" w:rsidRDefault="003B028F" w:rsidP="008F0AF5">
      <w:r>
        <w:t>Senator Murphy: Congratulations</w:t>
      </w:r>
      <w:r w:rsidR="00B05801">
        <w:t xml:space="preserve"> to</w:t>
      </w:r>
      <w:r>
        <w:t xml:space="preserve"> the</w:t>
      </w:r>
      <w:r w:rsidR="00B05801">
        <w:t xml:space="preserve"> 82</w:t>
      </w:r>
      <w:r>
        <w:t xml:space="preserve"> new Alpha Xi Delta</w:t>
      </w:r>
      <w:r w:rsidR="00B05801">
        <w:t xml:space="preserve"> girls</w:t>
      </w:r>
      <w:r>
        <w:t>.</w:t>
      </w:r>
    </w:p>
    <w:p w:rsidR="00B05801" w:rsidRDefault="003B028F" w:rsidP="008F0AF5">
      <w:r>
        <w:t xml:space="preserve">Secretary </w:t>
      </w:r>
      <w:r w:rsidR="00B05801">
        <w:t xml:space="preserve">Calhoun: </w:t>
      </w:r>
      <w:r>
        <w:t xml:space="preserve">Please make sure to </w:t>
      </w:r>
      <w:r w:rsidR="00B05801">
        <w:t>attend</w:t>
      </w:r>
      <w:r>
        <w:t xml:space="preserve"> weekly</w:t>
      </w:r>
      <w:r w:rsidR="00B05801">
        <w:t xml:space="preserve"> committee meetings</w:t>
      </w:r>
      <w:r>
        <w:t xml:space="preserve"> as those will count against you and missing two or more can bring you in front of the Judicial Council for review. </w:t>
      </w:r>
      <w:r w:rsidR="00B05801">
        <w:t xml:space="preserve"> </w:t>
      </w:r>
    </w:p>
    <w:p w:rsidR="00594087" w:rsidRDefault="00342E4E">
      <w:r w:rsidRPr="00A27E3C">
        <w:rPr>
          <w:i/>
        </w:rPr>
        <w:t xml:space="preserve">Senator </w:t>
      </w:r>
      <w:proofErr w:type="spellStart"/>
      <w:r w:rsidR="00B05801">
        <w:rPr>
          <w:i/>
        </w:rPr>
        <w:t>Egerer</w:t>
      </w:r>
      <w:proofErr w:type="spellEnd"/>
      <w:r w:rsidR="00B05801">
        <w:rPr>
          <w:i/>
        </w:rPr>
        <w:t xml:space="preserve"> </w:t>
      </w:r>
      <w:r w:rsidRPr="00A27E3C">
        <w:rPr>
          <w:i/>
        </w:rPr>
        <w:t>motioned to adjourn the meeting. Motion was seconded and passed unanimo</w:t>
      </w:r>
      <w:r>
        <w:rPr>
          <w:i/>
        </w:rPr>
        <w:t xml:space="preserve">usly. </w:t>
      </w:r>
      <w:r>
        <w:rPr>
          <w:i/>
        </w:rPr>
        <w:br/>
        <w:t>Meeting adjourned at</w:t>
      </w:r>
      <w:r w:rsidR="005444D6">
        <w:rPr>
          <w:i/>
        </w:rPr>
        <w:t>5:</w:t>
      </w:r>
      <w:r w:rsidR="00AC0E6C">
        <w:rPr>
          <w:i/>
        </w:rPr>
        <w:t>29</w:t>
      </w:r>
      <w:r>
        <w:rPr>
          <w:i/>
        </w:rPr>
        <w:t xml:space="preserve">  pm on Tuesday</w:t>
      </w:r>
      <w:r w:rsidR="00AC0E6C">
        <w:rPr>
          <w:i/>
        </w:rPr>
        <w:t xml:space="preserve"> September 20</w:t>
      </w:r>
      <w:r>
        <w:rPr>
          <w:i/>
        </w:rPr>
        <w:t xml:space="preserve"> </w:t>
      </w:r>
      <w:r w:rsidRPr="00A27E3C">
        <w:rPr>
          <w:i/>
        </w:rPr>
        <w:t>, 2011.</w:t>
      </w:r>
    </w:p>
    <w:sectPr w:rsidR="00594087" w:rsidSect="00594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13BA4"/>
    <w:multiLevelType w:val="hybridMultilevel"/>
    <w:tmpl w:val="DD42B6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0AF5"/>
    <w:rsid w:val="000C2500"/>
    <w:rsid w:val="000E6CE7"/>
    <w:rsid w:val="000F583E"/>
    <w:rsid w:val="0012482A"/>
    <w:rsid w:val="00144DC4"/>
    <w:rsid w:val="00250C6F"/>
    <w:rsid w:val="003336B5"/>
    <w:rsid w:val="00342E4E"/>
    <w:rsid w:val="003A3947"/>
    <w:rsid w:val="003B028F"/>
    <w:rsid w:val="00410B98"/>
    <w:rsid w:val="0041464D"/>
    <w:rsid w:val="00483BAC"/>
    <w:rsid w:val="004856B2"/>
    <w:rsid w:val="004C50BF"/>
    <w:rsid w:val="005444D6"/>
    <w:rsid w:val="00571C3C"/>
    <w:rsid w:val="00594087"/>
    <w:rsid w:val="005D1EE0"/>
    <w:rsid w:val="006252AA"/>
    <w:rsid w:val="006451B3"/>
    <w:rsid w:val="006C4CED"/>
    <w:rsid w:val="00723AFF"/>
    <w:rsid w:val="007336DA"/>
    <w:rsid w:val="00744B15"/>
    <w:rsid w:val="00757DF1"/>
    <w:rsid w:val="007D4E50"/>
    <w:rsid w:val="007E1F7E"/>
    <w:rsid w:val="00876A89"/>
    <w:rsid w:val="00876AF6"/>
    <w:rsid w:val="008A2E35"/>
    <w:rsid w:val="008F0AF5"/>
    <w:rsid w:val="009B38E2"/>
    <w:rsid w:val="009B5BD7"/>
    <w:rsid w:val="009F2CAE"/>
    <w:rsid w:val="00A27703"/>
    <w:rsid w:val="00A56546"/>
    <w:rsid w:val="00AC0E6C"/>
    <w:rsid w:val="00B05801"/>
    <w:rsid w:val="00B52560"/>
    <w:rsid w:val="00BC4428"/>
    <w:rsid w:val="00BE450E"/>
    <w:rsid w:val="00C7705C"/>
    <w:rsid w:val="00CA05D9"/>
    <w:rsid w:val="00CE21CF"/>
    <w:rsid w:val="00DA4C1E"/>
    <w:rsid w:val="00DF3361"/>
    <w:rsid w:val="00E16344"/>
    <w:rsid w:val="00E909A8"/>
    <w:rsid w:val="00E90C80"/>
    <w:rsid w:val="00F01B93"/>
    <w:rsid w:val="00F235E3"/>
    <w:rsid w:val="00F27045"/>
    <w:rsid w:val="00FC2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C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3B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Calhoun</dc:creator>
  <cp:lastModifiedBy>Rachel Calhoun</cp:lastModifiedBy>
  <cp:revision>41</cp:revision>
  <dcterms:created xsi:type="dcterms:W3CDTF">2011-09-20T21:51:00Z</dcterms:created>
  <dcterms:modified xsi:type="dcterms:W3CDTF">2011-09-21T00:01:00Z</dcterms:modified>
</cp:coreProperties>
</file>