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1E" w:rsidRDefault="00DA4C1E" w:rsidP="00DA4C1E">
      <w:pPr>
        <w:jc w:val="center"/>
      </w:pPr>
      <w:r>
        <w:rPr>
          <w:noProof/>
        </w:rPr>
        <w:drawing>
          <wp:inline distT="0" distB="0" distL="0" distR="0">
            <wp:extent cx="1362075" cy="507791"/>
            <wp:effectExtent l="19050" t="0" r="0" b="0"/>
            <wp:docPr id="1" name="Picture 0" descr="sg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89" cy="50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AF5" w:rsidRDefault="00C57300" w:rsidP="008F0AF5">
      <w:r>
        <w:t xml:space="preserve">Eighth </w:t>
      </w:r>
      <w:r w:rsidR="008F0AF5">
        <w:t>meeting of the</w:t>
      </w:r>
      <w:r w:rsidR="00C7705C">
        <w:t xml:space="preserve"> </w:t>
      </w:r>
      <w:r w:rsidR="00D8385A">
        <w:t>tenth</w:t>
      </w:r>
      <w:r w:rsidR="008F0AF5">
        <w:t xml:space="preserve"> Senate was called to order</w:t>
      </w:r>
      <w:r w:rsidR="00072155">
        <w:t xml:space="preserve"> at 5:</w:t>
      </w:r>
      <w:r w:rsidR="003A3A0E">
        <w:t>00</w:t>
      </w:r>
      <w:r>
        <w:t xml:space="preserve"> pm on Tuesday October 25</w:t>
      </w:r>
      <w:r w:rsidR="008F0AF5">
        <w:t xml:space="preserve">, 2011. </w:t>
      </w:r>
    </w:p>
    <w:p w:rsidR="008F0AF5" w:rsidRDefault="008F0AF5" w:rsidP="008F0AF5">
      <w:r>
        <w:t xml:space="preserve">There were </w:t>
      </w:r>
      <w:r w:rsidR="008619F7">
        <w:t>30</w:t>
      </w:r>
      <w:r>
        <w:t xml:space="preserve"> senators present. </w:t>
      </w:r>
      <w:r w:rsidR="00886CBC">
        <w:t xml:space="preserve">Senator </w:t>
      </w:r>
      <w:r w:rsidR="00CD472E">
        <w:t>Patel moved to approve last week</w:t>
      </w:r>
      <w:r w:rsidR="00886CBC">
        <w:t>s’</w:t>
      </w:r>
      <w:r w:rsidR="00CD472E">
        <w:t xml:space="preserve"> minutes. </w:t>
      </w:r>
      <w:r w:rsidR="00B57483">
        <w:t>Seconded and p</w:t>
      </w:r>
      <w:r w:rsidR="00CD472E">
        <w:t xml:space="preserve">assed. </w:t>
      </w:r>
    </w:p>
    <w:p w:rsidR="008F0AF5" w:rsidRDefault="008F0AF5" w:rsidP="008F0AF5">
      <w:pPr>
        <w:rPr>
          <w:b/>
        </w:rPr>
      </w:pPr>
      <w:r w:rsidRPr="001D0010">
        <w:rPr>
          <w:b/>
        </w:rPr>
        <w:t>Officer reports</w:t>
      </w:r>
    </w:p>
    <w:p w:rsidR="008F0AF5" w:rsidRPr="003D6E4B" w:rsidRDefault="008F0AF5" w:rsidP="003D6E4B">
      <w:pPr>
        <w:pStyle w:val="ListParagraph"/>
        <w:numPr>
          <w:ilvl w:val="0"/>
          <w:numId w:val="1"/>
        </w:numPr>
        <w:rPr>
          <w:i/>
        </w:rPr>
      </w:pPr>
      <w:r w:rsidRPr="003D6E4B">
        <w:rPr>
          <w:i/>
        </w:rPr>
        <w:t>President Billy Stephens</w:t>
      </w:r>
    </w:p>
    <w:p w:rsidR="00886CBC" w:rsidRDefault="003D6E4B" w:rsidP="008F0AF5">
      <w:pPr>
        <w:rPr>
          <w:i/>
        </w:rPr>
      </w:pPr>
      <w:r>
        <w:t>We won the homecoming game</w:t>
      </w:r>
      <w:r w:rsidR="00886CBC">
        <w:t xml:space="preserve">! </w:t>
      </w:r>
      <w:r>
        <w:t xml:space="preserve">Still working on Provide </w:t>
      </w:r>
      <w:proofErr w:type="gramStart"/>
      <w:r>
        <w:t>A</w:t>
      </w:r>
      <w:proofErr w:type="gramEnd"/>
      <w:r>
        <w:t xml:space="preserve"> R</w:t>
      </w:r>
      <w:r w:rsidR="00886CBC">
        <w:t>ide</w:t>
      </w:r>
      <w:r>
        <w:t xml:space="preserve"> stuff. Tonight at 7 in Diddle is the WKU</w:t>
      </w:r>
      <w:r w:rsidR="00886CBC">
        <w:t xml:space="preserve"> alumni v</w:t>
      </w:r>
      <w:r>
        <w:t>ersus UK</w:t>
      </w:r>
      <w:r w:rsidR="00886CBC">
        <w:t xml:space="preserve"> alumni b</w:t>
      </w:r>
      <w:r>
        <w:t>asket</w:t>
      </w:r>
      <w:r w:rsidR="00886CBC">
        <w:t xml:space="preserve">ball game. </w:t>
      </w:r>
      <w:r>
        <w:t>It is $</w:t>
      </w:r>
      <w:r w:rsidR="00886CBC">
        <w:t>1</w:t>
      </w:r>
      <w:r>
        <w:t>0</w:t>
      </w:r>
      <w:r w:rsidR="00886CBC">
        <w:t xml:space="preserve"> to get in</w:t>
      </w:r>
      <w:r>
        <w:t xml:space="preserve"> and will go to a great philanthropy.</w:t>
      </w:r>
      <w:r w:rsidR="00886CBC">
        <w:t xml:space="preserve"> </w:t>
      </w:r>
      <w:r>
        <w:t xml:space="preserve">I </w:t>
      </w:r>
      <w:r w:rsidR="00886CBC">
        <w:t xml:space="preserve">hope to see you there. </w:t>
      </w:r>
      <w:r w:rsidR="008B63CC">
        <w:rPr>
          <w:i/>
        </w:rPr>
        <w:br/>
      </w:r>
    </w:p>
    <w:p w:rsidR="008F0AF5" w:rsidRPr="003D6E4B" w:rsidRDefault="008F0AF5" w:rsidP="003D6E4B">
      <w:pPr>
        <w:pStyle w:val="ListParagraph"/>
        <w:numPr>
          <w:ilvl w:val="0"/>
          <w:numId w:val="1"/>
        </w:numPr>
        <w:rPr>
          <w:i/>
        </w:rPr>
      </w:pPr>
      <w:r w:rsidRPr="003D6E4B">
        <w:rPr>
          <w:i/>
        </w:rPr>
        <w:t>Executive Vice President Kendrick Bryan</w:t>
      </w:r>
    </w:p>
    <w:p w:rsidR="008F0AF5" w:rsidRPr="008F0AF5" w:rsidRDefault="003D6E4B" w:rsidP="008F0AF5">
      <w:r>
        <w:t xml:space="preserve">The </w:t>
      </w:r>
      <w:proofErr w:type="spellStart"/>
      <w:r>
        <w:t>i</w:t>
      </w:r>
      <w:r w:rsidR="00886CBC">
        <w:t>pads</w:t>
      </w:r>
      <w:proofErr w:type="spellEnd"/>
      <w:r w:rsidR="00886CBC">
        <w:t xml:space="preserve"> came in</w:t>
      </w:r>
      <w:r>
        <w:t xml:space="preserve"> and we hope to get those to the ERC</w:t>
      </w:r>
      <w:r w:rsidR="00886CBC">
        <w:t xml:space="preserve"> by</w:t>
      </w:r>
      <w:r>
        <w:t xml:space="preserve"> the</w:t>
      </w:r>
      <w:r w:rsidR="00886CBC">
        <w:t xml:space="preserve"> end of week.</w:t>
      </w:r>
      <w:r>
        <w:t xml:space="preserve"> Also working on m</w:t>
      </w:r>
      <w:r w:rsidR="00886CBC">
        <w:t xml:space="preserve">ore test prep </w:t>
      </w:r>
      <w:proofErr w:type="gramStart"/>
      <w:r w:rsidR="00886CBC">
        <w:t>books .</w:t>
      </w:r>
      <w:proofErr w:type="gramEnd"/>
      <w:r>
        <w:t xml:space="preserve"> Also</w:t>
      </w:r>
      <w:r w:rsidR="00886CBC">
        <w:t xml:space="preserve"> hope to buy</w:t>
      </w:r>
      <w:r>
        <w:t xml:space="preserve"> the TRC</w:t>
      </w:r>
      <w:r w:rsidR="00886CBC">
        <w:t xml:space="preserve"> some</w:t>
      </w:r>
      <w:r>
        <w:t xml:space="preserve"> items. December 1 is Dine with decision makers. I’m hoping</w:t>
      </w:r>
      <w:r w:rsidR="00886CBC">
        <w:t xml:space="preserve"> to get all five supreme justices of Kentucky</w:t>
      </w:r>
      <w:r>
        <w:t xml:space="preserve"> and there are</w:t>
      </w:r>
      <w:r w:rsidR="00886CBC">
        <w:t xml:space="preserve"> a lot o</w:t>
      </w:r>
      <w:r>
        <w:t>f</w:t>
      </w:r>
      <w:r w:rsidR="00886CBC">
        <w:t xml:space="preserve"> mayors coming</w:t>
      </w:r>
      <w:r>
        <w:t>. We are still</w:t>
      </w:r>
      <w:r w:rsidR="00886CBC">
        <w:t xml:space="preserve"> working on </w:t>
      </w:r>
      <w:r>
        <w:t xml:space="preserve">the </w:t>
      </w:r>
      <w:r w:rsidR="00886CBC">
        <w:t>off campus website</w:t>
      </w:r>
      <w:r>
        <w:t>.</w:t>
      </w:r>
    </w:p>
    <w:p w:rsidR="008F0AF5" w:rsidRPr="008F0A34" w:rsidRDefault="008F0AF5" w:rsidP="008F0A34">
      <w:pPr>
        <w:pStyle w:val="ListParagraph"/>
        <w:numPr>
          <w:ilvl w:val="0"/>
          <w:numId w:val="1"/>
        </w:numPr>
        <w:rPr>
          <w:i/>
        </w:rPr>
      </w:pPr>
      <w:r w:rsidRPr="008F0A34">
        <w:rPr>
          <w:i/>
        </w:rPr>
        <w:t>Administrative Vice President Devon Hilderbrandt</w:t>
      </w:r>
      <w:r w:rsidR="008F0A34">
        <w:rPr>
          <w:i/>
        </w:rPr>
        <w:br/>
      </w:r>
    </w:p>
    <w:p w:rsidR="008F0AF5" w:rsidRPr="008F0A34" w:rsidRDefault="008F0AF5" w:rsidP="008F0A34">
      <w:pPr>
        <w:pStyle w:val="ListParagraph"/>
        <w:numPr>
          <w:ilvl w:val="0"/>
          <w:numId w:val="1"/>
        </w:numPr>
        <w:rPr>
          <w:i/>
        </w:rPr>
      </w:pPr>
      <w:r w:rsidRPr="008F0A34">
        <w:rPr>
          <w:i/>
        </w:rPr>
        <w:t xml:space="preserve">Speaker </w:t>
      </w:r>
      <w:proofErr w:type="spellStart"/>
      <w:r w:rsidRPr="008F0A34">
        <w:rPr>
          <w:i/>
        </w:rPr>
        <w:t>Kaylee</w:t>
      </w:r>
      <w:proofErr w:type="spellEnd"/>
      <w:r w:rsidRPr="008F0A34">
        <w:rPr>
          <w:i/>
        </w:rPr>
        <w:t xml:space="preserve"> </w:t>
      </w:r>
      <w:proofErr w:type="spellStart"/>
      <w:r w:rsidRPr="008F0A34">
        <w:rPr>
          <w:i/>
        </w:rPr>
        <w:t>Egerer</w:t>
      </w:r>
      <w:proofErr w:type="spellEnd"/>
    </w:p>
    <w:p w:rsidR="008F0AF5" w:rsidRPr="008F0AF5" w:rsidRDefault="008F0A34" w:rsidP="008F0AF5">
      <w:r>
        <w:t>I e</w:t>
      </w:r>
      <w:r w:rsidR="001E12F0">
        <w:t>ncourage</w:t>
      </w:r>
      <w:r>
        <w:t xml:space="preserve"> everyone to go to D</w:t>
      </w:r>
      <w:r w:rsidR="001E12F0">
        <w:t>iddle</w:t>
      </w:r>
      <w:r>
        <w:t xml:space="preserve"> tonight</w:t>
      </w:r>
      <w:r w:rsidR="001E12F0">
        <w:t xml:space="preserve"> to watch </w:t>
      </w:r>
      <w:r>
        <w:t xml:space="preserve">the </w:t>
      </w:r>
      <w:r w:rsidR="001E12F0">
        <w:t xml:space="preserve">alumni. </w:t>
      </w:r>
      <w:r>
        <w:t>In those packets in front of you are the</w:t>
      </w:r>
      <w:r w:rsidR="001E12F0">
        <w:t xml:space="preserve"> constitution</w:t>
      </w:r>
      <w:r>
        <w:t>, by-</w:t>
      </w:r>
      <w:r w:rsidR="001E12F0">
        <w:t>law</w:t>
      </w:r>
      <w:r>
        <w:t>s and a</w:t>
      </w:r>
      <w:r w:rsidR="001E12F0">
        <w:t xml:space="preserve"> contact sheet. If you are not on the </w:t>
      </w:r>
      <w:r>
        <w:t xml:space="preserve">contact </w:t>
      </w:r>
      <w:r w:rsidR="001E12F0">
        <w:t xml:space="preserve">sheet email </w:t>
      </w:r>
      <w:r>
        <w:t>sga@wku.edu</w:t>
      </w:r>
      <w:r w:rsidR="001E12F0">
        <w:t xml:space="preserve"> to let them know you are missing from roster. Registratio</w:t>
      </w:r>
      <w:r>
        <w:t>n for classes is coming up and there is a career fair this Thursday.</w:t>
      </w:r>
    </w:p>
    <w:p w:rsidR="008F0AF5" w:rsidRPr="008F0AF5" w:rsidRDefault="008F0AF5" w:rsidP="008F0AF5">
      <w:pPr>
        <w:rPr>
          <w:b/>
        </w:rPr>
      </w:pPr>
      <w:r w:rsidRPr="008F0AF5">
        <w:rPr>
          <w:b/>
        </w:rPr>
        <w:t>Staff Reports</w:t>
      </w:r>
    </w:p>
    <w:p w:rsidR="00BE450E" w:rsidRPr="00781BF2" w:rsidRDefault="008F0AF5" w:rsidP="00781BF2">
      <w:pPr>
        <w:pStyle w:val="ListParagraph"/>
        <w:numPr>
          <w:ilvl w:val="0"/>
          <w:numId w:val="2"/>
        </w:numPr>
        <w:rPr>
          <w:i/>
        </w:rPr>
      </w:pPr>
      <w:r w:rsidRPr="00781BF2">
        <w:rPr>
          <w:i/>
        </w:rPr>
        <w:t>Chief of Staff</w:t>
      </w:r>
      <w:r w:rsidR="00BE450E" w:rsidRPr="00781BF2">
        <w:rPr>
          <w:i/>
        </w:rPr>
        <w:t>-</w:t>
      </w:r>
      <w:r w:rsidRPr="00781BF2">
        <w:rPr>
          <w:i/>
        </w:rPr>
        <w:t xml:space="preserve"> Katie Stillwell</w:t>
      </w:r>
    </w:p>
    <w:p w:rsidR="00781BF2" w:rsidRDefault="00781BF2" w:rsidP="00781BF2">
      <w:pPr>
        <w:rPr>
          <w:i/>
        </w:rPr>
      </w:pPr>
      <w:r>
        <w:t>In the u</w:t>
      </w:r>
      <w:r w:rsidR="0054050F">
        <w:t xml:space="preserve">pcoming weeks </w:t>
      </w:r>
      <w:r>
        <w:t>we have Dine with Decision makers. She will be assembling a</w:t>
      </w:r>
      <w:r w:rsidR="0054050F">
        <w:t xml:space="preserve"> team to decorate </w:t>
      </w:r>
      <w:r>
        <w:t>and she will have a sign-</w:t>
      </w:r>
      <w:r w:rsidR="0054050F">
        <w:t>up sheet</w:t>
      </w:r>
      <w:r>
        <w:t xml:space="preserve"> available next week. </w:t>
      </w:r>
    </w:p>
    <w:p w:rsidR="008F0AF5" w:rsidRPr="00781BF2" w:rsidRDefault="008F0AF5" w:rsidP="00781BF2">
      <w:pPr>
        <w:pStyle w:val="ListParagraph"/>
        <w:numPr>
          <w:ilvl w:val="0"/>
          <w:numId w:val="2"/>
        </w:numPr>
        <w:rPr>
          <w:i/>
        </w:rPr>
      </w:pPr>
      <w:r w:rsidRPr="00781BF2">
        <w:rPr>
          <w:i/>
        </w:rPr>
        <w:t xml:space="preserve">Director of Academic and Student Affairs </w:t>
      </w:r>
      <w:r w:rsidR="00BE450E" w:rsidRPr="00781BF2">
        <w:rPr>
          <w:i/>
        </w:rPr>
        <w:t>-</w:t>
      </w:r>
      <w:r w:rsidRPr="00781BF2">
        <w:rPr>
          <w:i/>
        </w:rPr>
        <w:t>Travis Taylor</w:t>
      </w:r>
    </w:p>
    <w:p w:rsidR="00781BF2" w:rsidRDefault="00781BF2" w:rsidP="008F0AF5">
      <w:proofErr w:type="gramStart"/>
      <w:r>
        <w:t>Waiting for HODs applications to come in.</w:t>
      </w:r>
      <w:proofErr w:type="gramEnd"/>
      <w:r>
        <w:t xml:space="preserve"> SGA is sponsoring a</w:t>
      </w:r>
      <w:r w:rsidR="0054050F">
        <w:t xml:space="preserve"> volleyball game this Friday</w:t>
      </w:r>
      <w:r>
        <w:t xml:space="preserve"> and we are</w:t>
      </w:r>
      <w:r w:rsidR="0054050F">
        <w:t xml:space="preserve"> </w:t>
      </w:r>
      <w:r w:rsidR="003A1284">
        <w:t xml:space="preserve">handing out 250 pink shirts and </w:t>
      </w:r>
      <w:r>
        <w:t>giving away an Apple TV</w:t>
      </w:r>
      <w:r w:rsidR="003A1284">
        <w:t xml:space="preserve">. </w:t>
      </w:r>
      <w:r>
        <w:t>O</w:t>
      </w:r>
      <w:r w:rsidR="003A1284">
        <w:t xml:space="preserve">ur team is awesome </w:t>
      </w:r>
      <w:r>
        <w:t xml:space="preserve">this year. The game is </w:t>
      </w:r>
      <w:r w:rsidR="003A1284">
        <w:t>pink</w:t>
      </w:r>
      <w:r>
        <w:t xml:space="preserve"> for</w:t>
      </w:r>
      <w:r w:rsidR="003A1284">
        <w:t xml:space="preserve"> breast cancer awareness</w:t>
      </w:r>
      <w:r>
        <w:t xml:space="preserve"> and</w:t>
      </w:r>
      <w:r w:rsidR="003A1284">
        <w:t xml:space="preserve"> starts at 7 pm</w:t>
      </w:r>
      <w:r>
        <w:t>.</w:t>
      </w:r>
    </w:p>
    <w:p w:rsidR="008F0AF5" w:rsidRPr="00781BF2" w:rsidRDefault="008F0AF5" w:rsidP="00781BF2">
      <w:pPr>
        <w:pStyle w:val="ListParagraph"/>
        <w:numPr>
          <w:ilvl w:val="0"/>
          <w:numId w:val="2"/>
        </w:numPr>
      </w:pPr>
      <w:r w:rsidRPr="00781BF2">
        <w:rPr>
          <w:i/>
        </w:rPr>
        <w:lastRenderedPageBreak/>
        <w:t>IT Director</w:t>
      </w:r>
      <w:r w:rsidR="00BE450E" w:rsidRPr="00781BF2">
        <w:rPr>
          <w:i/>
        </w:rPr>
        <w:t>-</w:t>
      </w:r>
      <w:r w:rsidRPr="00781BF2">
        <w:rPr>
          <w:i/>
        </w:rPr>
        <w:t xml:space="preserve"> Cory </w:t>
      </w:r>
      <w:proofErr w:type="spellStart"/>
      <w:r w:rsidRPr="00781BF2">
        <w:rPr>
          <w:i/>
        </w:rPr>
        <w:t>Dodds</w:t>
      </w:r>
      <w:proofErr w:type="spellEnd"/>
    </w:p>
    <w:p w:rsidR="006361FD" w:rsidRDefault="00600751" w:rsidP="008F0AF5">
      <w:r w:rsidRPr="00600751">
        <w:t>Earlier today</w:t>
      </w:r>
      <w:r w:rsidR="006361FD">
        <w:t xml:space="preserve"> we got</w:t>
      </w:r>
      <w:r w:rsidRPr="00600751">
        <w:t xml:space="preserve"> another listing on</w:t>
      </w:r>
      <w:r w:rsidR="006361FD">
        <w:t xml:space="preserve"> our</w:t>
      </w:r>
      <w:r w:rsidRPr="00600751">
        <w:t xml:space="preserve"> off campus site</w:t>
      </w:r>
      <w:r>
        <w:t>. If you want to be involved let us know. Tomorrow wi</w:t>
      </w:r>
      <w:r w:rsidR="006361FD">
        <w:t xml:space="preserve">ll be a Q&amp;A </w:t>
      </w:r>
      <w:proofErr w:type="gramStart"/>
      <w:r w:rsidR="006361FD">
        <w:t xml:space="preserve">session </w:t>
      </w:r>
      <w:r w:rsidR="00FF1A58">
        <w:t xml:space="preserve"> with</w:t>
      </w:r>
      <w:proofErr w:type="gramEnd"/>
      <w:r w:rsidR="00FF1A58">
        <w:t xml:space="preserve"> former commissioner of Agriculture Billy Ray Smith and Candidate Jamie Comer </w:t>
      </w:r>
      <w:r w:rsidR="006361FD">
        <w:t>at</w:t>
      </w:r>
      <w:r w:rsidR="00FF1A58">
        <w:t xml:space="preserve"> the Expo</w:t>
      </w:r>
      <w:r w:rsidR="006361FD">
        <w:t xml:space="preserve"> </w:t>
      </w:r>
      <w:r>
        <w:t>center</w:t>
      </w:r>
      <w:r w:rsidR="00FF1A58">
        <w:t xml:space="preserve"> at 7 pm so stop by. </w:t>
      </w:r>
    </w:p>
    <w:p w:rsidR="008F0AF5" w:rsidRPr="006361FD" w:rsidRDefault="008F0AF5" w:rsidP="006361FD">
      <w:pPr>
        <w:pStyle w:val="ListParagraph"/>
        <w:numPr>
          <w:ilvl w:val="0"/>
          <w:numId w:val="2"/>
        </w:numPr>
      </w:pPr>
      <w:r w:rsidRPr="006361FD">
        <w:rPr>
          <w:i/>
        </w:rPr>
        <w:t>Director of Public Relations</w:t>
      </w:r>
      <w:r w:rsidR="00BE450E" w:rsidRPr="006361FD">
        <w:rPr>
          <w:i/>
        </w:rPr>
        <w:t>-</w:t>
      </w:r>
      <w:r w:rsidRPr="006361FD">
        <w:rPr>
          <w:i/>
        </w:rPr>
        <w:t xml:space="preserve"> Jane Wood</w:t>
      </w:r>
    </w:p>
    <w:p w:rsidR="00BE450E" w:rsidRPr="00342E4E" w:rsidRDefault="008B63CC" w:rsidP="008F0AF5">
      <w:pPr>
        <w:rPr>
          <w:b/>
        </w:rPr>
      </w:pPr>
      <w:r>
        <w:rPr>
          <w:b/>
        </w:rPr>
        <w:br/>
      </w:r>
      <w:r w:rsidR="00BE450E" w:rsidRPr="00342E4E">
        <w:rPr>
          <w:b/>
        </w:rPr>
        <w:t>Committee Reports</w:t>
      </w:r>
    </w:p>
    <w:p w:rsidR="00BE450E" w:rsidRPr="006361FD" w:rsidRDefault="00BE450E" w:rsidP="006361FD">
      <w:pPr>
        <w:pStyle w:val="ListParagraph"/>
        <w:numPr>
          <w:ilvl w:val="0"/>
          <w:numId w:val="2"/>
        </w:numPr>
        <w:rPr>
          <w:i/>
        </w:rPr>
      </w:pPr>
      <w:r w:rsidRPr="006361FD">
        <w:rPr>
          <w:i/>
        </w:rPr>
        <w:t>Campus Improvements-</w:t>
      </w:r>
      <w:proofErr w:type="spellStart"/>
      <w:r w:rsidRPr="006361FD">
        <w:rPr>
          <w:i/>
        </w:rPr>
        <w:t>Keyana</w:t>
      </w:r>
      <w:proofErr w:type="spellEnd"/>
      <w:r w:rsidRPr="006361FD">
        <w:rPr>
          <w:i/>
        </w:rPr>
        <w:t xml:space="preserve"> </w:t>
      </w:r>
      <w:proofErr w:type="spellStart"/>
      <w:r w:rsidRPr="006361FD">
        <w:rPr>
          <w:i/>
        </w:rPr>
        <w:t>Boka</w:t>
      </w:r>
      <w:proofErr w:type="spellEnd"/>
    </w:p>
    <w:p w:rsidR="00600751" w:rsidRDefault="006361FD" w:rsidP="008F0AF5">
      <w:r>
        <w:t>We will be g</w:t>
      </w:r>
      <w:r w:rsidR="00600751">
        <w:t>oing over</w:t>
      </w:r>
      <w:r>
        <w:t xml:space="preserve"> the</w:t>
      </w:r>
      <w:r w:rsidR="00600751">
        <w:t xml:space="preserve"> first draft </w:t>
      </w:r>
      <w:r>
        <w:t>of our resolution about the change of DUC to Student Union and we</w:t>
      </w:r>
      <w:r w:rsidR="00600751">
        <w:t xml:space="preserve"> want to hear both sides of the argument</w:t>
      </w:r>
      <w:r>
        <w:t xml:space="preserve"> so please stop by. </w:t>
      </w:r>
    </w:p>
    <w:p w:rsidR="009D5C0B" w:rsidRDefault="006361FD" w:rsidP="008F0AF5">
      <w:r>
        <w:t xml:space="preserve">Speaker </w:t>
      </w:r>
      <w:proofErr w:type="spellStart"/>
      <w:r>
        <w:t>Egerer</w:t>
      </w:r>
      <w:proofErr w:type="spellEnd"/>
      <w:r>
        <w:t>: T</w:t>
      </w:r>
      <w:r w:rsidR="00600751">
        <w:t>ell your friends and let them know what</w:t>
      </w:r>
      <w:r>
        <w:t xml:space="preserve"> is going on to</w:t>
      </w:r>
      <w:r w:rsidR="00600751">
        <w:t xml:space="preserve"> hear their ideas and feelings.</w:t>
      </w:r>
    </w:p>
    <w:p w:rsidR="00342E4E" w:rsidRPr="009D5C0B" w:rsidRDefault="00342E4E" w:rsidP="009D5C0B">
      <w:pPr>
        <w:pStyle w:val="ListParagraph"/>
        <w:numPr>
          <w:ilvl w:val="0"/>
          <w:numId w:val="2"/>
        </w:numPr>
      </w:pPr>
      <w:r w:rsidRPr="009D5C0B">
        <w:rPr>
          <w:i/>
        </w:rPr>
        <w:t>Public Relations- Cody Murphy</w:t>
      </w:r>
    </w:p>
    <w:p w:rsidR="00B00901" w:rsidRDefault="00B00901" w:rsidP="008F0AF5">
      <w:r>
        <w:t xml:space="preserve">We are talking to four groups </w:t>
      </w:r>
      <w:r w:rsidR="00600751">
        <w:t>this week. If anyone</w:t>
      </w:r>
      <w:r>
        <w:t xml:space="preserve"> wants to go let us know. Talking</w:t>
      </w:r>
      <w:r w:rsidR="00600751">
        <w:t xml:space="preserve"> about </w:t>
      </w:r>
      <w:r>
        <w:t xml:space="preserve">some </w:t>
      </w:r>
      <w:r w:rsidR="00600751">
        <w:t xml:space="preserve">sports PR stuff </w:t>
      </w:r>
      <w:r>
        <w:t xml:space="preserve">and if you want </w:t>
      </w:r>
      <w:r w:rsidR="00600751">
        <w:t>to hear about it come to my meeting tonight</w:t>
      </w:r>
      <w:r>
        <w:t>.</w:t>
      </w:r>
    </w:p>
    <w:p w:rsidR="00342E4E" w:rsidRPr="00B00901" w:rsidRDefault="00342E4E" w:rsidP="00B00901">
      <w:pPr>
        <w:pStyle w:val="ListParagraph"/>
        <w:numPr>
          <w:ilvl w:val="0"/>
          <w:numId w:val="2"/>
        </w:numPr>
      </w:pPr>
      <w:r w:rsidRPr="00B00901">
        <w:rPr>
          <w:i/>
        </w:rPr>
        <w:t>Academic Affairs- Brittany Crowley</w:t>
      </w:r>
    </w:p>
    <w:p w:rsidR="00600751" w:rsidRPr="00600751" w:rsidRDefault="00F537C9" w:rsidP="008F0AF5">
      <w:r>
        <w:t>We will be l</w:t>
      </w:r>
      <w:r w:rsidR="00600751">
        <w:t>ooking at scholarships.</w:t>
      </w:r>
      <w:r>
        <w:t xml:space="preserve"> We should have s</w:t>
      </w:r>
      <w:r w:rsidR="00600751">
        <w:t>ome legis</w:t>
      </w:r>
      <w:r>
        <w:t>lation up next week. If you need</w:t>
      </w:r>
      <w:r w:rsidR="00600751">
        <w:t xml:space="preserve"> a committee come on out</w:t>
      </w:r>
      <w:r>
        <w:t xml:space="preserve">. </w:t>
      </w:r>
    </w:p>
    <w:p w:rsidR="00342E4E" w:rsidRPr="00F537C9" w:rsidRDefault="00342E4E" w:rsidP="00F537C9">
      <w:pPr>
        <w:pStyle w:val="ListParagraph"/>
        <w:numPr>
          <w:ilvl w:val="0"/>
          <w:numId w:val="2"/>
        </w:numPr>
        <w:rPr>
          <w:i/>
        </w:rPr>
      </w:pPr>
      <w:r w:rsidRPr="00F537C9">
        <w:rPr>
          <w:i/>
        </w:rPr>
        <w:t xml:space="preserve">Legislative Research- Eileen Forsythe </w:t>
      </w:r>
    </w:p>
    <w:p w:rsidR="00F537C9" w:rsidRDefault="00600751" w:rsidP="008F0AF5">
      <w:r>
        <w:t>My meeting is at 4 on Thursday</w:t>
      </w:r>
      <w:r w:rsidR="00F537C9">
        <w:t>. S</w:t>
      </w:r>
      <w:r>
        <w:t>orry it was cancelled last week</w:t>
      </w:r>
      <w:r w:rsidR="00F537C9">
        <w:t xml:space="preserve"> but we will have it this week. </w:t>
      </w:r>
    </w:p>
    <w:p w:rsidR="00342E4E" w:rsidRPr="00F537C9" w:rsidRDefault="00342E4E" w:rsidP="00F537C9">
      <w:pPr>
        <w:pStyle w:val="ListParagraph"/>
        <w:numPr>
          <w:ilvl w:val="0"/>
          <w:numId w:val="2"/>
        </w:numPr>
        <w:rPr>
          <w:i/>
        </w:rPr>
      </w:pPr>
      <w:r w:rsidRPr="00F537C9">
        <w:rPr>
          <w:i/>
        </w:rPr>
        <w:t>Student Affairs- Natalie Broderick</w:t>
      </w:r>
    </w:p>
    <w:p w:rsidR="00600751" w:rsidRPr="00600751" w:rsidRDefault="00F537C9" w:rsidP="008F0AF5">
      <w:r>
        <w:t xml:space="preserve">We will be joining </w:t>
      </w:r>
      <w:proofErr w:type="spellStart"/>
      <w:r>
        <w:t>K</w:t>
      </w:r>
      <w:r w:rsidR="00600751">
        <w:t>eyana</w:t>
      </w:r>
      <w:r>
        <w:t>’s</w:t>
      </w:r>
      <w:proofErr w:type="spellEnd"/>
      <w:r>
        <w:t xml:space="preserve"> committee</w:t>
      </w:r>
      <w:r w:rsidR="00600751">
        <w:t xml:space="preserve"> tonight </w:t>
      </w:r>
      <w:r>
        <w:t>to discuss her resolution and get some more debate going</w:t>
      </w:r>
      <w:r w:rsidR="00600751">
        <w:t xml:space="preserve">. </w:t>
      </w:r>
    </w:p>
    <w:p w:rsidR="00342E4E" w:rsidRDefault="00E958E3" w:rsidP="008F0AF5">
      <w:pPr>
        <w:rPr>
          <w:b/>
        </w:rPr>
      </w:pPr>
      <w:r>
        <w:br/>
      </w:r>
      <w:r w:rsidR="00342E4E" w:rsidRPr="00342E4E">
        <w:rPr>
          <w:b/>
        </w:rPr>
        <w:t>Special Reports</w:t>
      </w:r>
    </w:p>
    <w:p w:rsidR="00F537C9" w:rsidRPr="00F537C9" w:rsidRDefault="00F537C9" w:rsidP="008F0AF5">
      <w:pPr>
        <w:rPr>
          <w:i/>
        </w:rPr>
      </w:pPr>
      <w:r w:rsidRPr="00F537C9">
        <w:rPr>
          <w:i/>
        </w:rPr>
        <w:t>Judicial council</w:t>
      </w:r>
    </w:p>
    <w:p w:rsidR="00600751" w:rsidRPr="00600751" w:rsidRDefault="00F537C9" w:rsidP="008F0AF5">
      <w:r>
        <w:t xml:space="preserve">Justice Jankowski: </w:t>
      </w:r>
      <w:r w:rsidR="00600751">
        <w:t xml:space="preserve"> reviewing absences 10 senators up for judicial view and will be emailed until Thursday at 3pm if you don’t respond. CC another justice when you reply excessive absence 2 excuses or 3 </w:t>
      </w:r>
      <w:proofErr w:type="gramStart"/>
      <w:r w:rsidR="00600751">
        <w:t>absence</w:t>
      </w:r>
      <w:proofErr w:type="gramEnd"/>
      <w:r w:rsidR="00600751">
        <w:t xml:space="preserve"> includes committee </w:t>
      </w:r>
    </w:p>
    <w:p w:rsidR="00342E4E" w:rsidRDefault="00E958E3" w:rsidP="008F0AF5">
      <w:pPr>
        <w:rPr>
          <w:b/>
        </w:rPr>
      </w:pPr>
      <w:r>
        <w:rPr>
          <w:b/>
        </w:rPr>
        <w:br/>
      </w:r>
      <w:r w:rsidR="00342E4E" w:rsidRPr="00342E4E">
        <w:rPr>
          <w:b/>
        </w:rPr>
        <w:t>Unfinished Business</w:t>
      </w:r>
    </w:p>
    <w:p w:rsidR="00FF1A58" w:rsidRPr="00F401BF" w:rsidRDefault="00FF1A58" w:rsidP="00FF1A58">
      <w:pPr>
        <w:rPr>
          <w:u w:val="single"/>
        </w:rPr>
      </w:pPr>
      <w:r w:rsidRPr="00F401BF">
        <w:rPr>
          <w:u w:val="single"/>
        </w:rPr>
        <w:lastRenderedPageBreak/>
        <w:t xml:space="preserve">Bill 7-11-F: Organizational Aid appropriations for Black Men at Western, Women in Transition, The Western Kentucky Pre-Dental Society, Western Kentucky University Students in Free Enterprise, and also the Kentucky Public Health Association (KPHA) Student Chapter. </w:t>
      </w:r>
    </w:p>
    <w:p w:rsidR="00B12A17" w:rsidRDefault="00B12A17" w:rsidP="008F0AF5">
      <w:r>
        <w:t xml:space="preserve">Senator </w:t>
      </w:r>
      <w:r w:rsidR="00EA15F6" w:rsidRPr="00EA15F6">
        <w:t>Patel move</w:t>
      </w:r>
      <w:r>
        <w:t>d</w:t>
      </w:r>
      <w:r w:rsidR="00EA15F6" w:rsidRPr="00EA15F6">
        <w:t xml:space="preserve"> to have</w:t>
      </w:r>
      <w:r>
        <w:t xml:space="preserve"> the bill</w:t>
      </w:r>
      <w:r w:rsidR="00EA15F6" w:rsidRPr="00EA15F6">
        <w:t xml:space="preserve"> const</w:t>
      </w:r>
      <w:r>
        <w:t>ructively read. Seconded and p</w:t>
      </w:r>
      <w:r w:rsidR="00EA15F6" w:rsidRPr="00EA15F6">
        <w:t xml:space="preserve">assed. </w:t>
      </w:r>
    </w:p>
    <w:p w:rsidR="001320EB" w:rsidRDefault="00F944DD" w:rsidP="008F0AF5">
      <w:r>
        <w:t>President Stephens</w:t>
      </w:r>
      <w:r w:rsidR="00887944">
        <w:t>: A</w:t>
      </w:r>
      <w:r w:rsidR="00EA15F6">
        <w:t>ll</w:t>
      </w:r>
      <w:r w:rsidR="00887944">
        <w:t xml:space="preserve"> of</w:t>
      </w:r>
      <w:r w:rsidR="00EA15F6">
        <w:t xml:space="preserve"> these groups had their meetings</w:t>
      </w:r>
      <w:r w:rsidR="00887944">
        <w:t xml:space="preserve"> with org aid and are</w:t>
      </w:r>
      <w:r w:rsidR="00EA15F6">
        <w:t xml:space="preserve"> legitimate.</w:t>
      </w:r>
      <w:r w:rsidR="00887944">
        <w:t xml:space="preserve"> Josh Newman is on the committee.</w:t>
      </w:r>
      <w:r w:rsidR="00EA15F6">
        <w:t xml:space="preserve"> </w:t>
      </w:r>
      <w:r w:rsidR="00887944">
        <w:t xml:space="preserve">Senator </w:t>
      </w:r>
      <w:r w:rsidR="00EA15F6">
        <w:t xml:space="preserve">Newman: I approve of all of these. </w:t>
      </w:r>
      <w:r w:rsidR="00887944">
        <w:t>Senator Patel: H</w:t>
      </w:r>
      <w:r w:rsidR="002F0688">
        <w:t>ow often do they approve</w:t>
      </w:r>
      <w:r w:rsidR="00887944">
        <w:t xml:space="preserve"> organizations? President Stephens</w:t>
      </w:r>
      <w:r w:rsidR="002F0688">
        <w:t xml:space="preserve">: </w:t>
      </w:r>
      <w:r w:rsidR="00887944">
        <w:t>They meet on W</w:t>
      </w:r>
      <w:r w:rsidR="002F0688">
        <w:t>ed</w:t>
      </w:r>
      <w:r w:rsidR="00887944">
        <w:t>nesdays</w:t>
      </w:r>
      <w:r w:rsidR="002F0688">
        <w:t xml:space="preserve"> and Thursday</w:t>
      </w:r>
      <w:r w:rsidR="00887944">
        <w:t>s</w:t>
      </w:r>
      <w:r w:rsidR="002F0688">
        <w:t xml:space="preserve">. </w:t>
      </w:r>
    </w:p>
    <w:p w:rsidR="00342E4E" w:rsidRPr="001320EB" w:rsidRDefault="00887944" w:rsidP="008F0AF5">
      <w:r>
        <w:t>Bill was p</w:t>
      </w:r>
      <w:r w:rsidR="002F0688">
        <w:t xml:space="preserve">assed. </w:t>
      </w:r>
      <w:r w:rsidR="001320EB">
        <w:br/>
      </w:r>
      <w:r w:rsidR="00E958E3">
        <w:rPr>
          <w:b/>
        </w:rPr>
        <w:br/>
      </w:r>
      <w:r w:rsidR="00342E4E" w:rsidRPr="00342E4E">
        <w:rPr>
          <w:b/>
        </w:rPr>
        <w:t>New Business</w:t>
      </w:r>
    </w:p>
    <w:p w:rsidR="002F0688" w:rsidRPr="005F1F8C" w:rsidRDefault="002F0688" w:rsidP="008F0AF5">
      <w:pPr>
        <w:rPr>
          <w:u w:val="single"/>
        </w:rPr>
      </w:pPr>
      <w:r w:rsidRPr="005F1F8C">
        <w:rPr>
          <w:u w:val="single"/>
        </w:rPr>
        <w:t>Bill 8-11-F</w:t>
      </w:r>
      <w:r w:rsidR="005F1F8C" w:rsidRPr="005F1F8C">
        <w:rPr>
          <w:u w:val="single"/>
        </w:rPr>
        <w:t xml:space="preserve">: Organizational Aid appropriations for Black Student Alliance and </w:t>
      </w:r>
      <w:proofErr w:type="gramStart"/>
      <w:r w:rsidR="005F1F8C" w:rsidRPr="005F1F8C">
        <w:rPr>
          <w:u w:val="single"/>
        </w:rPr>
        <w:t>The</w:t>
      </w:r>
      <w:proofErr w:type="gramEnd"/>
      <w:r w:rsidR="005F1F8C" w:rsidRPr="005F1F8C">
        <w:rPr>
          <w:u w:val="single"/>
        </w:rPr>
        <w:t xml:space="preserve"> Western Kentucky University Habitat for Humanity Campus Chapter.</w:t>
      </w:r>
    </w:p>
    <w:p w:rsidR="00887944" w:rsidRDefault="0038399F" w:rsidP="008F0AF5">
      <w:r>
        <w:t xml:space="preserve">Speaker </w:t>
      </w:r>
      <w:proofErr w:type="spellStart"/>
      <w:r w:rsidR="002F0688">
        <w:t>Egerer</w:t>
      </w:r>
      <w:proofErr w:type="spellEnd"/>
      <w:r w:rsidR="002F0688">
        <w:t xml:space="preserve">: </w:t>
      </w:r>
      <w:r>
        <w:t>Make sure to look over the bill</w:t>
      </w:r>
      <w:r w:rsidR="002F0688">
        <w:t xml:space="preserve"> before </w:t>
      </w:r>
      <w:r>
        <w:t xml:space="preserve">Senate next week. </w:t>
      </w:r>
    </w:p>
    <w:p w:rsidR="00342E4E" w:rsidRPr="00887944" w:rsidRDefault="00E958E3" w:rsidP="008F0AF5">
      <w:r>
        <w:br/>
      </w:r>
      <w:r w:rsidR="00342E4E" w:rsidRPr="00342E4E">
        <w:rPr>
          <w:b/>
        </w:rPr>
        <w:t>Announcements</w:t>
      </w:r>
    </w:p>
    <w:p w:rsidR="00342E4E" w:rsidRPr="00342E4E" w:rsidRDefault="0038399F" w:rsidP="008F0AF5">
      <w:r>
        <w:t>President Stephens</w:t>
      </w:r>
      <w:r w:rsidR="002F0688" w:rsidRPr="00B35E3C">
        <w:t xml:space="preserve">: </w:t>
      </w:r>
      <w:r w:rsidR="00B35E3C">
        <w:t xml:space="preserve">Come out to the </w:t>
      </w:r>
      <w:r w:rsidR="002F0688" w:rsidRPr="00B35E3C">
        <w:t>b</w:t>
      </w:r>
      <w:r w:rsidR="00B35E3C">
        <w:t>asket</w:t>
      </w:r>
      <w:r w:rsidR="002F0688" w:rsidRPr="00B35E3C">
        <w:t xml:space="preserve">ball game tonight and </w:t>
      </w:r>
      <w:r w:rsidR="00B35E3C">
        <w:t xml:space="preserve">the </w:t>
      </w:r>
      <w:r w:rsidR="002F0688" w:rsidRPr="00B35E3C">
        <w:t xml:space="preserve">volleyball </w:t>
      </w:r>
      <w:r w:rsidR="00B35E3C">
        <w:t>game on F</w:t>
      </w:r>
      <w:r w:rsidR="002F0688" w:rsidRPr="00B35E3C">
        <w:t>riday</w:t>
      </w:r>
      <w:r w:rsidR="00B35E3C">
        <w:t>.</w:t>
      </w:r>
      <w:r w:rsidR="00B35E3C">
        <w:br/>
      </w:r>
      <w:r w:rsidR="00E958E3">
        <w:br/>
      </w:r>
      <w:r w:rsidR="00342E4E" w:rsidRPr="00A27E3C">
        <w:rPr>
          <w:i/>
        </w:rPr>
        <w:t xml:space="preserve">Senator </w:t>
      </w:r>
      <w:r w:rsidR="002F0688">
        <w:rPr>
          <w:i/>
        </w:rPr>
        <w:t xml:space="preserve">Patel </w:t>
      </w:r>
      <w:r w:rsidR="00342E4E" w:rsidRPr="00A27E3C">
        <w:rPr>
          <w:i/>
        </w:rPr>
        <w:t>motioned to adjourn the meeting. Motion</w:t>
      </w:r>
      <w:r w:rsidR="00155BF3">
        <w:rPr>
          <w:i/>
        </w:rPr>
        <w:t xml:space="preserve"> was seconded and passed</w:t>
      </w:r>
      <w:r w:rsidR="00342E4E">
        <w:rPr>
          <w:i/>
        </w:rPr>
        <w:t xml:space="preserve">. </w:t>
      </w:r>
      <w:r w:rsidR="00342E4E">
        <w:rPr>
          <w:i/>
        </w:rPr>
        <w:br/>
        <w:t>Meeting adjourned at</w:t>
      </w:r>
      <w:r w:rsidR="004E2755">
        <w:rPr>
          <w:i/>
        </w:rPr>
        <w:t>5:13</w:t>
      </w:r>
      <w:r w:rsidR="00342E4E">
        <w:rPr>
          <w:i/>
        </w:rPr>
        <w:t xml:space="preserve">  pm on Tuesday</w:t>
      </w:r>
      <w:r w:rsidR="00CF4858">
        <w:rPr>
          <w:i/>
        </w:rPr>
        <w:t xml:space="preserve"> October 25</w:t>
      </w:r>
      <w:r w:rsidR="00342E4E">
        <w:rPr>
          <w:i/>
        </w:rPr>
        <w:t xml:space="preserve"> </w:t>
      </w:r>
      <w:r w:rsidR="00342E4E" w:rsidRPr="00A27E3C">
        <w:rPr>
          <w:i/>
        </w:rPr>
        <w:t>, 2011.</w:t>
      </w:r>
    </w:p>
    <w:p w:rsidR="00594087" w:rsidRDefault="00594087"/>
    <w:sectPr w:rsidR="00594087" w:rsidSect="0059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3E66"/>
    <w:multiLevelType w:val="hybridMultilevel"/>
    <w:tmpl w:val="962C8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760E2"/>
    <w:multiLevelType w:val="hybridMultilevel"/>
    <w:tmpl w:val="25E04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AF5"/>
    <w:rsid w:val="00072155"/>
    <w:rsid w:val="00083BD7"/>
    <w:rsid w:val="000D0B99"/>
    <w:rsid w:val="001320EB"/>
    <w:rsid w:val="001548DD"/>
    <w:rsid w:val="00155BF3"/>
    <w:rsid w:val="001A6E80"/>
    <w:rsid w:val="001B068F"/>
    <w:rsid w:val="001C383A"/>
    <w:rsid w:val="001E12F0"/>
    <w:rsid w:val="002834A2"/>
    <w:rsid w:val="002F0688"/>
    <w:rsid w:val="0032440E"/>
    <w:rsid w:val="0034088F"/>
    <w:rsid w:val="00342E4E"/>
    <w:rsid w:val="00371BE7"/>
    <w:rsid w:val="0038399F"/>
    <w:rsid w:val="003A1284"/>
    <w:rsid w:val="003A3A0E"/>
    <w:rsid w:val="003D295E"/>
    <w:rsid w:val="003D6E4B"/>
    <w:rsid w:val="00435D32"/>
    <w:rsid w:val="004E2755"/>
    <w:rsid w:val="0054050F"/>
    <w:rsid w:val="00540B04"/>
    <w:rsid w:val="005424E5"/>
    <w:rsid w:val="00594087"/>
    <w:rsid w:val="005F1F8C"/>
    <w:rsid w:val="00600751"/>
    <w:rsid w:val="006361FD"/>
    <w:rsid w:val="00724D57"/>
    <w:rsid w:val="00781BF2"/>
    <w:rsid w:val="00793AF4"/>
    <w:rsid w:val="008619F7"/>
    <w:rsid w:val="00886CBC"/>
    <w:rsid w:val="00887944"/>
    <w:rsid w:val="008B63CC"/>
    <w:rsid w:val="008F0A34"/>
    <w:rsid w:val="008F0AF5"/>
    <w:rsid w:val="009D5C0B"/>
    <w:rsid w:val="00A1502F"/>
    <w:rsid w:val="00AF3734"/>
    <w:rsid w:val="00B00901"/>
    <w:rsid w:val="00B12A17"/>
    <w:rsid w:val="00B35E3C"/>
    <w:rsid w:val="00B57483"/>
    <w:rsid w:val="00B63A59"/>
    <w:rsid w:val="00BE450E"/>
    <w:rsid w:val="00C57300"/>
    <w:rsid w:val="00C7705C"/>
    <w:rsid w:val="00CD472E"/>
    <w:rsid w:val="00CF4858"/>
    <w:rsid w:val="00D8385A"/>
    <w:rsid w:val="00D9070D"/>
    <w:rsid w:val="00DA4C1E"/>
    <w:rsid w:val="00DA7C7B"/>
    <w:rsid w:val="00DC3DFE"/>
    <w:rsid w:val="00E958E3"/>
    <w:rsid w:val="00EA15F6"/>
    <w:rsid w:val="00EB432D"/>
    <w:rsid w:val="00EF581C"/>
    <w:rsid w:val="00F235E3"/>
    <w:rsid w:val="00F537C9"/>
    <w:rsid w:val="00F944DD"/>
    <w:rsid w:val="00FD1068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Calhoun</dc:creator>
  <cp:lastModifiedBy>Rachel Calhoun</cp:lastModifiedBy>
  <cp:revision>28</cp:revision>
  <dcterms:created xsi:type="dcterms:W3CDTF">2011-10-25T16:50:00Z</dcterms:created>
  <dcterms:modified xsi:type="dcterms:W3CDTF">2011-11-01T03:51:00Z</dcterms:modified>
</cp:coreProperties>
</file>