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26CAD">
        <w:rPr>
          <w:rFonts w:ascii="Myriad Pro" w:hAnsi="Myriad Pro"/>
          <w:b/>
          <w:sz w:val="24"/>
        </w:rPr>
        <w:t>Director of Information Technology</w:t>
      </w: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SGA office by the close of business on </w:t>
      </w:r>
      <w:r w:rsidR="00DC4811">
        <w:rPr>
          <w:rFonts w:ascii="Arial Narrow" w:hAnsi="Arial Narrow"/>
          <w:i/>
        </w:rPr>
        <w:t>May 5, 2014.</w:t>
      </w:r>
    </w:p>
    <w:p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387D50">
        <w:rPr>
          <w:rFonts w:ascii="Arial Narrow" w:hAnsi="Arial Narrow"/>
          <w:b/>
          <w:sz w:val="24"/>
          <w:szCs w:val="24"/>
        </w:rPr>
        <w:t xml:space="preserve"> or other relevant experiences</w: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9B4E" wp14:editId="7AAAC8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mOQgIAAIIEAAAOAAAAZHJzL2Uyb0RvYy54bWysVG1v2yAQ/j5p/wHxfbGdJktrxam6dJ0m&#10;dS9Sux+AMY7RgGNAYme/fgd2smz9Nk2WEHfAc8/dc+f17aAVOQjnJZiKFrOcEmE4NNLsKvrt+eHN&#10;NSU+MNMwBUZU9Cg8vd28frXubSnm0IFqhCMIYnzZ24p2IdgyyzzvhGZ+BlYYPGzBaRbQdLuscaxH&#10;dK2yeZ6/zXpwjXXAhffovR8P6Sbht63g4UvbehGIqihyC2l1aa3jmm3WrNw5ZjvJJxrsH1hoJg0G&#10;PUPds8DI3skXUFpyBx7aMOOgM2hbyUXKAbMp8r+yeeqYFSkXLI635zL5/wfLPx++OiKbil7lK0oM&#10;0yjSsxgCeQcDmcf69NaXeO3J4sUwoBt1Trl6+wj8uycGth0zO3HnHPSdYA3yK+LL7OLpiOMjSN1/&#10;ggbDsH2ABDS0TsfiYTkIoqNOx7M2kQpH5/LmapGvlpRwPCuK5Ry/FIOVp+fW+fBBgCZxU1GH4id4&#10;dnj0IdJh5elKjOZByeZBKpWM2HBiqxw5MGyVMIwpqr1GrqMP2y2fGgbd2Faj+/rkRvjUthElBfsj&#10;gDKkR+LzFWK8jO529Tl2xBsDRcRLkloGHBYldUVT1IlNLPl706RWDkyqcY+PlZk0iGUfBQhDPUya&#10;1tAcUQ0H41DgEOOmA/eTkh4HoqL+x545QYn6aFDRm2KxiBOUjMVyNUfDXZ7UlyfMcITCQlIybrch&#10;TV1M3cAdKt/KpElskZHJxBUbPVVvGso4SZd2uvX717H5BQAA//8DAFBLAwQUAAYACAAAACEAdHeJ&#10;N94AAAAFAQAADwAAAGRycy9kb3ducmV2LnhtbEyPwU7DMBBE70j8g7VIXBB1UtpSQpwKtRQhLiiB&#10;D3DjJYmI11HsJqFfz8IFLiOtZjTzNt1MthUD9r5xpCCeRSCQSmcaqhS8v+2v1yB80GR06wgVfKGH&#10;TXZ+lurEuJFyHIpQCS4hn2gFdQhdIqUva7Taz1yHxN6H660OfPaVNL0eudy2ch5FK2l1Q7xQ6w63&#10;NZafxdEq2MXPeVE8bl9XIZ+PL8PTaX97tVPq8mJ6uAcRcAp/YfjBZ3TImOngjmS8aBXwI+FX2bu7&#10;WSxBHDi0jpcgs1T+p8++AQAA//8DAFBLAQItABQABgAIAAAAIQC2gziS/gAAAOEBAAATAAAAAAAA&#10;AAAAAAAAAAAAAABbQ29udGVudF9UeXBlc10ueG1sUEsBAi0AFAAGAAgAAAAhADj9If/WAAAAlAEA&#10;AAsAAAAAAAAAAAAAAAAALwEAAF9yZWxzLy5yZWxzUEsBAi0AFAAGAAgAAAAhAL2XKY5CAgAAggQA&#10;AA4AAAAAAAAAAAAAAAAALgIAAGRycy9lMm9Eb2MueG1sUEsBAi0AFAAGAAgAAAAhAHR3iTfeAAAA&#10;BQEAAA8AAAAAAAAAAAAAAAAAnAQAAGRycy9kb3ducmV2LnhtbFBLBQYAAAAABAAEAPMAAACnBQAA&#10;AAA=&#10;" fillcolor="#e0e0e0 [669]" strokeweight="1pt">
                <v:textbox>
                  <w:txbxContent>
                    <w:p w:rsidR="00715DCD" w:rsidRDefault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387D50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list previous IT experience or appropriate qualifications</w:t>
      </w:r>
      <w:r w:rsidR="00715DCD" w:rsidRPr="005078C8">
        <w:rPr>
          <w:rFonts w:ascii="Arial Narrow" w:hAnsi="Arial Narrow"/>
          <w:b/>
          <w:sz w:val="24"/>
          <w:szCs w:val="24"/>
        </w:rPr>
        <w:t xml:space="preserve"> (you may attach a resume)</w: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80F5" wp14:editId="2678F1F9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sQwIAAIcEAAAOAAAAZHJzL2Uyb0RvYy54bWysVG1v2yAQ/j5p/wHxfbHjJmtrxam6dJ0m&#10;dS9Sux+AMY7RgGNAYme/vgd20mz9Nk2WEHfAc8/dc+fVzaAV2QvnJZiKzmc5JcJwaKTZVvTH0/27&#10;K0p8YKZhCoyo6EF4erN++2bV21IU0IFqhCMIYnzZ24p2IdgyyzzvhGZ+BlYYPGzBaRbQdNuscaxH&#10;dK2yIs/fZz24xjrgwnv03o2HdJ3w21bw8K1tvQhEVRS5hbS6tNZxzdYrVm4ds53kEw32Dyw0kwaD&#10;nqDuWGBk5+QrKC25Aw9tmHHQGbSt5CLlgNnM87+yeeyYFSkXLI63pzL5/wfLv+6/OyKbil5QYphG&#10;iZ7EEMgHGEgRq9NbX+KlR4vXwoBuVDll6u0D8J+eGNh0zGzFrXPQd4I1yG4eX2ZnT0ccH0Hq/gs0&#10;GIbtAiSgoXU6lg6LQRAdVTqclIlUODqX1xeL/HJJCcez+XxZ4JdisPL43DofPgnQJG4q6lD6BM/2&#10;Dz5EOqw8XonRPCjZ3EulkhHbTWyUI3uGjRKGMUW108h19GGz5VO7oBubanRfHd0In5o2oqRgfwRQ&#10;hvRIvLhEjNfR3bY+xY54Y6CIeE5Sy4CjoqSuaIo6sYkl/2ia1MiBSTXu8bEykwax7KMAYaiHJHYS&#10;KOpTQ3NAURyMk4GTjJsO3G9KepyKivpfO+YEJeqzQWGv54tFHKNkLJaXBRru/KQ+P2GGIxTWk5Jx&#10;uwlp9GIFDNxiA7QySfPCZKKM3Z6KOE1mHKdzO916+X+snwEAAP//AwBQSwMEFAAGAAgAAAAhAA8h&#10;xGHgAAAACAEAAA8AAABkcnMvZG93bnJldi54bWxMj9FOg0AQRd9N/IfNmPhi2oVWaYssjWmtMb4Y&#10;aD9gCyMQ2VnCbgH9escnfZzckzvnJtvJtGLA3jWWFITzAARSYcuGKgWn42G2BuG8plK3llDBFzrY&#10;ptdXiY5LO1KGQ+4rwSXkYq2g9r6LpXRFjUa7ue2QOPuwvdGez76SZa9HLjetXARBJI1uiD/UusNd&#10;jcVnfjEK9uFrlufPu/fIZ4vxbXj5Pqzu9krd3kxPjyA8Tv4Phl99VoeUnc72QqUTrYJZ+MCkguge&#10;BMeb5ZKnnZlbrzYg00T+H5D+AAAA//8DAFBLAQItABQABgAIAAAAIQC2gziS/gAAAOEBAAATAAAA&#10;AAAAAAAAAAAAAAAAAABbQ29udGVudF9UeXBlc10ueG1sUEsBAi0AFAAGAAgAAAAhADj9If/WAAAA&#10;lAEAAAsAAAAAAAAAAAAAAAAALwEAAF9yZWxzLy5yZWxzUEsBAi0AFAAGAAgAAAAhAOXBj2xDAgAA&#10;hwQAAA4AAAAAAAAAAAAAAAAALgIAAGRycy9lMm9Eb2MueG1sUEsBAi0AFAAGAAgAAAAhAA8hxGHg&#10;AAAACAEAAA8AAAAAAAAAAAAAAAAAnQQAAGRycy9kb3ducmV2LnhtbFBLBQYAAAAABAAEAPMAAACq&#10;BQAAAAA=&#10;" fillcolor="#e0e0e0 [669]" strokeweight="1pt">
                <v:textbox>
                  <w:txbxContent>
                    <w:p w:rsidR="00715DCD" w:rsidRDefault="00715DCD" w:rsidP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DC4811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</w:t>
      </w:r>
      <w:r w:rsidR="00DC4811">
        <w:rPr>
          <w:rFonts w:ascii="Arial Narrow" w:hAnsi="Arial Narrow"/>
          <w:i/>
          <w:iCs/>
          <w:sz w:val="24"/>
          <w:szCs w:val="24"/>
        </w:rPr>
        <w:t xml:space="preserve"> schedule for the fall semester.  Please attach a </w:t>
      </w:r>
      <w:r w:rsidR="00DC4811">
        <w:rPr>
          <w:rFonts w:ascii="Arial Narrow" w:hAnsi="Arial Narrow"/>
          <w:b/>
          <w:i/>
          <w:iCs/>
          <w:sz w:val="24"/>
          <w:szCs w:val="24"/>
        </w:rPr>
        <w:t>résumé</w:t>
      </w:r>
      <w:r w:rsidR="00DC4811">
        <w:rPr>
          <w:rFonts w:ascii="Arial Narrow" w:hAnsi="Arial Narrow"/>
          <w:i/>
          <w:iCs/>
          <w:sz w:val="24"/>
          <w:szCs w:val="24"/>
        </w:rPr>
        <w:t>.</w:t>
      </w:r>
      <w:bookmarkStart w:id="0" w:name="_GoBack"/>
      <w:bookmarkEnd w:id="0"/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typed answ</w:t>
      </w:r>
      <w:r w:rsidR="00387D50">
        <w:rPr>
          <w:rFonts w:ascii="Arial Narrow" w:hAnsi="Arial Narrow"/>
          <w:i/>
          <w:iCs/>
          <w:sz w:val="24"/>
          <w:szCs w:val="24"/>
        </w:rPr>
        <w:t>ers to the following questions.</w:t>
      </w:r>
    </w:p>
    <w:p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How will your previously mentioned relevant experience benefit you in this position?</w:t>
      </w:r>
    </w:p>
    <w:p w:rsidR="00715DCD" w:rsidRPr="005078C8" w:rsidRDefault="00715DCD" w:rsidP="00387D50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</w:r>
      <w:r w:rsidR="00387D50">
        <w:rPr>
          <w:rFonts w:ascii="Arial Narrow" w:hAnsi="Arial Narrow"/>
          <w:sz w:val="24"/>
          <w:szCs w:val="24"/>
        </w:rPr>
        <w:t>Please identify a few specific endeavors that would benefit the current SGA website.</w:t>
      </w: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387D50" w:rsidRDefault="00387D50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lastRenderedPageBreak/>
        <w:t>References</w:t>
      </w:r>
    </w:p>
    <w:p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 _____________</w:t>
      </w:r>
      <w:r w:rsidRPr="005078C8">
        <w:rPr>
          <w:rFonts w:ascii="Arial Narrow" w:hAnsi="Arial Narrow"/>
          <w:sz w:val="24"/>
          <w:szCs w:val="24"/>
        </w:rPr>
        <w:tab/>
        <w:t>_____________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41" w:rsidRDefault="00314141" w:rsidP="00715DCD">
      <w:pPr>
        <w:spacing w:after="0" w:line="240" w:lineRule="auto"/>
      </w:pPr>
      <w:r>
        <w:separator/>
      </w:r>
    </w:p>
  </w:endnote>
  <w:endnote w:type="continuationSeparator" w:id="0">
    <w:p w:rsidR="00314141" w:rsidRDefault="00314141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41" w:rsidRDefault="00314141" w:rsidP="00715DCD">
      <w:pPr>
        <w:spacing w:after="0" w:line="240" w:lineRule="auto"/>
      </w:pPr>
      <w:r>
        <w:separator/>
      </w:r>
    </w:p>
  </w:footnote>
  <w:footnote w:type="continuationSeparator" w:id="0">
    <w:p w:rsidR="00314141" w:rsidRDefault="00314141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D"/>
    <w:rsid w:val="00195B03"/>
    <w:rsid w:val="00314141"/>
    <w:rsid w:val="00355162"/>
    <w:rsid w:val="00387D50"/>
    <w:rsid w:val="005078C8"/>
    <w:rsid w:val="005934C9"/>
    <w:rsid w:val="00715DCD"/>
    <w:rsid w:val="00C26CAD"/>
    <w:rsid w:val="00CA5750"/>
    <w:rsid w:val="00DC4811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55A525-37E4-4D56-AE1C-ABC42959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Simmons, Kelly</cp:lastModifiedBy>
  <cp:revision>2</cp:revision>
  <dcterms:created xsi:type="dcterms:W3CDTF">2014-04-24T13:32:00Z</dcterms:created>
  <dcterms:modified xsi:type="dcterms:W3CDTF">2014-04-24T13:32:00Z</dcterms:modified>
</cp:coreProperties>
</file>