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F0C" w14:textId="182E9D25" w:rsidR="004E6FBB" w:rsidRDefault="609AD40A" w:rsidP="009D7E75">
      <w:pPr>
        <w:pStyle w:val="Title"/>
      </w:pPr>
      <w:r w:rsidRPr="00005B94">
        <w:t>BSPH</w:t>
      </w:r>
      <w:r w:rsidR="043B6123" w:rsidRPr="00005B94">
        <w:t>/MPH Workday</w:t>
      </w:r>
      <w:r w:rsidRPr="00005B94">
        <w:t xml:space="preserve"> Meeting Minutes</w:t>
      </w:r>
    </w:p>
    <w:p w14:paraId="7957D83C" w14:textId="1EFC4756" w:rsidR="004E6FBB" w:rsidRDefault="609AD40A" w:rsidP="00005B94">
      <w:pPr>
        <w:pStyle w:val="Heading1"/>
        <w:rPr>
          <w:rFonts w:eastAsia="Arial"/>
        </w:rPr>
      </w:pPr>
      <w:r w:rsidRPr="34969037">
        <w:rPr>
          <w:rFonts w:eastAsia="Arial"/>
        </w:rPr>
        <w:t>Meeting Setting</w:t>
      </w:r>
    </w:p>
    <w:p w14:paraId="11D69169" w14:textId="0246868B" w:rsidR="004E6FBB" w:rsidRDefault="609AD40A" w:rsidP="00005B94">
      <w:pPr>
        <w:pStyle w:val="Heading2"/>
        <w:rPr>
          <w:rFonts w:eastAsia="Arial"/>
        </w:rPr>
      </w:pPr>
      <w:r w:rsidRPr="34969037">
        <w:rPr>
          <w:rFonts w:eastAsia="Arial"/>
        </w:rPr>
        <w:t>Meeting Time</w:t>
      </w:r>
    </w:p>
    <w:p w14:paraId="074EE5A1" w14:textId="1579C9D5" w:rsidR="004E6FBB" w:rsidRDefault="609AD40A" w:rsidP="00ED2C29">
      <w:r w:rsidRPr="34969037">
        <w:t>Oct</w:t>
      </w:r>
      <w:r w:rsidR="178B7CC1" w:rsidRPr="34969037">
        <w:t>ober</w:t>
      </w:r>
      <w:r w:rsidRPr="34969037">
        <w:t xml:space="preserve"> 13, 2023</w:t>
      </w:r>
      <w:r w:rsidR="4B897AC5" w:rsidRPr="34969037">
        <w:t xml:space="preserve">, </w:t>
      </w:r>
      <w:r w:rsidRPr="34969037">
        <w:t>9:00 am</w:t>
      </w:r>
      <w:r w:rsidR="62289396" w:rsidRPr="34969037">
        <w:t>—12:00 pm Central Time</w:t>
      </w:r>
    </w:p>
    <w:p w14:paraId="326FEA62" w14:textId="72C3A530" w:rsidR="004E6FBB" w:rsidRDefault="62289396" w:rsidP="00005B94">
      <w:pPr>
        <w:pStyle w:val="Heading2"/>
        <w:rPr>
          <w:rFonts w:eastAsia="Arial"/>
        </w:rPr>
      </w:pPr>
      <w:r w:rsidRPr="34969037">
        <w:rPr>
          <w:rFonts w:eastAsia="Arial"/>
        </w:rPr>
        <w:t>Meeting Location</w:t>
      </w:r>
    </w:p>
    <w:p w14:paraId="0DCAC2A8" w14:textId="1ED8E6FE" w:rsidR="004E6FBB" w:rsidRDefault="62289396" w:rsidP="009D7E75">
      <w:r w:rsidRPr="34969037">
        <w:t>Zoom</w:t>
      </w:r>
      <w:r w:rsidR="00F847DD">
        <w:t xml:space="preserve"> Meeting</w:t>
      </w:r>
    </w:p>
    <w:p w14:paraId="493A3B54" w14:textId="77777777" w:rsidR="00F847DD" w:rsidRDefault="00F847DD" w:rsidP="00F847DD">
      <w:r>
        <w:t xml:space="preserve">Zoom Recording: </w:t>
      </w:r>
    </w:p>
    <w:p w14:paraId="2AF87872" w14:textId="51995A59" w:rsidR="00F847DD" w:rsidRDefault="00000000" w:rsidP="00F847DD">
      <w:hyperlink r:id="rId7" w:history="1">
        <w:r w:rsidR="00F847DD" w:rsidRPr="00F90FEC">
          <w:rPr>
            <w:rStyle w:val="Hyperlink"/>
          </w:rPr>
          <w:t>https://wku.zoom.us/rec/share/WU7zGaa94vmx8XpMuUQIp9x0SpI5c8hATQ3oHu48WejskYSZhpDcm3k48hHHBhhD.3j1S9xZqRZlVu9YS</w:t>
        </w:r>
      </w:hyperlink>
      <w:r w:rsidR="00F847DD">
        <w:t xml:space="preserve"> </w:t>
      </w:r>
    </w:p>
    <w:p w14:paraId="0B8D7951" w14:textId="193181DC" w:rsidR="00F847DD" w:rsidRDefault="00F847DD" w:rsidP="00F847DD">
      <w:r>
        <w:t>Passcode: WPze6&amp;T7</w:t>
      </w:r>
    </w:p>
    <w:p w14:paraId="631203EF" w14:textId="474C3FE9" w:rsidR="004E6FBB" w:rsidRDefault="609AD40A" w:rsidP="00005B94">
      <w:pPr>
        <w:pStyle w:val="Heading2"/>
        <w:rPr>
          <w:rFonts w:eastAsia="Arial"/>
        </w:rPr>
      </w:pPr>
      <w:r w:rsidRPr="34969037">
        <w:rPr>
          <w:rFonts w:eastAsia="Arial"/>
        </w:rPr>
        <w:t>Participants</w:t>
      </w:r>
    </w:p>
    <w:p w14:paraId="161D67FE" w14:textId="40DEA8FF" w:rsidR="004E6FBB" w:rsidRPr="009D7E75" w:rsidRDefault="54C03DC0" w:rsidP="00ED2C29">
      <w:r w:rsidRPr="009D7E75">
        <w:t xml:space="preserve">Kristen Brewer, Xiuhua Ding, Susan Eagle, </w:t>
      </w:r>
      <w:proofErr w:type="spellStart"/>
      <w:r w:rsidRPr="009D7E75">
        <w:t>Edrisa</w:t>
      </w:r>
      <w:proofErr w:type="spellEnd"/>
      <w:r w:rsidRPr="009D7E75">
        <w:t xml:space="preserve"> </w:t>
      </w:r>
      <w:proofErr w:type="spellStart"/>
      <w:r w:rsidRPr="009D7E75">
        <w:t>Sanyng</w:t>
      </w:r>
      <w:proofErr w:type="spellEnd"/>
      <w:r w:rsidRPr="009D7E75">
        <w:t xml:space="preserve">, </w:t>
      </w:r>
      <w:r w:rsidR="609AD40A" w:rsidRPr="009D7E75">
        <w:t>Jae Kim, Grace Lartey, Angel Shoemake, Sabita Shrestha, and Mary Catherine Rush</w:t>
      </w:r>
    </w:p>
    <w:p w14:paraId="5D35D592" w14:textId="47CCFCAD" w:rsidR="00702003" w:rsidRDefault="00702003" w:rsidP="00702003">
      <w:pPr>
        <w:pStyle w:val="Heading1"/>
      </w:pPr>
      <w:r>
        <w:t>Meeting Agenda</w:t>
      </w:r>
    </w:p>
    <w:p w14:paraId="72266C8C" w14:textId="412803D7" w:rsidR="00702003" w:rsidRDefault="00702003" w:rsidP="00ED2C29">
      <w:pPr>
        <w:pStyle w:val="ListParagraph"/>
        <w:numPr>
          <w:ilvl w:val="0"/>
          <w:numId w:val="5"/>
        </w:numPr>
      </w:pPr>
      <w:r>
        <w:t>Welcome</w:t>
      </w:r>
    </w:p>
    <w:p w14:paraId="1AD17C6D" w14:textId="67A6F051" w:rsidR="00702003" w:rsidRDefault="00ED2C29" w:rsidP="00ED2C29">
      <w:pPr>
        <w:pStyle w:val="ListParagraph"/>
        <w:numPr>
          <w:ilvl w:val="0"/>
          <w:numId w:val="5"/>
        </w:numPr>
      </w:pPr>
      <w:r>
        <w:t xml:space="preserve">MPH </w:t>
      </w:r>
      <w:r w:rsidR="00702003">
        <w:t>Curriculum</w:t>
      </w:r>
      <w:r>
        <w:t>/Program</w:t>
      </w:r>
      <w:r w:rsidR="00702003">
        <w:t xml:space="preserve"> Updates</w:t>
      </w:r>
    </w:p>
    <w:p w14:paraId="3B732BE0" w14:textId="785E443B" w:rsidR="00702003" w:rsidRDefault="00702003" w:rsidP="00ED2C29">
      <w:pPr>
        <w:pStyle w:val="ListParagraph"/>
        <w:numPr>
          <w:ilvl w:val="0"/>
          <w:numId w:val="5"/>
        </w:numPr>
      </w:pPr>
      <w:r>
        <w:t>Self-Study Updates</w:t>
      </w:r>
    </w:p>
    <w:p w14:paraId="05050BAD" w14:textId="773BDA53" w:rsidR="00702003" w:rsidRDefault="00702003" w:rsidP="00ED2C29">
      <w:pPr>
        <w:pStyle w:val="ListParagraph"/>
        <w:numPr>
          <w:ilvl w:val="0"/>
          <w:numId w:val="5"/>
        </w:numPr>
      </w:pPr>
      <w:r>
        <w:t>Advisory Board Membership and Meeting</w:t>
      </w:r>
    </w:p>
    <w:p w14:paraId="29C39E74" w14:textId="357AF2EE" w:rsidR="00702003" w:rsidRDefault="003F1B49" w:rsidP="00ED2C29">
      <w:pPr>
        <w:pStyle w:val="ListParagraph"/>
        <w:numPr>
          <w:ilvl w:val="0"/>
          <w:numId w:val="5"/>
        </w:numPr>
      </w:pPr>
      <w:r>
        <w:t xml:space="preserve">Determine Next </w:t>
      </w:r>
      <w:r w:rsidR="00702003">
        <w:t>Program Meeting Schedule</w:t>
      </w:r>
    </w:p>
    <w:p w14:paraId="62CDF091" w14:textId="1B855DEB" w:rsidR="00702003" w:rsidRDefault="00702003" w:rsidP="00ED2C29">
      <w:pPr>
        <w:pStyle w:val="ListParagraph"/>
        <w:numPr>
          <w:ilvl w:val="0"/>
          <w:numId w:val="5"/>
        </w:numPr>
      </w:pPr>
      <w:r>
        <w:t>AOB</w:t>
      </w:r>
    </w:p>
    <w:p w14:paraId="0C15247E" w14:textId="7376D494" w:rsidR="00702003" w:rsidRDefault="00702003" w:rsidP="00ED2C29">
      <w:pPr>
        <w:pStyle w:val="ListParagraph"/>
        <w:numPr>
          <w:ilvl w:val="1"/>
          <w:numId w:val="5"/>
        </w:numPr>
      </w:pPr>
      <w:r>
        <w:t>KDPH Updates</w:t>
      </w:r>
    </w:p>
    <w:p w14:paraId="3D32F761" w14:textId="6BEF0F97" w:rsidR="00702003" w:rsidRDefault="00702003" w:rsidP="00ED2C29">
      <w:pPr>
        <w:pStyle w:val="ListParagraph"/>
        <w:numPr>
          <w:ilvl w:val="1"/>
          <w:numId w:val="5"/>
        </w:numPr>
      </w:pPr>
      <w:r>
        <w:t>Tuition Assistance Program</w:t>
      </w:r>
    </w:p>
    <w:p w14:paraId="2CDD89F2" w14:textId="1E2554D8" w:rsidR="00702003" w:rsidRDefault="00702003" w:rsidP="00ED2C29">
      <w:pPr>
        <w:pStyle w:val="ListParagraph"/>
        <w:numPr>
          <w:ilvl w:val="1"/>
          <w:numId w:val="5"/>
        </w:numPr>
      </w:pPr>
      <w:r>
        <w:t>BECKY</w:t>
      </w:r>
    </w:p>
    <w:p w14:paraId="15C48469" w14:textId="24483E6C" w:rsidR="00702003" w:rsidRDefault="00702003" w:rsidP="00ED2C29">
      <w:pPr>
        <w:pStyle w:val="ListParagraph"/>
        <w:numPr>
          <w:ilvl w:val="1"/>
          <w:numId w:val="5"/>
        </w:numPr>
      </w:pPr>
      <w:r>
        <w:t>KPHAST</w:t>
      </w:r>
    </w:p>
    <w:p w14:paraId="57DB244C" w14:textId="49BBDA2F" w:rsidR="00702003" w:rsidRDefault="00702003" w:rsidP="00ED2C29">
      <w:pPr>
        <w:pStyle w:val="ListParagraph"/>
        <w:numPr>
          <w:ilvl w:val="1"/>
          <w:numId w:val="5"/>
        </w:numPr>
      </w:pPr>
      <w:r>
        <w:t>High School Program</w:t>
      </w:r>
    </w:p>
    <w:p w14:paraId="22584229" w14:textId="1D645001" w:rsidR="00702003" w:rsidRDefault="00702003" w:rsidP="00ED2C29">
      <w:pPr>
        <w:pStyle w:val="ListParagraph"/>
        <w:numPr>
          <w:ilvl w:val="1"/>
          <w:numId w:val="5"/>
        </w:numPr>
      </w:pPr>
      <w:r>
        <w:t>University Program</w:t>
      </w:r>
    </w:p>
    <w:p w14:paraId="2A76338E" w14:textId="3FB9CF64" w:rsidR="00702003" w:rsidRDefault="00702003" w:rsidP="00ED2C29">
      <w:pPr>
        <w:pStyle w:val="ListParagraph"/>
        <w:numPr>
          <w:ilvl w:val="1"/>
          <w:numId w:val="5"/>
        </w:numPr>
      </w:pPr>
      <w:r>
        <w:t>Student Internships</w:t>
      </w:r>
    </w:p>
    <w:p w14:paraId="72AD491A" w14:textId="0F83D331" w:rsidR="009D7E75" w:rsidRPr="00702003" w:rsidRDefault="009D7E75" w:rsidP="00ED2C29">
      <w:pPr>
        <w:pStyle w:val="ListParagraph"/>
        <w:numPr>
          <w:ilvl w:val="0"/>
          <w:numId w:val="5"/>
        </w:numPr>
      </w:pPr>
      <w:r>
        <w:t>Criterion D Breakout Session</w:t>
      </w:r>
    </w:p>
    <w:p w14:paraId="12150395" w14:textId="3322085F" w:rsidR="000F61C9" w:rsidRDefault="000F61C9" w:rsidP="00005B94">
      <w:pPr>
        <w:pStyle w:val="Heading1"/>
        <w:rPr>
          <w:rFonts w:eastAsia="Arial"/>
        </w:rPr>
      </w:pPr>
      <w:r>
        <w:rPr>
          <w:rFonts w:eastAsia="Arial"/>
        </w:rPr>
        <w:t xml:space="preserve">Next Program Meeting </w:t>
      </w:r>
    </w:p>
    <w:p w14:paraId="631C356E" w14:textId="3121BB1D" w:rsidR="00F847DD" w:rsidRDefault="000F61C9" w:rsidP="003F1B49">
      <w:pPr>
        <w:pStyle w:val="ListParagraph"/>
        <w:numPr>
          <w:ilvl w:val="0"/>
          <w:numId w:val="7"/>
        </w:numPr>
      </w:pPr>
      <w:r>
        <w:t>Friday, November 17</w:t>
      </w:r>
      <w:r w:rsidRPr="007D0C6E">
        <w:rPr>
          <w:vertAlign w:val="superscript"/>
        </w:rPr>
        <w:t>th</w:t>
      </w:r>
      <w:r>
        <w:t xml:space="preserve"> at 9:</w:t>
      </w:r>
      <w:r w:rsidR="006A5E33">
        <w:t>3</w:t>
      </w:r>
      <w:r>
        <w:t>0 am –10:</w:t>
      </w:r>
      <w:r w:rsidR="006A5E33">
        <w:t>3</w:t>
      </w:r>
      <w:r>
        <w:t xml:space="preserve">0 am </w:t>
      </w:r>
      <w:r w:rsidR="003F1B49">
        <w:t>via Zoom</w:t>
      </w:r>
    </w:p>
    <w:p w14:paraId="16E6D90E" w14:textId="19BB8534" w:rsidR="003F1B49" w:rsidRPr="000F61C9" w:rsidRDefault="00F847DD" w:rsidP="00F847DD">
      <w:r>
        <w:br w:type="page"/>
      </w:r>
    </w:p>
    <w:p w14:paraId="79D1ADE2" w14:textId="235F177E" w:rsidR="004E6FBB" w:rsidRDefault="666E9AE4" w:rsidP="00005B94">
      <w:pPr>
        <w:pStyle w:val="Heading1"/>
        <w:rPr>
          <w:rFonts w:eastAsia="Arial"/>
        </w:rPr>
      </w:pPr>
      <w:r w:rsidRPr="34969037">
        <w:rPr>
          <w:rFonts w:eastAsia="Arial"/>
        </w:rPr>
        <w:lastRenderedPageBreak/>
        <w:t xml:space="preserve">MPH </w:t>
      </w:r>
      <w:r w:rsidR="00005B94" w:rsidRPr="34969037">
        <w:rPr>
          <w:rFonts w:eastAsia="Arial"/>
        </w:rPr>
        <w:t>Curriculum</w:t>
      </w:r>
      <w:r w:rsidRPr="34969037">
        <w:rPr>
          <w:rFonts w:eastAsia="Arial"/>
        </w:rPr>
        <w:t>/</w:t>
      </w:r>
      <w:r w:rsidR="609AD40A" w:rsidRPr="34969037">
        <w:rPr>
          <w:rFonts w:eastAsia="Arial"/>
        </w:rPr>
        <w:t>Program Updates</w:t>
      </w:r>
    </w:p>
    <w:p w14:paraId="50B7FFF8" w14:textId="3612F551" w:rsidR="004E6FBB" w:rsidRDefault="609AD40A" w:rsidP="00005B94">
      <w:pPr>
        <w:pStyle w:val="Heading2"/>
        <w:rPr>
          <w:rFonts w:eastAsia="Arial"/>
        </w:rPr>
      </w:pPr>
      <w:r w:rsidRPr="34969037">
        <w:rPr>
          <w:rFonts w:eastAsia="Arial"/>
        </w:rPr>
        <w:t>Admissions</w:t>
      </w:r>
    </w:p>
    <w:p w14:paraId="77A3DECB" w14:textId="1DF3A0F6" w:rsidR="004E6FBB" w:rsidRDefault="609AD40A" w:rsidP="00ED2C2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Our program compared admission criteria with other </w:t>
      </w:r>
      <w:proofErr w:type="gramStart"/>
      <w:r w:rsidRPr="34969037">
        <w:t>universities</w:t>
      </w:r>
      <w:proofErr w:type="gramEnd"/>
    </w:p>
    <w:p w14:paraId="486A4681" w14:textId="2640BEFE" w:rsidR="004E6FBB" w:rsidRDefault="609AD40A" w:rsidP="00ED2C29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WKU wants to stay </w:t>
      </w:r>
      <w:proofErr w:type="gramStart"/>
      <w:r w:rsidRPr="34969037">
        <w:t>competitive</w:t>
      </w:r>
      <w:proofErr w:type="gramEnd"/>
    </w:p>
    <w:p w14:paraId="461D24BE" w14:textId="7A23B771" w:rsidR="004E6FBB" w:rsidRDefault="609AD40A" w:rsidP="00ED2C2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These are proposed changes: </w:t>
      </w:r>
    </w:p>
    <w:p w14:paraId="782147AA" w14:textId="2630A90A" w:rsidR="004E6FBB" w:rsidRDefault="609AD40A" w:rsidP="00ED2C29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We removed the GRE </w:t>
      </w:r>
      <w:proofErr w:type="gramStart"/>
      <w:r w:rsidRPr="34969037">
        <w:t>requirement</w:t>
      </w:r>
      <w:proofErr w:type="gramEnd"/>
      <w:r w:rsidRPr="34969037">
        <w:t xml:space="preserve"> </w:t>
      </w:r>
    </w:p>
    <w:p w14:paraId="146854B3" w14:textId="37F395F7" w:rsidR="004E6FBB" w:rsidRDefault="609AD40A" w:rsidP="00ED2C29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Pathway 2: cumulative undergraduate GPA updated to 3.0 </w:t>
      </w:r>
      <w:proofErr w:type="gramStart"/>
      <w:r w:rsidRPr="34969037">
        <w:t>GPA</w:t>
      </w:r>
      <w:proofErr w:type="gramEnd"/>
      <w:r w:rsidRPr="34969037">
        <w:t xml:space="preserve"> </w:t>
      </w:r>
    </w:p>
    <w:p w14:paraId="562860FD" w14:textId="6EC7E84D" w:rsidR="004E6FBB" w:rsidRDefault="609AD40A" w:rsidP="00ED2C29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Pathway 5: updated to 2.75 GPA plus 3 years professional </w:t>
      </w:r>
      <w:proofErr w:type="gramStart"/>
      <w:r w:rsidRPr="34969037">
        <w:t>experience</w:t>
      </w:r>
      <w:proofErr w:type="gramEnd"/>
    </w:p>
    <w:p w14:paraId="2C7793E9" w14:textId="5E487956" w:rsidR="004E6FBB" w:rsidRDefault="52CB9585" w:rsidP="00ED2C29">
      <w:pPr>
        <w:pStyle w:val="ListParagraph"/>
        <w:numPr>
          <w:ilvl w:val="1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>N</w:t>
      </w:r>
      <w:r w:rsidR="609AD40A" w:rsidRPr="34969037">
        <w:t xml:space="preserve">ew pathway </w:t>
      </w:r>
      <w:proofErr w:type="gramStart"/>
      <w:r w:rsidR="609AD40A" w:rsidRPr="34969037">
        <w:t>added</w:t>
      </w:r>
      <w:proofErr w:type="gramEnd"/>
    </w:p>
    <w:p w14:paraId="6D450928" w14:textId="51FB3CC0" w:rsidR="004E6FBB" w:rsidRDefault="44BEA0B5" w:rsidP="00ED2C29">
      <w:pPr>
        <w:pStyle w:val="ListParagraph"/>
        <w:numPr>
          <w:ilvl w:val="2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>P</w:t>
      </w:r>
      <w:r w:rsidR="609AD40A" w:rsidRPr="34969037">
        <w:t>athway 6: Completion of WKU graduate certificate with a 3.0 GPA</w:t>
      </w:r>
    </w:p>
    <w:p w14:paraId="2204BAB5" w14:textId="7DDAD4E7" w:rsidR="004E6FBB" w:rsidRDefault="136522F2" w:rsidP="00ED2C2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34969037">
        <w:t xml:space="preserve">Motion passed to approve these </w:t>
      </w:r>
      <w:proofErr w:type="gramStart"/>
      <w:r w:rsidRPr="34969037">
        <w:t>changes</w:t>
      </w:r>
      <w:proofErr w:type="gramEnd"/>
      <w:r w:rsidRPr="34969037">
        <w:t xml:space="preserve"> </w:t>
      </w:r>
    </w:p>
    <w:p w14:paraId="50E89352" w14:textId="6D9F33B8" w:rsidR="004E6FBB" w:rsidRDefault="609AD40A" w:rsidP="00005B94">
      <w:pPr>
        <w:pStyle w:val="Heading1"/>
        <w:rPr>
          <w:rFonts w:ascii="Arial" w:eastAsia="Arial" w:hAnsi="Arial" w:cs="Arial"/>
          <w:color w:val="000000" w:themeColor="text1"/>
          <w:u w:val="single"/>
        </w:rPr>
      </w:pPr>
      <w:r w:rsidRPr="34969037">
        <w:t>S</w:t>
      </w:r>
      <w:r w:rsidR="45C10D7D" w:rsidRPr="34969037">
        <w:t>elf-Study</w:t>
      </w:r>
      <w:r w:rsidR="00ED2C29">
        <w:t xml:space="preserve"> Updates</w:t>
      </w:r>
    </w:p>
    <w:p w14:paraId="474CDF0E" w14:textId="77777777" w:rsidR="00ED2C29" w:rsidRPr="008202C1" w:rsidRDefault="45C10D7D" w:rsidP="00ED2C29">
      <w:pPr>
        <w:pStyle w:val="ListParagraph"/>
        <w:numPr>
          <w:ilvl w:val="0"/>
          <w:numId w:val="6"/>
        </w:numPr>
        <w:rPr>
          <w:szCs w:val="24"/>
        </w:rPr>
      </w:pPr>
      <w:r w:rsidRPr="008202C1">
        <w:rPr>
          <w:szCs w:val="24"/>
        </w:rPr>
        <w:t xml:space="preserve">We are working on </w:t>
      </w:r>
      <w:proofErr w:type="gramStart"/>
      <w:r w:rsidRPr="008202C1">
        <w:rPr>
          <w:szCs w:val="24"/>
        </w:rPr>
        <w:t>it</w:t>
      </w:r>
      <w:proofErr w:type="gramEnd"/>
    </w:p>
    <w:p w14:paraId="1D70B803" w14:textId="77777777" w:rsidR="00ED2C29" w:rsidRPr="008202C1" w:rsidRDefault="45C10D7D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It is almost </w:t>
      </w:r>
      <w:proofErr w:type="gramStart"/>
      <w:r w:rsidRPr="008202C1">
        <w:rPr>
          <w:szCs w:val="24"/>
        </w:rPr>
        <w:t>completed</w:t>
      </w:r>
      <w:proofErr w:type="gramEnd"/>
    </w:p>
    <w:p w14:paraId="2F7E52C8" w14:textId="77777777" w:rsidR="00ED2C29" w:rsidRPr="008202C1" w:rsidRDefault="45C10D7D" w:rsidP="00ED2C29">
      <w:pPr>
        <w:pStyle w:val="ListParagraph"/>
        <w:numPr>
          <w:ilvl w:val="0"/>
          <w:numId w:val="6"/>
        </w:numPr>
        <w:rPr>
          <w:szCs w:val="24"/>
        </w:rPr>
      </w:pPr>
      <w:r w:rsidRPr="008202C1">
        <w:rPr>
          <w:szCs w:val="24"/>
        </w:rPr>
        <w:t xml:space="preserve">Dr. Lartey will send us document drafts as they are </w:t>
      </w:r>
      <w:proofErr w:type="gramStart"/>
      <w:r w:rsidRPr="008202C1">
        <w:rPr>
          <w:szCs w:val="24"/>
        </w:rPr>
        <w:t>ready</w:t>
      </w:r>
      <w:proofErr w:type="gramEnd"/>
    </w:p>
    <w:p w14:paraId="6119EE4B" w14:textId="77777777" w:rsidR="00ED2C29" w:rsidRPr="008202C1" w:rsidRDefault="45C10D7D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Make sure to review the documents and to inform Grace of any edits or </w:t>
      </w:r>
      <w:proofErr w:type="gramStart"/>
      <w:r w:rsidRPr="008202C1">
        <w:rPr>
          <w:szCs w:val="24"/>
        </w:rPr>
        <w:t>additions</w:t>
      </w:r>
      <w:proofErr w:type="gramEnd"/>
    </w:p>
    <w:p w14:paraId="1A04A5FC" w14:textId="77777777" w:rsidR="00ED2C29" w:rsidRPr="008202C1" w:rsidRDefault="45C10D7D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Keep in mind that some people can be added to guest </w:t>
      </w:r>
      <w:proofErr w:type="gramStart"/>
      <w:r w:rsidRPr="008202C1">
        <w:rPr>
          <w:szCs w:val="24"/>
        </w:rPr>
        <w:t>speakers</w:t>
      </w:r>
      <w:proofErr w:type="gramEnd"/>
      <w:r w:rsidRPr="008202C1">
        <w:rPr>
          <w:szCs w:val="24"/>
        </w:rPr>
        <w:t xml:space="preserve"> </w:t>
      </w:r>
    </w:p>
    <w:p w14:paraId="277BD92D" w14:textId="77777777" w:rsidR="00ED2C29" w:rsidRPr="008202C1" w:rsidRDefault="00ED2C29" w:rsidP="00ED2C29">
      <w:pPr>
        <w:pStyle w:val="ListParagraph"/>
        <w:numPr>
          <w:ilvl w:val="0"/>
          <w:numId w:val="6"/>
        </w:numPr>
        <w:rPr>
          <w:szCs w:val="24"/>
        </w:rPr>
      </w:pPr>
      <w:r w:rsidRPr="008202C1">
        <w:rPr>
          <w:szCs w:val="24"/>
        </w:rPr>
        <w:t>The final draft of the preliminary report s</w:t>
      </w:r>
      <w:r w:rsidR="29AFAB4B" w:rsidRPr="008202C1">
        <w:rPr>
          <w:szCs w:val="24"/>
        </w:rPr>
        <w:t xml:space="preserve">hould get to CEPH office by the </w:t>
      </w:r>
      <w:proofErr w:type="gramStart"/>
      <w:r w:rsidR="29AFAB4B" w:rsidRPr="008202C1">
        <w:rPr>
          <w:szCs w:val="24"/>
        </w:rPr>
        <w:t>24</w:t>
      </w:r>
      <w:r w:rsidR="29AFAB4B" w:rsidRPr="008202C1">
        <w:rPr>
          <w:szCs w:val="24"/>
          <w:vertAlign w:val="superscript"/>
        </w:rPr>
        <w:t>th</w:t>
      </w:r>
      <w:proofErr w:type="gramEnd"/>
      <w:r w:rsidR="29AFAB4B" w:rsidRPr="008202C1">
        <w:rPr>
          <w:szCs w:val="24"/>
        </w:rPr>
        <w:t xml:space="preserve"> </w:t>
      </w:r>
    </w:p>
    <w:p w14:paraId="2B16FD89" w14:textId="77777777" w:rsidR="00ED2C29" w:rsidRPr="008202C1" w:rsidRDefault="29AFAB4B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It needs to be mailed and </w:t>
      </w:r>
      <w:proofErr w:type="gramStart"/>
      <w:r w:rsidRPr="008202C1">
        <w:rPr>
          <w:szCs w:val="24"/>
        </w:rPr>
        <w:t>emailed</w:t>
      </w:r>
      <w:proofErr w:type="gramEnd"/>
    </w:p>
    <w:p w14:paraId="6897539D" w14:textId="77777777" w:rsidR="00ED2C29" w:rsidRPr="008202C1" w:rsidRDefault="29AFAB4B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>The mail</w:t>
      </w:r>
      <w:r w:rsidR="00ED2C29" w:rsidRPr="008202C1">
        <w:rPr>
          <w:szCs w:val="24"/>
        </w:rPr>
        <w:t xml:space="preserve"> bundle</w:t>
      </w:r>
      <w:r w:rsidRPr="008202C1">
        <w:rPr>
          <w:szCs w:val="24"/>
        </w:rPr>
        <w:t xml:space="preserve"> must arrive by </w:t>
      </w:r>
      <w:r w:rsidR="00ED2C29" w:rsidRPr="008202C1">
        <w:rPr>
          <w:szCs w:val="24"/>
        </w:rPr>
        <w:t xml:space="preserve">the </w:t>
      </w:r>
      <w:proofErr w:type="gramStart"/>
      <w:r w:rsidR="00ED2C29" w:rsidRPr="008202C1">
        <w:rPr>
          <w:szCs w:val="24"/>
        </w:rPr>
        <w:t>24</w:t>
      </w:r>
      <w:r w:rsidR="00ED2C29" w:rsidRPr="008202C1">
        <w:rPr>
          <w:szCs w:val="24"/>
          <w:vertAlign w:val="superscript"/>
        </w:rPr>
        <w:t>th</w:t>
      </w:r>
      <w:proofErr w:type="gramEnd"/>
      <w:r w:rsidR="00ED2C29" w:rsidRPr="008202C1">
        <w:rPr>
          <w:szCs w:val="24"/>
        </w:rPr>
        <w:t xml:space="preserve"> </w:t>
      </w:r>
    </w:p>
    <w:p w14:paraId="452109B4" w14:textId="77777777" w:rsidR="00ED2C29" w:rsidRPr="008202C1" w:rsidRDefault="00ED2C29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>Grace</w:t>
      </w:r>
      <w:r w:rsidR="55A4FF72" w:rsidRPr="008202C1">
        <w:rPr>
          <w:szCs w:val="24"/>
        </w:rPr>
        <w:t xml:space="preserve"> plans </w:t>
      </w:r>
      <w:r w:rsidRPr="008202C1">
        <w:rPr>
          <w:szCs w:val="24"/>
        </w:rPr>
        <w:t>on getting</w:t>
      </w:r>
      <w:r w:rsidR="55A4FF72" w:rsidRPr="008202C1">
        <w:rPr>
          <w:szCs w:val="24"/>
        </w:rPr>
        <w:t xml:space="preserve"> everything in by Wednesday or Thursday</w:t>
      </w:r>
    </w:p>
    <w:p w14:paraId="0BC9FB21" w14:textId="77777777" w:rsidR="00ED2C29" w:rsidRPr="008202C1" w:rsidRDefault="55A4FF72" w:rsidP="00ED2C29">
      <w:pPr>
        <w:pStyle w:val="ListParagraph"/>
        <w:numPr>
          <w:ilvl w:val="0"/>
          <w:numId w:val="6"/>
        </w:numPr>
        <w:rPr>
          <w:szCs w:val="24"/>
        </w:rPr>
      </w:pPr>
      <w:r w:rsidRPr="008202C1">
        <w:rPr>
          <w:szCs w:val="24"/>
        </w:rPr>
        <w:t xml:space="preserve">This is a preliminary </w:t>
      </w:r>
      <w:proofErr w:type="gramStart"/>
      <w:r w:rsidRPr="008202C1">
        <w:rPr>
          <w:szCs w:val="24"/>
        </w:rPr>
        <w:t>report</w:t>
      </w:r>
      <w:proofErr w:type="gramEnd"/>
    </w:p>
    <w:p w14:paraId="3C9C8E29" w14:textId="77777777" w:rsidR="00ED2C29" w:rsidRPr="008202C1" w:rsidRDefault="55A4FF72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It will not be </w:t>
      </w:r>
      <w:proofErr w:type="gramStart"/>
      <w:r w:rsidRPr="008202C1">
        <w:rPr>
          <w:szCs w:val="24"/>
        </w:rPr>
        <w:t>perfect</w:t>
      </w:r>
      <w:proofErr w:type="gramEnd"/>
    </w:p>
    <w:p w14:paraId="73EC1AD7" w14:textId="47C8E224" w:rsidR="00ED2C29" w:rsidRPr="008202C1" w:rsidRDefault="55A4FF72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It gives us time to review gaps and provide edits </w:t>
      </w:r>
      <w:r w:rsidR="00ED2C29" w:rsidRPr="008202C1">
        <w:rPr>
          <w:szCs w:val="24"/>
        </w:rPr>
        <w:t xml:space="preserve">for the final </w:t>
      </w:r>
      <w:proofErr w:type="gramStart"/>
      <w:r w:rsidR="00ED2C29" w:rsidRPr="008202C1">
        <w:rPr>
          <w:szCs w:val="24"/>
        </w:rPr>
        <w:t>report</w:t>
      </w:r>
      <w:proofErr w:type="gramEnd"/>
    </w:p>
    <w:p w14:paraId="1B0E8642" w14:textId="77777777" w:rsidR="00ED2C29" w:rsidRPr="008202C1" w:rsidRDefault="00ED2C29" w:rsidP="00ED2C29">
      <w:pPr>
        <w:pStyle w:val="ListParagraph"/>
        <w:numPr>
          <w:ilvl w:val="2"/>
          <w:numId w:val="6"/>
        </w:numPr>
        <w:rPr>
          <w:szCs w:val="24"/>
        </w:rPr>
      </w:pPr>
      <w:r w:rsidRPr="008202C1">
        <w:rPr>
          <w:szCs w:val="24"/>
        </w:rPr>
        <w:t>The f</w:t>
      </w:r>
      <w:r w:rsidR="55A4FF72" w:rsidRPr="008202C1">
        <w:rPr>
          <w:szCs w:val="24"/>
        </w:rPr>
        <w:t xml:space="preserve">inal self-study </w:t>
      </w:r>
      <w:r w:rsidRPr="008202C1">
        <w:rPr>
          <w:szCs w:val="24"/>
        </w:rPr>
        <w:t xml:space="preserve">report is due </w:t>
      </w:r>
      <w:r w:rsidR="55A4FF72" w:rsidRPr="008202C1">
        <w:rPr>
          <w:szCs w:val="24"/>
        </w:rPr>
        <w:t xml:space="preserve">in </w:t>
      </w:r>
      <w:proofErr w:type="gramStart"/>
      <w:r w:rsidR="55A4FF72" w:rsidRPr="008202C1">
        <w:rPr>
          <w:szCs w:val="24"/>
        </w:rPr>
        <w:t>February</w:t>
      </w:r>
      <w:proofErr w:type="gramEnd"/>
      <w:r w:rsidR="55A4FF72" w:rsidRPr="008202C1">
        <w:rPr>
          <w:szCs w:val="24"/>
        </w:rPr>
        <w:t xml:space="preserve"> </w:t>
      </w:r>
    </w:p>
    <w:p w14:paraId="38545C8C" w14:textId="77777777" w:rsidR="00ED2C29" w:rsidRPr="008202C1" w:rsidRDefault="55A4FF72" w:rsidP="00ED2C29">
      <w:pPr>
        <w:pStyle w:val="ListParagraph"/>
        <w:numPr>
          <w:ilvl w:val="2"/>
          <w:numId w:val="6"/>
        </w:numPr>
        <w:rPr>
          <w:szCs w:val="24"/>
        </w:rPr>
      </w:pPr>
      <w:r w:rsidRPr="008202C1">
        <w:rPr>
          <w:szCs w:val="24"/>
        </w:rPr>
        <w:t xml:space="preserve">The Site Visit may be in </w:t>
      </w:r>
      <w:proofErr w:type="gramStart"/>
      <w:r w:rsidRPr="008202C1">
        <w:rPr>
          <w:szCs w:val="24"/>
        </w:rPr>
        <w:t>March</w:t>
      </w:r>
      <w:proofErr w:type="gramEnd"/>
      <w:r w:rsidRPr="008202C1">
        <w:rPr>
          <w:szCs w:val="24"/>
        </w:rPr>
        <w:t xml:space="preserve"> </w:t>
      </w:r>
    </w:p>
    <w:p w14:paraId="033DEA3F" w14:textId="77777777" w:rsidR="00ED2C29" w:rsidRPr="008202C1" w:rsidRDefault="6D4B2A50" w:rsidP="00ED2C29">
      <w:pPr>
        <w:pStyle w:val="ListParagraph"/>
        <w:numPr>
          <w:ilvl w:val="1"/>
          <w:numId w:val="6"/>
        </w:numPr>
        <w:rPr>
          <w:szCs w:val="24"/>
        </w:rPr>
      </w:pPr>
      <w:r w:rsidRPr="008202C1">
        <w:rPr>
          <w:szCs w:val="24"/>
        </w:rPr>
        <w:t xml:space="preserve">We need to work on section </w:t>
      </w:r>
      <w:proofErr w:type="gramStart"/>
      <w:r w:rsidRPr="008202C1">
        <w:rPr>
          <w:szCs w:val="24"/>
        </w:rPr>
        <w:t>D</w:t>
      </w:r>
      <w:proofErr w:type="gramEnd"/>
    </w:p>
    <w:p w14:paraId="43D5843C" w14:textId="7FCFE58D" w:rsidR="00F847DD" w:rsidRDefault="6D4B2A50" w:rsidP="00056FEE">
      <w:pPr>
        <w:pStyle w:val="ListParagraph"/>
        <w:numPr>
          <w:ilvl w:val="2"/>
          <w:numId w:val="6"/>
        </w:numPr>
        <w:rPr>
          <w:szCs w:val="24"/>
        </w:rPr>
      </w:pPr>
      <w:r w:rsidRPr="008202C1">
        <w:rPr>
          <w:szCs w:val="24"/>
        </w:rPr>
        <w:t>How our program aligns with competencies and how we assess the competency alignment</w:t>
      </w:r>
    </w:p>
    <w:p w14:paraId="084CA7D9" w14:textId="17797795" w:rsidR="00414EF6" w:rsidRPr="00F847DD" w:rsidRDefault="00F847DD" w:rsidP="00F847DD">
      <w:pPr>
        <w:rPr>
          <w:szCs w:val="24"/>
        </w:rPr>
      </w:pPr>
      <w:r>
        <w:rPr>
          <w:szCs w:val="24"/>
        </w:rPr>
        <w:br w:type="page"/>
      </w:r>
    </w:p>
    <w:p w14:paraId="45CAC985" w14:textId="77777777" w:rsidR="00414EF6" w:rsidRDefault="70FB8B17" w:rsidP="00414EF6">
      <w:pPr>
        <w:pStyle w:val="Heading1"/>
        <w:rPr>
          <w:szCs w:val="24"/>
        </w:rPr>
      </w:pPr>
      <w:r w:rsidRPr="34969037">
        <w:lastRenderedPageBreak/>
        <w:t>A</w:t>
      </w:r>
      <w:r w:rsidR="45C10D7D" w:rsidRPr="34969037">
        <w:t>dvisory Board Membership and Meeting</w:t>
      </w:r>
    </w:p>
    <w:p w14:paraId="5CD55902" w14:textId="77777777" w:rsidR="00F847DD" w:rsidRPr="00F847DD" w:rsidRDefault="3582D48B" w:rsidP="00414EF6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 xml:space="preserve">We </w:t>
      </w:r>
      <w:r w:rsidR="00414EF6" w:rsidRPr="34969037">
        <w:t xml:space="preserve">will not pass this section of the self-study if we do not have </w:t>
      </w:r>
      <w:proofErr w:type="gramStart"/>
      <w:r w:rsidR="00414EF6" w:rsidRPr="34969037">
        <w:t>it</w:t>
      </w:r>
      <w:proofErr w:type="gramEnd"/>
      <w:r w:rsidR="00414EF6">
        <w:rPr>
          <w:noProof/>
        </w:rPr>
        <w:t xml:space="preserve"> </w:t>
      </w:r>
    </w:p>
    <w:p w14:paraId="6C41C5C7" w14:textId="77777777" w:rsidR="00F847DD" w:rsidRDefault="00F847DD" w:rsidP="00F847DD">
      <w:pPr>
        <w:ind w:left="360"/>
        <w:rPr>
          <w:noProof/>
        </w:rPr>
      </w:pPr>
      <w:r>
        <w:rPr>
          <w:noProof/>
        </w:rPr>
        <w:t>Here is a screenshot of the policy draft:</w:t>
      </w:r>
      <w:r w:rsidR="00414EF6">
        <w:rPr>
          <w:noProof/>
        </w:rPr>
        <w:drawing>
          <wp:inline distT="0" distB="0" distL="0" distR="0" wp14:anchorId="0DA738FD" wp14:editId="5E0A7004">
            <wp:extent cx="5313852" cy="2867060"/>
            <wp:effectExtent l="0" t="0" r="0" b="3175"/>
            <wp:docPr id="1319897637" name="Picture 1319897637" descr="A document with text and a blu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897637" name="Picture 1319897637" descr="A document with text and a blu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636" cy="288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0993" w14:textId="77777777" w:rsidR="00F847DD" w:rsidRPr="00F847DD" w:rsidRDefault="4A5D6054" w:rsidP="00F847DD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 xml:space="preserve">This </w:t>
      </w:r>
      <w:r w:rsidR="7D8CC0EA" w:rsidRPr="34969037">
        <w:t>committee is</w:t>
      </w:r>
      <w:r w:rsidRPr="34969037">
        <w:t xml:space="preserve"> an external body </w:t>
      </w:r>
      <w:r w:rsidR="1EC89BBD" w:rsidRPr="34969037">
        <w:t>that</w:t>
      </w:r>
      <w:r w:rsidRPr="34969037">
        <w:t xml:space="preserve"> review</w:t>
      </w:r>
      <w:r w:rsidR="400FA1E2" w:rsidRPr="34969037">
        <w:t>s</w:t>
      </w:r>
      <w:r w:rsidRPr="34969037">
        <w:t xml:space="preserve"> our </w:t>
      </w:r>
      <w:proofErr w:type="gramStart"/>
      <w:r w:rsidRPr="34969037">
        <w:t>program</w:t>
      </w:r>
      <w:proofErr w:type="gramEnd"/>
      <w:r w:rsidRPr="34969037">
        <w:t xml:space="preserve"> </w:t>
      </w:r>
    </w:p>
    <w:p w14:paraId="53EF44BC" w14:textId="77777777" w:rsidR="00F847DD" w:rsidRPr="00F847DD" w:rsidRDefault="52DF8403" w:rsidP="00F847DD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>The c</w:t>
      </w:r>
      <w:r w:rsidR="4A5D6054" w:rsidRPr="34969037">
        <w:t xml:space="preserve">urrent system has two </w:t>
      </w:r>
      <w:proofErr w:type="gramStart"/>
      <w:r w:rsidR="4A5D6054" w:rsidRPr="34969037">
        <w:t>levels</w:t>
      </w:r>
      <w:proofErr w:type="gramEnd"/>
    </w:p>
    <w:p w14:paraId="6AF9CC2E" w14:textId="77777777" w:rsidR="00F847DD" w:rsidRPr="00F847DD" w:rsidRDefault="4A5D6054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>Core</w:t>
      </w:r>
      <w:r w:rsidR="5543AFB9" w:rsidRPr="34969037">
        <w:t xml:space="preserve"> Advisory Committee</w:t>
      </w:r>
    </w:p>
    <w:p w14:paraId="4F9E08BD" w14:textId="77777777" w:rsidR="00F847DD" w:rsidRPr="00F847DD" w:rsidRDefault="5543AFB9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>Community Advisory Group</w:t>
      </w:r>
    </w:p>
    <w:p w14:paraId="7728F996" w14:textId="77777777" w:rsidR="00F847DD" w:rsidRPr="00F847DD" w:rsidRDefault="4A5D6054" w:rsidP="00F847DD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 xml:space="preserve">Grace is thinking that we should just have a single group to facilitate the process and to make it easier on the </w:t>
      </w:r>
      <w:proofErr w:type="gramStart"/>
      <w:r w:rsidRPr="34969037">
        <w:t>members</w:t>
      </w:r>
      <w:proofErr w:type="gramEnd"/>
      <w:r w:rsidRPr="34969037">
        <w:t xml:space="preserve"> </w:t>
      </w:r>
    </w:p>
    <w:p w14:paraId="46D4525D" w14:textId="77777777" w:rsidR="00F847DD" w:rsidRPr="00F847DD" w:rsidRDefault="4A5D6054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 xml:space="preserve">The current system involves too many </w:t>
      </w:r>
      <w:proofErr w:type="gramStart"/>
      <w:r w:rsidRPr="34969037">
        <w:t>meetings</w:t>
      </w:r>
      <w:proofErr w:type="gramEnd"/>
    </w:p>
    <w:p w14:paraId="589B15CA" w14:textId="77777777" w:rsidR="00F847DD" w:rsidRPr="00F847DD" w:rsidRDefault="0A6408FC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 xml:space="preserve">A few faculty are questioning whether two levels are </w:t>
      </w:r>
      <w:proofErr w:type="gramStart"/>
      <w:r w:rsidRPr="34969037">
        <w:t>necessary</w:t>
      </w:r>
      <w:proofErr w:type="gramEnd"/>
      <w:r w:rsidRPr="34969037">
        <w:t xml:space="preserve"> </w:t>
      </w:r>
    </w:p>
    <w:p w14:paraId="17C33AB3" w14:textId="77777777" w:rsidR="00F847DD" w:rsidRPr="00F847DD" w:rsidRDefault="34962252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 xml:space="preserve">It is a lot of work because we are the drivers of the </w:t>
      </w:r>
      <w:proofErr w:type="gramStart"/>
      <w:r w:rsidRPr="34969037">
        <w:t>process</w:t>
      </w:r>
      <w:proofErr w:type="gramEnd"/>
    </w:p>
    <w:p w14:paraId="6C136BA6" w14:textId="77777777" w:rsidR="00F847DD" w:rsidRPr="00F847DD" w:rsidRDefault="34962252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 xml:space="preserve">We need to make sure we can actually get the work </w:t>
      </w:r>
      <w:proofErr w:type="gramStart"/>
      <w:r w:rsidRPr="34969037">
        <w:t>done</w:t>
      </w:r>
      <w:proofErr w:type="gramEnd"/>
    </w:p>
    <w:p w14:paraId="754B3FF1" w14:textId="77777777" w:rsidR="00F847DD" w:rsidRPr="00F847DD" w:rsidRDefault="0A6408FC" w:rsidP="00F847DD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 xml:space="preserve">Susan explains why it was developed with two </w:t>
      </w:r>
      <w:proofErr w:type="gramStart"/>
      <w:r w:rsidRPr="34969037">
        <w:t>levels</w:t>
      </w:r>
      <w:proofErr w:type="gramEnd"/>
    </w:p>
    <w:p w14:paraId="24244C23" w14:textId="77777777" w:rsidR="00F847DD" w:rsidRPr="00F847DD" w:rsidRDefault="0A6408FC" w:rsidP="00F847DD">
      <w:pPr>
        <w:pStyle w:val="ListParagraph"/>
        <w:numPr>
          <w:ilvl w:val="1"/>
          <w:numId w:val="8"/>
        </w:numPr>
        <w:rPr>
          <w:szCs w:val="24"/>
        </w:rPr>
      </w:pPr>
      <w:r w:rsidRPr="34969037">
        <w:t>Description of both levels:</w:t>
      </w:r>
    </w:p>
    <w:p w14:paraId="6D885FF1" w14:textId="77777777" w:rsidR="00F847DD" w:rsidRPr="00F847DD" w:rsidRDefault="0A6408FC" w:rsidP="00F847DD">
      <w:pPr>
        <w:pStyle w:val="ListParagraph"/>
        <w:numPr>
          <w:ilvl w:val="2"/>
          <w:numId w:val="8"/>
        </w:numPr>
        <w:rPr>
          <w:szCs w:val="24"/>
        </w:rPr>
      </w:pPr>
      <w:r w:rsidRPr="34969037">
        <w:t xml:space="preserve">The first level involves community members </w:t>
      </w:r>
      <w:proofErr w:type="gramStart"/>
      <w:r w:rsidRPr="34969037">
        <w:t>at large</w:t>
      </w:r>
      <w:proofErr w:type="gramEnd"/>
      <w:r w:rsidRPr="34969037">
        <w:t xml:space="preserve"> </w:t>
      </w:r>
    </w:p>
    <w:p w14:paraId="69009491" w14:textId="77777777" w:rsidR="00F847DD" w:rsidRPr="00F847DD" w:rsidRDefault="0A6408FC" w:rsidP="00F847DD">
      <w:pPr>
        <w:pStyle w:val="ListParagraph"/>
        <w:numPr>
          <w:ilvl w:val="3"/>
          <w:numId w:val="8"/>
        </w:numPr>
        <w:rPr>
          <w:szCs w:val="24"/>
        </w:rPr>
      </w:pPr>
      <w:r w:rsidRPr="34969037">
        <w:t xml:space="preserve">We need to be aware of what is happening in the community from the stakeholders </w:t>
      </w:r>
      <w:proofErr w:type="gramStart"/>
      <w:r w:rsidRPr="34969037">
        <w:t>involved</w:t>
      </w:r>
      <w:proofErr w:type="gramEnd"/>
      <w:r w:rsidRPr="34969037">
        <w:t xml:space="preserve"> </w:t>
      </w:r>
    </w:p>
    <w:p w14:paraId="4BEBBC48" w14:textId="77777777" w:rsidR="00F847DD" w:rsidRPr="00F847DD" w:rsidRDefault="0A6408FC" w:rsidP="00F847DD">
      <w:pPr>
        <w:pStyle w:val="ListParagraph"/>
        <w:numPr>
          <w:ilvl w:val="2"/>
          <w:numId w:val="8"/>
        </w:numPr>
        <w:rPr>
          <w:szCs w:val="24"/>
        </w:rPr>
      </w:pPr>
      <w:r w:rsidRPr="34969037">
        <w:t xml:space="preserve">The second level (Core Advisory Committee) involves specific stakeholders from the community with expert </w:t>
      </w:r>
      <w:proofErr w:type="gramStart"/>
      <w:r w:rsidRPr="34969037">
        <w:t>knowledge</w:t>
      </w:r>
      <w:proofErr w:type="gramEnd"/>
      <w:r w:rsidRPr="34969037">
        <w:t xml:space="preserve"> </w:t>
      </w:r>
    </w:p>
    <w:p w14:paraId="4AF3B81A" w14:textId="77777777" w:rsidR="00F847DD" w:rsidRPr="00F847DD" w:rsidRDefault="0A6408FC" w:rsidP="00F847DD">
      <w:pPr>
        <w:pStyle w:val="ListParagraph"/>
        <w:numPr>
          <w:ilvl w:val="3"/>
          <w:numId w:val="8"/>
        </w:numPr>
        <w:rPr>
          <w:szCs w:val="24"/>
        </w:rPr>
      </w:pPr>
      <w:r w:rsidRPr="34969037">
        <w:t xml:space="preserve">These stakeholders can provide the specific feedback we need for our mission, vision, goals, etc. in our </w:t>
      </w:r>
      <w:proofErr w:type="gramStart"/>
      <w:r w:rsidRPr="34969037">
        <w:t>program</w:t>
      </w:r>
      <w:proofErr w:type="gramEnd"/>
    </w:p>
    <w:p w14:paraId="3F76377E" w14:textId="132C5B0E" w:rsidR="00F847DD" w:rsidRPr="00F847DD" w:rsidRDefault="0A6408FC" w:rsidP="00F847DD">
      <w:pPr>
        <w:pStyle w:val="ListParagraph"/>
        <w:numPr>
          <w:ilvl w:val="3"/>
          <w:numId w:val="8"/>
        </w:numPr>
      </w:pPr>
      <w:r w:rsidRPr="34969037">
        <w:t xml:space="preserve">The stakeholders in this level do not have to be a part of the Community Advisory Group, but they are allowed to be if they </w:t>
      </w:r>
      <w:proofErr w:type="gramStart"/>
      <w:r w:rsidRPr="34969037">
        <w:t>want</w:t>
      </w:r>
      <w:proofErr w:type="gramEnd"/>
    </w:p>
    <w:p w14:paraId="631FCD78" w14:textId="40E949D0" w:rsidR="004E6FBB" w:rsidRPr="00F847DD" w:rsidRDefault="0A6408FC" w:rsidP="00F847DD">
      <w:pPr>
        <w:pStyle w:val="ListParagraph"/>
        <w:numPr>
          <w:ilvl w:val="0"/>
          <w:numId w:val="8"/>
        </w:numPr>
        <w:rPr>
          <w:szCs w:val="24"/>
        </w:rPr>
      </w:pPr>
      <w:r w:rsidRPr="34969037">
        <w:t>Justification for two levels:</w:t>
      </w:r>
    </w:p>
    <w:p w14:paraId="77A381DD" w14:textId="2D571D26" w:rsidR="004E6FBB" w:rsidRDefault="0A6408FC" w:rsidP="34969037">
      <w:pPr>
        <w:pStyle w:val="ListParagraph"/>
        <w:keepNext/>
        <w:keepLines/>
        <w:numPr>
          <w:ilvl w:val="1"/>
          <w:numId w:val="1"/>
        </w:numPr>
      </w:pPr>
      <w:r w:rsidRPr="34969037">
        <w:lastRenderedPageBreak/>
        <w:t xml:space="preserve">People in the community at large are not necessarily savvy on how an academic program </w:t>
      </w:r>
      <w:proofErr w:type="gramStart"/>
      <w:r w:rsidRPr="34969037">
        <w:t>functions</w:t>
      </w:r>
      <w:proofErr w:type="gramEnd"/>
    </w:p>
    <w:p w14:paraId="1CE0A328" w14:textId="5B02E441" w:rsidR="004E6FBB" w:rsidRDefault="0A6408FC" w:rsidP="34969037">
      <w:pPr>
        <w:pStyle w:val="ListParagraph"/>
        <w:keepNext/>
        <w:keepLines/>
        <w:numPr>
          <w:ilvl w:val="1"/>
          <w:numId w:val="1"/>
        </w:numPr>
      </w:pPr>
      <w:r w:rsidRPr="34969037">
        <w:t xml:space="preserve">We want folks with expert knowledge to provide review of our program at this </w:t>
      </w:r>
      <w:proofErr w:type="gramStart"/>
      <w:r w:rsidRPr="34969037">
        <w:t>level</w:t>
      </w:r>
      <w:proofErr w:type="gramEnd"/>
    </w:p>
    <w:p w14:paraId="1CBE6994" w14:textId="6ACA110E" w:rsidR="004E6FBB" w:rsidRDefault="0A6408FC" w:rsidP="34969037">
      <w:pPr>
        <w:pStyle w:val="ListParagraph"/>
        <w:keepNext/>
        <w:keepLines/>
        <w:numPr>
          <w:ilvl w:val="2"/>
          <w:numId w:val="1"/>
        </w:numPr>
      </w:pPr>
      <w:r w:rsidRPr="34969037">
        <w:t xml:space="preserve">For example, future hiring organizations of our graduates </w:t>
      </w:r>
    </w:p>
    <w:p w14:paraId="6D0E0BF1" w14:textId="2B146685" w:rsidR="00005B94" w:rsidRDefault="00005B94" w:rsidP="00005B94">
      <w:pPr>
        <w:pStyle w:val="ListParagraph"/>
        <w:keepNext/>
        <w:keepLines/>
        <w:numPr>
          <w:ilvl w:val="0"/>
          <w:numId w:val="1"/>
        </w:numPr>
      </w:pPr>
      <w:r>
        <w:t xml:space="preserve">We need ideas for committee </w:t>
      </w:r>
      <w:proofErr w:type="gramStart"/>
      <w:r>
        <w:t>members</w:t>
      </w:r>
      <w:proofErr w:type="gramEnd"/>
      <w:r>
        <w:t xml:space="preserve"> </w:t>
      </w:r>
    </w:p>
    <w:p w14:paraId="44E53DC0" w14:textId="6C6AE83C" w:rsidR="008202C1" w:rsidRDefault="008202C1" w:rsidP="008202C1">
      <w:pPr>
        <w:pStyle w:val="ListParagraph"/>
        <w:keepNext/>
        <w:keepLines/>
        <w:numPr>
          <w:ilvl w:val="1"/>
          <w:numId w:val="1"/>
        </w:numPr>
      </w:pPr>
      <w:r>
        <w:t>Grace has a list of 1</w:t>
      </w:r>
      <w:r w:rsidR="00EB0D24">
        <w:t>2</w:t>
      </w:r>
      <w:r>
        <w:t xml:space="preserve"> potential </w:t>
      </w:r>
      <w:proofErr w:type="gramStart"/>
      <w:r>
        <w:t>members</w:t>
      </w:r>
      <w:proofErr w:type="gramEnd"/>
    </w:p>
    <w:p w14:paraId="7F23B92C" w14:textId="69257652" w:rsidR="00992615" w:rsidRDefault="00992615" w:rsidP="008202C1">
      <w:pPr>
        <w:pStyle w:val="ListParagraph"/>
        <w:keepNext/>
        <w:keepLines/>
        <w:numPr>
          <w:ilvl w:val="1"/>
          <w:numId w:val="1"/>
        </w:numPr>
      </w:pPr>
      <w:r>
        <w:t xml:space="preserve">She will update MC with the </w:t>
      </w:r>
      <w:proofErr w:type="gramStart"/>
      <w:r>
        <w:t>list</w:t>
      </w:r>
      <w:proofErr w:type="gramEnd"/>
    </w:p>
    <w:p w14:paraId="716A535A" w14:textId="78E7FED0" w:rsidR="00992615" w:rsidRDefault="00D96096" w:rsidP="00D96096">
      <w:pPr>
        <w:pStyle w:val="ListParagraph"/>
        <w:keepNext/>
        <w:keepLines/>
        <w:numPr>
          <w:ilvl w:val="1"/>
          <w:numId w:val="1"/>
        </w:numPr>
      </w:pPr>
      <w:r>
        <w:t xml:space="preserve">We </w:t>
      </w:r>
      <w:r w:rsidR="00477508">
        <w:t xml:space="preserve">motioned to accept these changes and potential </w:t>
      </w:r>
      <w:proofErr w:type="gramStart"/>
      <w:r w:rsidR="00477508">
        <w:t>members</w:t>
      </w:r>
      <w:proofErr w:type="gramEnd"/>
      <w:r w:rsidR="00477508">
        <w:t xml:space="preserve"> </w:t>
      </w:r>
    </w:p>
    <w:p w14:paraId="0064F157" w14:textId="11AF2F50" w:rsidR="000C5C1D" w:rsidRDefault="000C5C1D" w:rsidP="000C5C1D">
      <w:pPr>
        <w:pStyle w:val="ListParagraph"/>
        <w:keepNext/>
        <w:keepLines/>
        <w:numPr>
          <w:ilvl w:val="0"/>
          <w:numId w:val="1"/>
        </w:numPr>
      </w:pPr>
      <w:r>
        <w:t xml:space="preserve">We need to carefully consider the logistics and workload of planning these meetings and achieving committee </w:t>
      </w:r>
      <w:proofErr w:type="gramStart"/>
      <w:r>
        <w:t>objectives</w:t>
      </w:r>
      <w:proofErr w:type="gramEnd"/>
      <w:r>
        <w:t xml:space="preserve"> </w:t>
      </w:r>
    </w:p>
    <w:p w14:paraId="3CBB838C" w14:textId="36A5D11B" w:rsidR="004E6FBB" w:rsidRDefault="1449E4A4" w:rsidP="008202C1">
      <w:pPr>
        <w:pStyle w:val="Heading1"/>
      </w:pPr>
      <w:r w:rsidRPr="34969037">
        <w:t>Program Meeting Schedule</w:t>
      </w:r>
    </w:p>
    <w:p w14:paraId="12CBF190" w14:textId="77777777" w:rsidR="007D0C6E" w:rsidRDefault="007D0C6E" w:rsidP="00477508">
      <w:pPr>
        <w:pStyle w:val="ListParagraph"/>
        <w:numPr>
          <w:ilvl w:val="0"/>
          <w:numId w:val="7"/>
        </w:numPr>
      </w:pPr>
      <w:r>
        <w:t xml:space="preserve">We determined that Fridays are the best </w:t>
      </w:r>
      <w:proofErr w:type="gramStart"/>
      <w:r>
        <w:t>time</w:t>
      </w:r>
      <w:proofErr w:type="gramEnd"/>
    </w:p>
    <w:p w14:paraId="278F9FBC" w14:textId="7021DC39" w:rsidR="00F847DD" w:rsidRDefault="006A5E33" w:rsidP="008202C1">
      <w:pPr>
        <w:pStyle w:val="ListParagraph"/>
        <w:numPr>
          <w:ilvl w:val="0"/>
          <w:numId w:val="7"/>
        </w:numPr>
      </w:pPr>
      <w:r>
        <w:t>The next pr</w:t>
      </w:r>
      <w:r w:rsidR="00F847DD">
        <w:t>o</w:t>
      </w:r>
      <w:r>
        <w:t xml:space="preserve">gram date is listed at the beginning of this </w:t>
      </w:r>
      <w:proofErr w:type="gramStart"/>
      <w:r>
        <w:t>document</w:t>
      </w:r>
      <w:proofErr w:type="gramEnd"/>
    </w:p>
    <w:p w14:paraId="70CBF8DC" w14:textId="2121A16A" w:rsidR="000C6A84" w:rsidRPr="000C6A84" w:rsidRDefault="000C6A84" w:rsidP="000C6A84">
      <w:pPr>
        <w:rPr>
          <w:b/>
          <w:bCs/>
          <w:sz w:val="32"/>
          <w:szCs w:val="32"/>
        </w:rPr>
      </w:pPr>
      <w:r w:rsidRPr="000C6A84">
        <w:rPr>
          <w:b/>
          <w:bCs/>
          <w:sz w:val="32"/>
          <w:szCs w:val="32"/>
        </w:rPr>
        <w:t>AOB</w:t>
      </w:r>
    </w:p>
    <w:p w14:paraId="404C36E8" w14:textId="77777777" w:rsidR="000C6A84" w:rsidRDefault="000C6A84" w:rsidP="000C6A84">
      <w:pPr>
        <w:pStyle w:val="Heading2"/>
        <w:rPr>
          <w:rFonts w:ascii="Arial" w:eastAsia="Arial" w:hAnsi="Arial" w:cs="Arial"/>
          <w:color w:val="B01E24"/>
        </w:rPr>
      </w:pPr>
      <w:r w:rsidRPr="34969037">
        <w:t>KDPH Updates</w:t>
      </w:r>
    </w:p>
    <w:p w14:paraId="46E330A8" w14:textId="77777777" w:rsidR="000C6A84" w:rsidRDefault="000C6A84" w:rsidP="000C6A84">
      <w:pPr>
        <w:pStyle w:val="ListParagraph"/>
        <w:keepNext/>
        <w:keepLines/>
        <w:numPr>
          <w:ilvl w:val="0"/>
          <w:numId w:val="3"/>
        </w:numPr>
      </w:pPr>
      <w:r w:rsidRPr="34969037">
        <w:t xml:space="preserve">KDPH has formed a collaboration with all </w:t>
      </w:r>
      <w:proofErr w:type="gramStart"/>
      <w:r w:rsidRPr="34969037">
        <w:t>universities</w:t>
      </w:r>
      <w:proofErr w:type="gramEnd"/>
    </w:p>
    <w:p w14:paraId="14CE76B9" w14:textId="77777777" w:rsidR="000C6A84" w:rsidRDefault="000C6A84" w:rsidP="000C6A84">
      <w:pPr>
        <w:pStyle w:val="ListParagraph"/>
        <w:keepNext/>
        <w:keepLines/>
        <w:numPr>
          <w:ilvl w:val="1"/>
          <w:numId w:val="3"/>
        </w:numPr>
      </w:pPr>
      <w:r w:rsidRPr="34969037">
        <w:t xml:space="preserve">There is a standing monthly </w:t>
      </w:r>
      <w:proofErr w:type="gramStart"/>
      <w:r w:rsidRPr="34969037">
        <w:t>meeting</w:t>
      </w:r>
      <w:proofErr w:type="gramEnd"/>
    </w:p>
    <w:p w14:paraId="4FAD5AF1" w14:textId="77777777" w:rsidR="000C6A84" w:rsidRDefault="000C6A84" w:rsidP="000C6A84">
      <w:pPr>
        <w:pStyle w:val="ListParagraph"/>
        <w:keepNext/>
        <w:keepLines/>
        <w:numPr>
          <w:ilvl w:val="1"/>
          <w:numId w:val="3"/>
        </w:numPr>
      </w:pPr>
      <w:r w:rsidRPr="34969037">
        <w:t xml:space="preserve">We must attend this </w:t>
      </w:r>
      <w:proofErr w:type="gramStart"/>
      <w:r w:rsidRPr="34969037">
        <w:t>meeting</w:t>
      </w:r>
      <w:proofErr w:type="gramEnd"/>
    </w:p>
    <w:p w14:paraId="4886B12F" w14:textId="77777777" w:rsidR="000C6A84" w:rsidRDefault="000C6A84" w:rsidP="000C6A84">
      <w:pPr>
        <w:pStyle w:val="ListParagraph"/>
        <w:keepNext/>
        <w:keepLines/>
        <w:numPr>
          <w:ilvl w:val="2"/>
          <w:numId w:val="3"/>
        </w:numPr>
      </w:pPr>
      <w:r w:rsidRPr="34969037">
        <w:t xml:space="preserve">On top of that meeting, there are additional </w:t>
      </w:r>
      <w:proofErr w:type="gramStart"/>
      <w:r w:rsidRPr="34969037">
        <w:t>meetings</w:t>
      </w:r>
      <w:proofErr w:type="gramEnd"/>
      <w:r w:rsidRPr="34969037">
        <w:t xml:space="preserve"> </w:t>
      </w:r>
    </w:p>
    <w:p w14:paraId="7248258C" w14:textId="77777777" w:rsidR="000C6A84" w:rsidRDefault="000C6A84" w:rsidP="000C6A84">
      <w:pPr>
        <w:pStyle w:val="ListParagraph"/>
        <w:keepNext/>
        <w:keepLines/>
        <w:numPr>
          <w:ilvl w:val="0"/>
          <w:numId w:val="3"/>
        </w:numPr>
      </w:pPr>
      <w:r w:rsidRPr="34969037">
        <w:t>KDPH does a lot of work to improve public health and public health education/</w:t>
      </w:r>
      <w:proofErr w:type="gramStart"/>
      <w:r w:rsidRPr="34969037">
        <w:t>workforce</w:t>
      </w:r>
      <w:proofErr w:type="gramEnd"/>
    </w:p>
    <w:p w14:paraId="54D56504" w14:textId="77777777" w:rsidR="000C6A84" w:rsidRDefault="000C6A84" w:rsidP="000C6A84">
      <w:pPr>
        <w:pStyle w:val="ListParagraph"/>
        <w:keepNext/>
        <w:keepLines/>
        <w:numPr>
          <w:ilvl w:val="1"/>
          <w:numId w:val="3"/>
        </w:numPr>
      </w:pPr>
      <w:r w:rsidRPr="34969037">
        <w:t>Tuition assistance program</w:t>
      </w:r>
      <w:r>
        <w:t xml:space="preserve"> (TAP)</w:t>
      </w:r>
    </w:p>
    <w:p w14:paraId="19913FB8" w14:textId="77777777" w:rsidR="000C6A84" w:rsidRDefault="000C6A84" w:rsidP="000C6A84">
      <w:pPr>
        <w:pStyle w:val="ListParagraph"/>
        <w:keepNext/>
        <w:keepLines/>
        <w:numPr>
          <w:ilvl w:val="2"/>
          <w:numId w:val="3"/>
        </w:numPr>
      </w:pPr>
      <w:r>
        <w:t xml:space="preserve">They support tuition of employees for furthering their </w:t>
      </w:r>
      <w:proofErr w:type="gramStart"/>
      <w:r>
        <w:t>education</w:t>
      </w:r>
      <w:proofErr w:type="gramEnd"/>
    </w:p>
    <w:p w14:paraId="74463395" w14:textId="77777777" w:rsidR="000C6A84" w:rsidRDefault="000C6A84" w:rsidP="000C6A84">
      <w:pPr>
        <w:pStyle w:val="ListParagraph"/>
        <w:keepNext/>
        <w:keepLines/>
        <w:numPr>
          <w:ilvl w:val="2"/>
          <w:numId w:val="3"/>
        </w:numPr>
      </w:pPr>
      <w:r>
        <w:t xml:space="preserve">The college had to present on the online programs available for full-time </w:t>
      </w:r>
      <w:proofErr w:type="gramStart"/>
      <w:r>
        <w:t>employees</w:t>
      </w:r>
      <w:proofErr w:type="gramEnd"/>
      <w:r>
        <w:t xml:space="preserve"> </w:t>
      </w:r>
    </w:p>
    <w:p w14:paraId="4435CEBE" w14:textId="77777777" w:rsidR="000C6A84" w:rsidRPr="000747F4" w:rsidRDefault="000C6A84" w:rsidP="000C6A84">
      <w:pPr>
        <w:pStyle w:val="ListParagraph"/>
        <w:keepNext/>
        <w:keepLines/>
        <w:numPr>
          <w:ilvl w:val="2"/>
          <w:numId w:val="3"/>
        </w:numPr>
      </w:pPr>
      <w:r>
        <w:t xml:space="preserve">The college admitted three TAP </w:t>
      </w:r>
      <w:proofErr w:type="gramStart"/>
      <w:r>
        <w:t>students</w:t>
      </w:r>
      <w:proofErr w:type="gramEnd"/>
    </w:p>
    <w:p w14:paraId="5F49335A" w14:textId="77777777" w:rsidR="000C6A84" w:rsidRDefault="000C6A84" w:rsidP="000C6A84">
      <w:pPr>
        <w:pStyle w:val="ListParagraph"/>
        <w:keepNext/>
        <w:keepLines/>
        <w:numPr>
          <w:ilvl w:val="3"/>
          <w:numId w:val="3"/>
        </w:numPr>
      </w:pPr>
      <w:r>
        <w:t xml:space="preserve">MPH got one of these TAP </w:t>
      </w:r>
      <w:proofErr w:type="gramStart"/>
      <w:r>
        <w:t>students</w:t>
      </w:r>
      <w:proofErr w:type="gramEnd"/>
      <w:r>
        <w:t xml:space="preserve"> </w:t>
      </w:r>
    </w:p>
    <w:p w14:paraId="1643E5DB" w14:textId="77777777" w:rsidR="000C6A84" w:rsidRDefault="000C6A84" w:rsidP="000C6A84">
      <w:pPr>
        <w:pStyle w:val="ListParagraph"/>
        <w:keepNext/>
        <w:keepLines/>
        <w:numPr>
          <w:ilvl w:val="2"/>
          <w:numId w:val="3"/>
        </w:numPr>
      </w:pPr>
      <w:r>
        <w:t xml:space="preserve">We need to find ways to set ourselves apart and grow this </w:t>
      </w:r>
      <w:proofErr w:type="gramStart"/>
      <w:r>
        <w:t>program</w:t>
      </w:r>
      <w:proofErr w:type="gramEnd"/>
    </w:p>
    <w:p w14:paraId="45D5B416" w14:textId="77777777" w:rsidR="000C6A84" w:rsidRDefault="000C6A84" w:rsidP="000C6A84">
      <w:pPr>
        <w:pStyle w:val="ListParagraph"/>
        <w:keepNext/>
        <w:keepLines/>
        <w:numPr>
          <w:ilvl w:val="3"/>
          <w:numId w:val="3"/>
        </w:numPr>
      </w:pPr>
      <w:r>
        <w:t xml:space="preserve">We would like to find out why this student selected our </w:t>
      </w:r>
      <w:proofErr w:type="gramStart"/>
      <w:r>
        <w:t>program</w:t>
      </w:r>
      <w:proofErr w:type="gramEnd"/>
    </w:p>
    <w:p w14:paraId="0CB5C810" w14:textId="77777777" w:rsidR="00585A22" w:rsidRDefault="00585A22" w:rsidP="00585A22">
      <w:pPr>
        <w:pStyle w:val="ListParagraph"/>
        <w:keepNext/>
        <w:keepLines/>
        <w:numPr>
          <w:ilvl w:val="1"/>
          <w:numId w:val="3"/>
        </w:numPr>
      </w:pPr>
      <w:r w:rsidRPr="34969037">
        <w:t>BECKY</w:t>
      </w:r>
    </w:p>
    <w:p w14:paraId="52A2277D" w14:textId="77777777" w:rsidR="00585A22" w:rsidRDefault="00585A22" w:rsidP="00585A22">
      <w:pPr>
        <w:pStyle w:val="ListParagraph"/>
        <w:keepNext/>
        <w:keepLines/>
        <w:numPr>
          <w:ilvl w:val="2"/>
          <w:numId w:val="3"/>
        </w:numPr>
      </w:pPr>
      <w:r>
        <w:t>BECKY will be held next year Nov. 1</w:t>
      </w:r>
      <w:r w:rsidRPr="00B455F7">
        <w:rPr>
          <w:vertAlign w:val="superscript"/>
        </w:rPr>
        <w:t>st</w:t>
      </w:r>
      <w:r>
        <w:t xml:space="preserve"> at </w:t>
      </w:r>
      <w:proofErr w:type="gramStart"/>
      <w:r>
        <w:t>EKU</w:t>
      </w:r>
      <w:proofErr w:type="gramEnd"/>
      <w:r>
        <w:t xml:space="preserve"> </w:t>
      </w:r>
    </w:p>
    <w:p w14:paraId="31D1C39F" w14:textId="77777777" w:rsidR="00585A22" w:rsidRDefault="00585A22" w:rsidP="00585A22">
      <w:pPr>
        <w:pStyle w:val="ListParagraph"/>
        <w:keepNext/>
        <w:keepLines/>
        <w:numPr>
          <w:ilvl w:val="3"/>
          <w:numId w:val="3"/>
        </w:numPr>
      </w:pPr>
      <w:r>
        <w:t xml:space="preserve">Four MPH students and Dr. Ding will </w:t>
      </w:r>
      <w:proofErr w:type="gramStart"/>
      <w:r>
        <w:t>attend</w:t>
      </w:r>
      <w:proofErr w:type="gramEnd"/>
      <w:r>
        <w:t xml:space="preserve"> </w:t>
      </w:r>
    </w:p>
    <w:p w14:paraId="4E0C8DA1" w14:textId="09504009" w:rsidR="00585A22" w:rsidRDefault="00585A22" w:rsidP="00585A22">
      <w:pPr>
        <w:pStyle w:val="ListParagraph"/>
        <w:keepNext/>
        <w:keepLines/>
        <w:numPr>
          <w:ilvl w:val="2"/>
          <w:numId w:val="3"/>
        </w:numPr>
      </w:pPr>
      <w:r>
        <w:t xml:space="preserve">This is a collaborative epidemiologic conference for the commonwealth of </w:t>
      </w:r>
      <w:proofErr w:type="gramStart"/>
      <w:r>
        <w:t>Kentucky</w:t>
      </w:r>
      <w:proofErr w:type="gramEnd"/>
      <w:r>
        <w:t xml:space="preserve"> </w:t>
      </w:r>
    </w:p>
    <w:p w14:paraId="110BDEC8" w14:textId="77777777" w:rsidR="00585A22" w:rsidRDefault="00585A22" w:rsidP="00585A22">
      <w:pPr>
        <w:pStyle w:val="ListParagraph"/>
        <w:keepNext/>
        <w:keepLines/>
        <w:numPr>
          <w:ilvl w:val="1"/>
          <w:numId w:val="3"/>
        </w:numPr>
      </w:pPr>
      <w:r w:rsidRPr="34969037">
        <w:t>KPHAST</w:t>
      </w:r>
      <w:r>
        <w:t xml:space="preserve"> </w:t>
      </w:r>
    </w:p>
    <w:p w14:paraId="150722E6" w14:textId="77777777" w:rsidR="00585A22" w:rsidRDefault="00585A22" w:rsidP="00585A22">
      <w:pPr>
        <w:pStyle w:val="ListParagraph"/>
        <w:keepNext/>
        <w:keepLines/>
        <w:numPr>
          <w:ilvl w:val="2"/>
          <w:numId w:val="3"/>
        </w:numPr>
      </w:pPr>
      <w:r>
        <w:t xml:space="preserve">This is a training program for students to be certified in emergency and disaster </w:t>
      </w:r>
      <w:proofErr w:type="gramStart"/>
      <w:r>
        <w:t>preparedness</w:t>
      </w:r>
      <w:proofErr w:type="gramEnd"/>
      <w:r>
        <w:t xml:space="preserve"> </w:t>
      </w:r>
    </w:p>
    <w:p w14:paraId="7581B0A6" w14:textId="77777777" w:rsidR="00585A22" w:rsidRDefault="00585A22" w:rsidP="00585A22">
      <w:pPr>
        <w:pStyle w:val="ListParagraph"/>
        <w:keepNext/>
        <w:keepLines/>
        <w:numPr>
          <w:ilvl w:val="3"/>
          <w:numId w:val="3"/>
        </w:numPr>
      </w:pPr>
      <w:r>
        <w:t xml:space="preserve">Students must choose to complete this </w:t>
      </w:r>
      <w:proofErr w:type="gramStart"/>
      <w:r>
        <w:t>training</w:t>
      </w:r>
      <w:proofErr w:type="gramEnd"/>
    </w:p>
    <w:p w14:paraId="57282C35" w14:textId="142D9B4E" w:rsidR="00585A22" w:rsidRDefault="00585A22" w:rsidP="00585A22">
      <w:pPr>
        <w:pStyle w:val="ListParagraph"/>
        <w:keepNext/>
        <w:keepLines/>
        <w:numPr>
          <w:ilvl w:val="3"/>
          <w:numId w:val="3"/>
        </w:numPr>
      </w:pPr>
      <w:r>
        <w:t xml:space="preserve">There are three </w:t>
      </w:r>
      <w:proofErr w:type="gramStart"/>
      <w:r>
        <w:t>levels</w:t>
      </w:r>
      <w:proofErr w:type="gramEnd"/>
    </w:p>
    <w:p w14:paraId="05B188FE" w14:textId="255BC70E" w:rsidR="00860F32" w:rsidRPr="005B6671" w:rsidRDefault="005B6671" w:rsidP="005B6671">
      <w:pPr>
        <w:pStyle w:val="ListParagraph"/>
        <w:numPr>
          <w:ilvl w:val="3"/>
          <w:numId w:val="3"/>
        </w:numPr>
      </w:pPr>
      <w:r w:rsidRPr="005B6671">
        <w:t xml:space="preserve">More information will be shared with us in the </w:t>
      </w:r>
      <w:proofErr w:type="gramStart"/>
      <w:r w:rsidRPr="005B6671">
        <w:t>future</w:t>
      </w:r>
      <w:proofErr w:type="gramEnd"/>
    </w:p>
    <w:p w14:paraId="522C62F2" w14:textId="7AF3598D" w:rsidR="004E6FBB" w:rsidRDefault="2E6B4028" w:rsidP="00ED2C29">
      <w:pPr>
        <w:pStyle w:val="ListParagraph"/>
        <w:keepNext/>
        <w:keepLines/>
        <w:numPr>
          <w:ilvl w:val="1"/>
          <w:numId w:val="3"/>
        </w:numPr>
      </w:pPr>
      <w:r w:rsidRPr="34969037">
        <w:lastRenderedPageBreak/>
        <w:t>High</w:t>
      </w:r>
      <w:r w:rsidR="2C66088A" w:rsidRPr="34969037">
        <w:t xml:space="preserve"> S</w:t>
      </w:r>
      <w:r w:rsidRPr="34969037">
        <w:t>chool Program</w:t>
      </w:r>
    </w:p>
    <w:p w14:paraId="29FFF4BD" w14:textId="78406AD0" w:rsidR="004E6FBB" w:rsidRDefault="32CC9EEE" w:rsidP="00ED2C29">
      <w:pPr>
        <w:pStyle w:val="ListParagraph"/>
        <w:keepNext/>
        <w:keepLines/>
        <w:numPr>
          <w:ilvl w:val="2"/>
          <w:numId w:val="3"/>
        </w:numPr>
      </w:pPr>
      <w:r w:rsidRPr="34969037">
        <w:t>Infectious</w:t>
      </w:r>
      <w:r w:rsidR="7221C48D" w:rsidRPr="34969037">
        <w:t xml:space="preserve"> disease simulation program</w:t>
      </w:r>
    </w:p>
    <w:p w14:paraId="346E64FE" w14:textId="41723ABD" w:rsidR="004E6FBB" w:rsidRDefault="7221C48D" w:rsidP="00ED2C29">
      <w:pPr>
        <w:pStyle w:val="ListParagraph"/>
        <w:keepNext/>
        <w:keepLines/>
        <w:numPr>
          <w:ilvl w:val="2"/>
          <w:numId w:val="3"/>
        </w:numPr>
      </w:pPr>
      <w:r w:rsidRPr="34969037">
        <w:t xml:space="preserve">They are asking if we can have one </w:t>
      </w:r>
      <w:proofErr w:type="gramStart"/>
      <w:r w:rsidRPr="34969037">
        <w:t>here</w:t>
      </w:r>
      <w:proofErr w:type="gramEnd"/>
    </w:p>
    <w:p w14:paraId="102A7FE3" w14:textId="03DCEBE4" w:rsidR="00EB5458" w:rsidRPr="00EB5458" w:rsidRDefault="7221C48D" w:rsidP="00ED2C29">
      <w:pPr>
        <w:pStyle w:val="ListParagraph"/>
        <w:keepNext/>
        <w:keepLines/>
        <w:numPr>
          <w:ilvl w:val="3"/>
          <w:numId w:val="3"/>
        </w:numPr>
      </w:pPr>
      <w:r w:rsidRPr="00EB5458">
        <w:t xml:space="preserve">We are working on this program for next </w:t>
      </w:r>
      <w:proofErr w:type="gramStart"/>
      <w:r w:rsidRPr="00EB5458">
        <w:t>year</w:t>
      </w:r>
      <w:proofErr w:type="gramEnd"/>
      <w:r w:rsidR="43F6C9F0" w:rsidRPr="00EB5458">
        <w:t xml:space="preserve"> </w:t>
      </w:r>
    </w:p>
    <w:p w14:paraId="135BE448" w14:textId="6120A489" w:rsidR="004E6FBB" w:rsidRPr="00EB5458" w:rsidRDefault="00774C62" w:rsidP="00EB5458">
      <w:pPr>
        <w:pStyle w:val="ListParagraph"/>
        <w:keepNext/>
        <w:keepLines/>
        <w:numPr>
          <w:ilvl w:val="4"/>
          <w:numId w:val="3"/>
        </w:numPr>
      </w:pPr>
      <w:r>
        <w:t xml:space="preserve">We are proposing to have this program in the </w:t>
      </w:r>
      <w:r w:rsidR="43F6C9F0" w:rsidRPr="00EB5458">
        <w:t xml:space="preserve">Spring </w:t>
      </w:r>
      <w:r w:rsidR="00EB5458" w:rsidRPr="00EB5458">
        <w:t xml:space="preserve">of the </w:t>
      </w:r>
      <w:r w:rsidR="43F6C9F0" w:rsidRPr="00EB5458">
        <w:t>2024-2025 academic year</w:t>
      </w:r>
      <w:r>
        <w:t xml:space="preserve"> (still preliminary) </w:t>
      </w:r>
    </w:p>
    <w:p w14:paraId="5314E569" w14:textId="516BEEFF" w:rsidR="004E6FBB" w:rsidRDefault="2E6B4028" w:rsidP="00ED2C29">
      <w:pPr>
        <w:pStyle w:val="ListParagraph"/>
        <w:keepNext/>
        <w:keepLines/>
        <w:numPr>
          <w:ilvl w:val="1"/>
          <w:numId w:val="3"/>
        </w:numPr>
      </w:pPr>
      <w:r w:rsidRPr="34969037">
        <w:t>University Program</w:t>
      </w:r>
    </w:p>
    <w:p w14:paraId="212A0DBE" w14:textId="21EA8388" w:rsidR="004E6FBB" w:rsidRDefault="3E1E0164" w:rsidP="00ED2C29">
      <w:pPr>
        <w:pStyle w:val="ListParagraph"/>
        <w:keepNext/>
        <w:keepLines/>
        <w:numPr>
          <w:ilvl w:val="2"/>
          <w:numId w:val="3"/>
        </w:numPr>
      </w:pPr>
      <w:r w:rsidRPr="34969037">
        <w:t xml:space="preserve">We would also like to have this program here next </w:t>
      </w:r>
      <w:proofErr w:type="gramStart"/>
      <w:r w:rsidRPr="34969037">
        <w:t>year</w:t>
      </w:r>
      <w:proofErr w:type="gramEnd"/>
    </w:p>
    <w:p w14:paraId="63D61C9D" w14:textId="3DAFEF57" w:rsidR="00EB5458" w:rsidRPr="00774C62" w:rsidRDefault="1D1DA18A" w:rsidP="00EB5458">
      <w:pPr>
        <w:pStyle w:val="ListParagraph"/>
        <w:keepNext/>
        <w:keepLines/>
        <w:numPr>
          <w:ilvl w:val="2"/>
          <w:numId w:val="3"/>
        </w:numPr>
      </w:pPr>
      <w:r w:rsidRPr="00774C62">
        <w:t>We are working with Amy Wi</w:t>
      </w:r>
      <w:r w:rsidR="001A5FC4" w:rsidRPr="00774C62">
        <w:t>n</w:t>
      </w:r>
      <w:r w:rsidR="00774C62" w:rsidRPr="00774C62">
        <w:t>i</w:t>
      </w:r>
      <w:r w:rsidR="00804414">
        <w:t>n</w:t>
      </w:r>
      <w:r w:rsidR="00774C62" w:rsidRPr="00774C62">
        <w:t>ger</w:t>
      </w:r>
      <w:r w:rsidRPr="00774C62">
        <w:t xml:space="preserve"> (upward bo</w:t>
      </w:r>
      <w:r w:rsidR="00EB5458" w:rsidRPr="00774C62">
        <w:t>und</w:t>
      </w:r>
      <w:r w:rsidRPr="00774C62">
        <w:t xml:space="preserve">) </w:t>
      </w:r>
      <w:r w:rsidR="001D3B53">
        <w:t xml:space="preserve">and </w:t>
      </w:r>
      <w:r w:rsidRPr="00774C62">
        <w:t>Catherine Ma</w:t>
      </w:r>
      <w:r w:rsidR="00774C62" w:rsidRPr="00774C62">
        <w:t>lin</w:t>
      </w:r>
      <w:r w:rsidRPr="00774C62">
        <w:t xml:space="preserve"> </w:t>
      </w:r>
      <w:r w:rsidR="001D3B53">
        <w:t xml:space="preserve">(director of </w:t>
      </w:r>
      <w:r w:rsidRPr="00774C62">
        <w:t>AHE</w:t>
      </w:r>
      <w:r w:rsidR="00774C62" w:rsidRPr="00774C62">
        <w:t>C</w:t>
      </w:r>
      <w:r w:rsidR="001D3B53">
        <w:t>)</w:t>
      </w:r>
    </w:p>
    <w:p w14:paraId="44EC83E2" w14:textId="7D801C00" w:rsidR="004E6FBB" w:rsidRPr="00774C62" w:rsidRDefault="1D1DA18A" w:rsidP="00EB5458">
      <w:pPr>
        <w:pStyle w:val="ListParagraph"/>
        <w:keepNext/>
        <w:keepLines/>
        <w:numPr>
          <w:ilvl w:val="2"/>
          <w:numId w:val="3"/>
        </w:numPr>
      </w:pPr>
      <w:r w:rsidRPr="00774C62">
        <w:t>Now we are working with KDPH to</w:t>
      </w:r>
      <w:r w:rsidR="00774C62">
        <w:t xml:space="preserve"> propose to</w:t>
      </w:r>
      <w:r w:rsidRPr="00774C62">
        <w:t xml:space="preserve"> have the </w:t>
      </w:r>
      <w:r w:rsidR="00EB5458" w:rsidRPr="00774C62">
        <w:t>college</w:t>
      </w:r>
      <w:r w:rsidRPr="00774C62">
        <w:t xml:space="preserve"> program in the fall of the 2024-2025 academic year</w:t>
      </w:r>
      <w:r w:rsidR="00774C62">
        <w:t xml:space="preserve"> (still preliminary) </w:t>
      </w:r>
    </w:p>
    <w:p w14:paraId="5789FD8B" w14:textId="33CF691C" w:rsidR="004E6FBB" w:rsidRDefault="00357E3C" w:rsidP="00ED2C29">
      <w:pPr>
        <w:pStyle w:val="ListParagraph"/>
        <w:keepNext/>
        <w:keepLines/>
        <w:numPr>
          <w:ilvl w:val="1"/>
          <w:numId w:val="3"/>
        </w:numPr>
      </w:pPr>
      <w:r>
        <w:t xml:space="preserve">KDPH </w:t>
      </w:r>
      <w:r w:rsidR="2E6B4028" w:rsidRPr="34969037">
        <w:t xml:space="preserve">Student Internships </w:t>
      </w:r>
    </w:p>
    <w:p w14:paraId="23619239" w14:textId="37289AEE" w:rsidR="00EB5458" w:rsidRDefault="00EB5458" w:rsidP="00EB5458">
      <w:pPr>
        <w:pStyle w:val="ListParagraph"/>
        <w:keepNext/>
        <w:keepLines/>
        <w:numPr>
          <w:ilvl w:val="2"/>
          <w:numId w:val="3"/>
        </w:numPr>
      </w:pPr>
      <w:r>
        <w:t xml:space="preserve">The way this program is set up is not great for </w:t>
      </w:r>
      <w:proofErr w:type="gramStart"/>
      <w:r>
        <w:t>students</w:t>
      </w:r>
      <w:proofErr w:type="gramEnd"/>
      <w:r>
        <w:t xml:space="preserve"> </w:t>
      </w:r>
    </w:p>
    <w:p w14:paraId="5DB25BD7" w14:textId="1E39CE5B" w:rsidR="00EB5458" w:rsidRDefault="00EB5458" w:rsidP="00EB5458">
      <w:pPr>
        <w:pStyle w:val="ListParagraph"/>
        <w:keepNext/>
        <w:keepLines/>
        <w:numPr>
          <w:ilvl w:val="3"/>
          <w:numId w:val="3"/>
        </w:numPr>
      </w:pPr>
      <w:r>
        <w:t>IT is set up from September to January</w:t>
      </w:r>
    </w:p>
    <w:p w14:paraId="782007BB" w14:textId="60054EA8" w:rsidR="00EB5458" w:rsidRDefault="00EB5458" w:rsidP="00EB5458">
      <w:pPr>
        <w:pStyle w:val="ListParagraph"/>
        <w:keepNext/>
        <w:keepLines/>
        <w:numPr>
          <w:ilvl w:val="2"/>
          <w:numId w:val="3"/>
        </w:numPr>
      </w:pPr>
      <w:r>
        <w:t xml:space="preserve">We shared our concerns with </w:t>
      </w:r>
      <w:proofErr w:type="gramStart"/>
      <w:r>
        <w:t>them</w:t>
      </w:r>
      <w:proofErr w:type="gramEnd"/>
      <w:r>
        <w:t xml:space="preserve"> </w:t>
      </w:r>
    </w:p>
    <w:p w14:paraId="3C020A48" w14:textId="466EB2AA" w:rsidR="00EB5458" w:rsidRDefault="00EB5458" w:rsidP="007A3A69">
      <w:pPr>
        <w:pStyle w:val="ListParagraph"/>
        <w:keepNext/>
        <w:keepLines/>
        <w:numPr>
          <w:ilvl w:val="3"/>
          <w:numId w:val="3"/>
        </w:numPr>
      </w:pPr>
      <w:r>
        <w:t xml:space="preserve">They mentioned that it is dependent on state and federal funding and which programs that need </w:t>
      </w:r>
      <w:proofErr w:type="gramStart"/>
      <w:r>
        <w:t>support</w:t>
      </w:r>
      <w:proofErr w:type="gramEnd"/>
      <w:r>
        <w:t xml:space="preserve"> </w:t>
      </w:r>
    </w:p>
    <w:p w14:paraId="5479DB1E" w14:textId="6BCFEF2B" w:rsidR="0052715F" w:rsidRDefault="0052715F" w:rsidP="0052715F">
      <w:pPr>
        <w:pStyle w:val="Heading2"/>
      </w:pPr>
      <w:r>
        <w:t>CHHS Halloween Party</w:t>
      </w:r>
    </w:p>
    <w:p w14:paraId="4DC0EF85" w14:textId="4B40A3F5" w:rsidR="0052715F" w:rsidRDefault="0052715F" w:rsidP="0052715F">
      <w:pPr>
        <w:pStyle w:val="ListParagraph"/>
        <w:numPr>
          <w:ilvl w:val="0"/>
          <w:numId w:val="10"/>
        </w:numPr>
      </w:pPr>
      <w:r>
        <w:t xml:space="preserve">The college is hosting a Halloween party and costume contest on Tuesday, October </w:t>
      </w:r>
      <w:proofErr w:type="gramStart"/>
      <w:r>
        <w:t>31</w:t>
      </w:r>
      <w:r w:rsidRPr="0052715F">
        <w:rPr>
          <w:vertAlign w:val="superscript"/>
        </w:rPr>
        <w:t>st</w:t>
      </w:r>
      <w:proofErr w:type="gramEnd"/>
      <w:r>
        <w:t xml:space="preserve"> </w:t>
      </w:r>
    </w:p>
    <w:p w14:paraId="435D72DD" w14:textId="3A0DBE4B" w:rsidR="0052715F" w:rsidRDefault="0052715F" w:rsidP="0052715F">
      <w:pPr>
        <w:pStyle w:val="ListParagraph"/>
        <w:numPr>
          <w:ilvl w:val="1"/>
          <w:numId w:val="10"/>
        </w:numPr>
      </w:pPr>
      <w:r>
        <w:t xml:space="preserve">There is an email with a flyer and more </w:t>
      </w:r>
      <w:proofErr w:type="gramStart"/>
      <w:r>
        <w:t>information</w:t>
      </w:r>
      <w:proofErr w:type="gramEnd"/>
    </w:p>
    <w:p w14:paraId="0FFA8D15" w14:textId="3AF791EA" w:rsidR="00851481" w:rsidRDefault="0052715F" w:rsidP="00851481">
      <w:pPr>
        <w:pStyle w:val="ListParagraph"/>
        <w:numPr>
          <w:ilvl w:val="0"/>
          <w:numId w:val="10"/>
        </w:numPr>
      </w:pPr>
      <w:r>
        <w:t xml:space="preserve">The DPH is </w:t>
      </w:r>
      <w:r w:rsidR="00851481">
        <w:t xml:space="preserve">competing with a *top secret* group costume that is sure to win the </w:t>
      </w:r>
      <w:proofErr w:type="gramStart"/>
      <w:r w:rsidR="00851481">
        <w:t>contest</w:t>
      </w:r>
      <w:proofErr w:type="gramEnd"/>
    </w:p>
    <w:p w14:paraId="5B575F23" w14:textId="3FFC2A78" w:rsidR="00851481" w:rsidRPr="0052715F" w:rsidRDefault="00851481" w:rsidP="00851481">
      <w:pPr>
        <w:pStyle w:val="ListParagraph"/>
        <w:numPr>
          <w:ilvl w:val="1"/>
          <w:numId w:val="10"/>
        </w:numPr>
      </w:pPr>
      <w:r>
        <w:t>If you would like to participate in this group costume, please reach out to Angel or Mary Catherine</w:t>
      </w:r>
    </w:p>
    <w:p w14:paraId="186D0411" w14:textId="27A83C51" w:rsidR="004E6FBB" w:rsidRDefault="1BE9FE1C" w:rsidP="34969037">
      <w:pPr>
        <w:pStyle w:val="Heading1"/>
        <w:rPr>
          <w:rFonts w:ascii="Arial" w:eastAsia="Arial" w:hAnsi="Arial" w:cs="Arial"/>
          <w:color w:val="000000" w:themeColor="text1"/>
          <w:u w:val="single"/>
        </w:rPr>
      </w:pPr>
      <w:r w:rsidRPr="34969037">
        <w:t>Criterion D Breakout</w:t>
      </w:r>
    </w:p>
    <w:p w14:paraId="3721B876" w14:textId="129C1785" w:rsidR="009301BF" w:rsidRDefault="009301BF" w:rsidP="009301BF">
      <w:pPr>
        <w:pStyle w:val="ListParagraph"/>
        <w:numPr>
          <w:ilvl w:val="0"/>
          <w:numId w:val="9"/>
        </w:numPr>
      </w:pPr>
      <w:r>
        <w:t xml:space="preserve">Review objectives, competencies, and assignment alignments </w:t>
      </w:r>
      <w:r w:rsidR="0052715F">
        <w:t>for the MPH and BSPH programs</w:t>
      </w:r>
    </w:p>
    <w:p w14:paraId="45861AAA" w14:textId="45302818" w:rsidR="009301BF" w:rsidRDefault="009301BF" w:rsidP="009301BF">
      <w:pPr>
        <w:pStyle w:val="ListParagraph"/>
        <w:numPr>
          <w:ilvl w:val="1"/>
          <w:numId w:val="9"/>
        </w:numPr>
      </w:pPr>
      <w:r>
        <w:t xml:space="preserve">Provide any feedback or </w:t>
      </w:r>
      <w:proofErr w:type="gramStart"/>
      <w:r>
        <w:t>revisions</w:t>
      </w:r>
      <w:proofErr w:type="gramEnd"/>
      <w:r>
        <w:t xml:space="preserve"> </w:t>
      </w:r>
    </w:p>
    <w:p w14:paraId="63B3D98B" w14:textId="723C09FE" w:rsidR="008D377D" w:rsidRDefault="00E12FD6" w:rsidP="00B85C96">
      <w:pPr>
        <w:pStyle w:val="ListParagraph"/>
        <w:numPr>
          <w:ilvl w:val="0"/>
          <w:numId w:val="9"/>
        </w:numPr>
      </w:pPr>
      <w:r>
        <w:t xml:space="preserve">After this review today, Grace will provide more drafts for us to review for the final preliminary </w:t>
      </w:r>
      <w:proofErr w:type="gramStart"/>
      <w:r>
        <w:t>report</w:t>
      </w:r>
      <w:proofErr w:type="gramEnd"/>
    </w:p>
    <w:p w14:paraId="4895405E" w14:textId="72B49C15" w:rsidR="00B85C96" w:rsidRDefault="004B5543" w:rsidP="00B85C96">
      <w:pPr>
        <w:pStyle w:val="ListParagraph"/>
        <w:numPr>
          <w:ilvl w:val="0"/>
          <w:numId w:val="9"/>
        </w:numPr>
      </w:pPr>
      <w:r>
        <w:t xml:space="preserve">Please make sure to go through the D-9 document carefully to ensure that our competency alignments are </w:t>
      </w:r>
      <w:r w:rsidR="008829BB">
        <w:t xml:space="preserve">the same as those listed on the course </w:t>
      </w:r>
      <w:proofErr w:type="gramStart"/>
      <w:r w:rsidR="008829BB">
        <w:t>syllabi</w:t>
      </w:r>
      <w:proofErr w:type="gramEnd"/>
      <w:r w:rsidR="00B85C96">
        <w:t xml:space="preserve"> </w:t>
      </w:r>
    </w:p>
    <w:sectPr w:rsidR="00B85C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D78D" w14:textId="77777777" w:rsidR="00B34F71" w:rsidRDefault="00B34F71" w:rsidP="00005B94">
      <w:pPr>
        <w:spacing w:after="0" w:line="240" w:lineRule="auto"/>
      </w:pPr>
      <w:r>
        <w:separator/>
      </w:r>
    </w:p>
  </w:endnote>
  <w:endnote w:type="continuationSeparator" w:id="0">
    <w:p w14:paraId="004C74B6" w14:textId="77777777" w:rsidR="00B34F71" w:rsidRDefault="00B34F71" w:rsidP="0000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E883" w14:textId="77777777" w:rsidR="00B34F71" w:rsidRDefault="00B34F71" w:rsidP="00005B94">
      <w:pPr>
        <w:spacing w:after="0" w:line="240" w:lineRule="auto"/>
      </w:pPr>
      <w:r>
        <w:separator/>
      </w:r>
    </w:p>
  </w:footnote>
  <w:footnote w:type="continuationSeparator" w:id="0">
    <w:p w14:paraId="57C2BF21" w14:textId="77777777" w:rsidR="00B34F71" w:rsidRDefault="00B34F71" w:rsidP="0000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ABA" w14:textId="0DEB5B38" w:rsidR="00005B94" w:rsidRPr="00005B94" w:rsidRDefault="00005B94">
    <w:pPr>
      <w:pStyle w:val="Header"/>
      <w:rPr>
        <w:rFonts w:cs="Times New Roman"/>
      </w:rPr>
    </w:pPr>
    <w:r w:rsidRPr="00005B94">
      <w:rPr>
        <w:rFonts w:cs="Times New Roman"/>
      </w:rPr>
      <w:tab/>
    </w:r>
    <w:r w:rsidRPr="00005B94">
      <w:rPr>
        <w:rFonts w:cs="Times New Roman"/>
      </w:rPr>
      <w:tab/>
      <w:t>WKU Dept. of Public Health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5259"/>
    <w:multiLevelType w:val="hybridMultilevel"/>
    <w:tmpl w:val="E43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9E1A"/>
    <w:multiLevelType w:val="hybridMultilevel"/>
    <w:tmpl w:val="165E74AA"/>
    <w:lvl w:ilvl="0" w:tplc="422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6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A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0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AE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4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69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1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3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1AE"/>
    <w:multiLevelType w:val="hybridMultilevel"/>
    <w:tmpl w:val="5E5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E2D"/>
    <w:multiLevelType w:val="hybridMultilevel"/>
    <w:tmpl w:val="0EBC80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B80D9"/>
    <w:multiLevelType w:val="hybridMultilevel"/>
    <w:tmpl w:val="88FA7C9C"/>
    <w:lvl w:ilvl="0" w:tplc="DAC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CB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2E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4E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3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63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6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670"/>
    <w:multiLevelType w:val="hybridMultilevel"/>
    <w:tmpl w:val="F39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BCCF"/>
    <w:multiLevelType w:val="hybridMultilevel"/>
    <w:tmpl w:val="9A8EDD86"/>
    <w:lvl w:ilvl="0" w:tplc="D7F2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62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CB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6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C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A8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0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62D1"/>
    <w:multiLevelType w:val="hybridMultilevel"/>
    <w:tmpl w:val="21E2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76F5"/>
    <w:multiLevelType w:val="hybridMultilevel"/>
    <w:tmpl w:val="D14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31A50"/>
    <w:multiLevelType w:val="hybridMultilevel"/>
    <w:tmpl w:val="4A08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9474"/>
    <w:multiLevelType w:val="hybridMultilevel"/>
    <w:tmpl w:val="47FAA232"/>
    <w:lvl w:ilvl="0" w:tplc="E468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89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0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A7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E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C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A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08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95647">
    <w:abstractNumId w:val="4"/>
  </w:num>
  <w:num w:numId="2" w16cid:durableId="1145388937">
    <w:abstractNumId w:val="10"/>
  </w:num>
  <w:num w:numId="3" w16cid:durableId="1973318758">
    <w:abstractNumId w:val="6"/>
  </w:num>
  <w:num w:numId="4" w16cid:durableId="651787825">
    <w:abstractNumId w:val="1"/>
  </w:num>
  <w:num w:numId="5" w16cid:durableId="1228878297">
    <w:abstractNumId w:val="7"/>
  </w:num>
  <w:num w:numId="6" w16cid:durableId="1041367502">
    <w:abstractNumId w:val="9"/>
  </w:num>
  <w:num w:numId="7" w16cid:durableId="518737736">
    <w:abstractNumId w:val="2"/>
  </w:num>
  <w:num w:numId="8" w16cid:durableId="92020689">
    <w:abstractNumId w:val="5"/>
  </w:num>
  <w:num w:numId="9" w16cid:durableId="949314892">
    <w:abstractNumId w:val="8"/>
  </w:num>
  <w:num w:numId="10" w16cid:durableId="547036856">
    <w:abstractNumId w:val="0"/>
  </w:num>
  <w:num w:numId="11" w16cid:durableId="126557647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89C91C"/>
    <w:rsid w:val="00005B94"/>
    <w:rsid w:val="00053611"/>
    <w:rsid w:val="00056FEE"/>
    <w:rsid w:val="0005E5D4"/>
    <w:rsid w:val="000747F4"/>
    <w:rsid w:val="000C5C1D"/>
    <w:rsid w:val="000C6A84"/>
    <w:rsid w:val="000F61C9"/>
    <w:rsid w:val="001A5FC4"/>
    <w:rsid w:val="001D22C0"/>
    <w:rsid w:val="001D3B53"/>
    <w:rsid w:val="002F2965"/>
    <w:rsid w:val="0030400B"/>
    <w:rsid w:val="00357E3C"/>
    <w:rsid w:val="003F1B49"/>
    <w:rsid w:val="00414EF6"/>
    <w:rsid w:val="00477508"/>
    <w:rsid w:val="004B5543"/>
    <w:rsid w:val="004E6FBB"/>
    <w:rsid w:val="0050477B"/>
    <w:rsid w:val="0052715F"/>
    <w:rsid w:val="00585A22"/>
    <w:rsid w:val="005B6671"/>
    <w:rsid w:val="00690D7A"/>
    <w:rsid w:val="006A5E33"/>
    <w:rsid w:val="006C0140"/>
    <w:rsid w:val="00702003"/>
    <w:rsid w:val="00774C62"/>
    <w:rsid w:val="007A009D"/>
    <w:rsid w:val="007A3A69"/>
    <w:rsid w:val="007D0C6E"/>
    <w:rsid w:val="00804414"/>
    <w:rsid w:val="008147B0"/>
    <w:rsid w:val="008202C1"/>
    <w:rsid w:val="0083167E"/>
    <w:rsid w:val="008349C0"/>
    <w:rsid w:val="00851481"/>
    <w:rsid w:val="00860F32"/>
    <w:rsid w:val="008829BB"/>
    <w:rsid w:val="008D377D"/>
    <w:rsid w:val="009301BF"/>
    <w:rsid w:val="00992615"/>
    <w:rsid w:val="009D7E75"/>
    <w:rsid w:val="00A82370"/>
    <w:rsid w:val="00B34F71"/>
    <w:rsid w:val="00B455F7"/>
    <w:rsid w:val="00B85C96"/>
    <w:rsid w:val="00C31AD2"/>
    <w:rsid w:val="00C43DCD"/>
    <w:rsid w:val="00D96096"/>
    <w:rsid w:val="00E12FD6"/>
    <w:rsid w:val="00E60B08"/>
    <w:rsid w:val="00E6AD6B"/>
    <w:rsid w:val="00EB0D24"/>
    <w:rsid w:val="00EB5458"/>
    <w:rsid w:val="00ED2C29"/>
    <w:rsid w:val="00F82590"/>
    <w:rsid w:val="00F847DD"/>
    <w:rsid w:val="043B6123"/>
    <w:rsid w:val="04548980"/>
    <w:rsid w:val="07391FAA"/>
    <w:rsid w:val="090ED246"/>
    <w:rsid w:val="0916BFCC"/>
    <w:rsid w:val="0927FAA3"/>
    <w:rsid w:val="0A6408FC"/>
    <w:rsid w:val="0AB2902D"/>
    <w:rsid w:val="0C4E608E"/>
    <w:rsid w:val="0F19CE5B"/>
    <w:rsid w:val="1071D6BD"/>
    <w:rsid w:val="12AB9CF2"/>
    <w:rsid w:val="136522F2"/>
    <w:rsid w:val="13FE7A55"/>
    <w:rsid w:val="1449E4A4"/>
    <w:rsid w:val="159A4AB6"/>
    <w:rsid w:val="16636E07"/>
    <w:rsid w:val="17361B17"/>
    <w:rsid w:val="178B7CC1"/>
    <w:rsid w:val="1A18B903"/>
    <w:rsid w:val="1BE9FE1C"/>
    <w:rsid w:val="1CF7E7FB"/>
    <w:rsid w:val="1D1DA18A"/>
    <w:rsid w:val="1D3F1EEE"/>
    <w:rsid w:val="1EC89BBD"/>
    <w:rsid w:val="1EDAEF4F"/>
    <w:rsid w:val="2076BFB0"/>
    <w:rsid w:val="212DDDE1"/>
    <w:rsid w:val="25A7212F"/>
    <w:rsid w:val="27106468"/>
    <w:rsid w:val="28DEC1F1"/>
    <w:rsid w:val="29AFAB4B"/>
    <w:rsid w:val="2C66088A"/>
    <w:rsid w:val="2D433D98"/>
    <w:rsid w:val="2E5C214C"/>
    <w:rsid w:val="2E6B4028"/>
    <w:rsid w:val="2EF11319"/>
    <w:rsid w:val="30A60BD7"/>
    <w:rsid w:val="30FB0EAD"/>
    <w:rsid w:val="32CC9EEE"/>
    <w:rsid w:val="34962252"/>
    <w:rsid w:val="34969037"/>
    <w:rsid w:val="35797CFA"/>
    <w:rsid w:val="3582D48B"/>
    <w:rsid w:val="3A4CEE1D"/>
    <w:rsid w:val="3E1E0164"/>
    <w:rsid w:val="3F762924"/>
    <w:rsid w:val="3FE1D179"/>
    <w:rsid w:val="3FF30C50"/>
    <w:rsid w:val="400FA1E2"/>
    <w:rsid w:val="43F6C9F0"/>
    <w:rsid w:val="44BEA0B5"/>
    <w:rsid w:val="45C10D7D"/>
    <w:rsid w:val="488AD932"/>
    <w:rsid w:val="4A5D6054"/>
    <w:rsid w:val="4B684C1F"/>
    <w:rsid w:val="4B897AC5"/>
    <w:rsid w:val="4CC05481"/>
    <w:rsid w:val="5193C5A4"/>
    <w:rsid w:val="51ACEE01"/>
    <w:rsid w:val="52CB9585"/>
    <w:rsid w:val="52DF8403"/>
    <w:rsid w:val="5304334D"/>
    <w:rsid w:val="5315CC93"/>
    <w:rsid w:val="54C03DC0"/>
    <w:rsid w:val="5543AFB9"/>
    <w:rsid w:val="55A4FF72"/>
    <w:rsid w:val="58030728"/>
    <w:rsid w:val="5889C91C"/>
    <w:rsid w:val="58A8EA82"/>
    <w:rsid w:val="5992F235"/>
    <w:rsid w:val="5E073F71"/>
    <w:rsid w:val="609AD40A"/>
    <w:rsid w:val="62289396"/>
    <w:rsid w:val="666E9AE4"/>
    <w:rsid w:val="67373B49"/>
    <w:rsid w:val="68D30BAA"/>
    <w:rsid w:val="6B05AEA2"/>
    <w:rsid w:val="6CA17F03"/>
    <w:rsid w:val="6D4B2A50"/>
    <w:rsid w:val="70FB8B17"/>
    <w:rsid w:val="7221C48D"/>
    <w:rsid w:val="7813FC4B"/>
    <w:rsid w:val="7A0A1DFE"/>
    <w:rsid w:val="7B3274B0"/>
    <w:rsid w:val="7C49779A"/>
    <w:rsid w:val="7CE76D6E"/>
    <w:rsid w:val="7D8CC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C91C"/>
  <w15:chartTrackingRefBased/>
  <w15:docId w15:val="{9A7CE4FE-9E53-4BA3-BAC3-4A48F42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2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B9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B94"/>
    <w:pPr>
      <w:keepNext/>
      <w:keepLines/>
      <w:spacing w:before="40" w:after="0"/>
      <w:outlineLvl w:val="1"/>
    </w:pPr>
    <w:rPr>
      <w:rFonts w:eastAsiaTheme="majorEastAsia" w:cstheme="majorBidi"/>
      <w:color w:val="C0000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005B9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05B9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5B9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5B94"/>
    <w:rPr>
      <w:rFonts w:ascii="Times New Roman" w:eastAsiaTheme="majorEastAsia" w:hAnsi="Times New Roman" w:cstheme="majorBidi"/>
      <w:color w:val="C00000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94"/>
  </w:style>
  <w:style w:type="paragraph" w:styleId="Footer">
    <w:name w:val="footer"/>
    <w:basedOn w:val="Normal"/>
    <w:link w:val="FooterChar"/>
    <w:uiPriority w:val="99"/>
    <w:unhideWhenUsed/>
    <w:rsid w:val="0000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94"/>
  </w:style>
  <w:style w:type="character" w:styleId="Hyperlink">
    <w:name w:val="Hyperlink"/>
    <w:basedOn w:val="DefaultParagraphFont"/>
    <w:uiPriority w:val="99"/>
    <w:unhideWhenUsed/>
    <w:rsid w:val="00F84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ku.zoom.us/rec/share/WU7zGaa94vmx8XpMuUQIp9x0SpI5c8hATQ3oHu48WejskYSZhpDcm3k48hHHBhhD.3j1S9xZqRZlVu9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Mary</dc:creator>
  <cp:keywords/>
  <dc:description/>
  <cp:lastModifiedBy>Nuam, Khawl</cp:lastModifiedBy>
  <cp:revision>2</cp:revision>
  <dcterms:created xsi:type="dcterms:W3CDTF">2023-10-23T17:11:00Z</dcterms:created>
  <dcterms:modified xsi:type="dcterms:W3CDTF">2023-10-23T17:11:00Z</dcterms:modified>
</cp:coreProperties>
</file>