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A0820" w14:textId="49E73386" w:rsidR="00EE188A" w:rsidRDefault="00094093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3324B9" wp14:editId="64A931C5">
                <wp:simplePos x="0" y="0"/>
                <wp:positionH relativeFrom="column">
                  <wp:posOffset>2451735</wp:posOffset>
                </wp:positionH>
                <wp:positionV relativeFrom="paragraph">
                  <wp:posOffset>457200</wp:posOffset>
                </wp:positionV>
                <wp:extent cx="3491865" cy="254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186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544FD" id="Line_x0020_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36pt" to="468pt,3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" o:allowincell="f" strokecolor="silver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148315" wp14:editId="1DB585D5">
                <wp:simplePos x="0" y="0"/>
                <wp:positionH relativeFrom="column">
                  <wp:posOffset>3840480</wp:posOffset>
                </wp:positionH>
                <wp:positionV relativeFrom="paragraph">
                  <wp:posOffset>457200</wp:posOffset>
                </wp:positionV>
                <wp:extent cx="210312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D05C7" w14:textId="77777777" w:rsidR="00083884" w:rsidRDefault="00083884">
                            <w:pPr>
                              <w:pStyle w:val="Heading7"/>
                            </w:pPr>
                            <w:r>
                              <w:t>Graduate Student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4831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302.4pt;margin-top:36pt;width:165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" o:allowincell="f" filled="f" stroked="f">
                <v:textbox>
                  <w:txbxContent>
                    <w:p w14:paraId="2A4D05C7" w14:textId="77777777" w:rsidR="00083884" w:rsidRDefault="00083884">
                      <w:pPr>
                        <w:pStyle w:val="Heading7"/>
                      </w:pPr>
                      <w:r>
                        <w:t>Graduate Student Research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F5871C" wp14:editId="0D882FAF">
            <wp:extent cx="723900" cy="457200"/>
            <wp:effectExtent l="0" t="0" r="12700" b="0"/>
            <wp:docPr id="1" name="Picture 1" descr="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88A">
        <w:rPr>
          <w:rFonts w:ascii="Monotype Corsiva" w:hAnsi="Monotype Corsiva"/>
          <w:sz w:val="40"/>
        </w:rPr>
        <w:t>Graduate Council</w:t>
      </w:r>
    </w:p>
    <w:p w14:paraId="0DF6A60B" w14:textId="77777777" w:rsidR="00EE188A" w:rsidRDefault="00EE188A"/>
    <w:p w14:paraId="4A4CB58F" w14:textId="77777777" w:rsidR="00EE188A" w:rsidRDefault="00EE188A"/>
    <w:p w14:paraId="7BDE0650" w14:textId="77777777" w:rsidR="00EE188A" w:rsidRPr="00674C3E" w:rsidRDefault="00EE188A">
      <w:pPr>
        <w:rPr>
          <w:color w:val="FF0000"/>
        </w:rPr>
      </w:pPr>
    </w:p>
    <w:p w14:paraId="0FA52353" w14:textId="77777777" w:rsidR="00EE188A" w:rsidRPr="002F5E14" w:rsidRDefault="00EE188A">
      <w:pPr>
        <w:pStyle w:val="Heading5"/>
        <w:rPr>
          <w:rFonts w:ascii="Times New Roman" w:hAnsi="Times New Roman"/>
          <w:szCs w:val="24"/>
        </w:rPr>
      </w:pPr>
      <w:r w:rsidRPr="002F5E14">
        <w:rPr>
          <w:rFonts w:ascii="Times New Roman" w:hAnsi="Times New Roman"/>
          <w:szCs w:val="24"/>
        </w:rPr>
        <w:t>Agenda—</w:t>
      </w:r>
      <w:r w:rsidR="00EB4B84">
        <w:rPr>
          <w:rFonts w:ascii="Times New Roman" w:hAnsi="Times New Roman"/>
          <w:szCs w:val="24"/>
        </w:rPr>
        <w:t>September 9</w:t>
      </w:r>
      <w:r w:rsidR="00EB4B84" w:rsidRPr="00EB4B84">
        <w:rPr>
          <w:rFonts w:ascii="Times New Roman" w:hAnsi="Times New Roman"/>
          <w:szCs w:val="24"/>
          <w:vertAlign w:val="superscript"/>
        </w:rPr>
        <w:t>th</w:t>
      </w:r>
      <w:r w:rsidR="00EB4B84">
        <w:rPr>
          <w:rFonts w:ascii="Times New Roman" w:hAnsi="Times New Roman"/>
          <w:szCs w:val="24"/>
        </w:rPr>
        <w:t>, 2014</w:t>
      </w:r>
    </w:p>
    <w:p w14:paraId="4D48EF28" w14:textId="77777777" w:rsidR="00EE188A" w:rsidRPr="002F5E14" w:rsidRDefault="00EE188A" w:rsidP="000B2816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WAB 208</w:t>
      </w:r>
    </w:p>
    <w:p w14:paraId="020BC0BB" w14:textId="77777777" w:rsidR="000B2816" w:rsidRPr="002F5E14" w:rsidRDefault="000B2816" w:rsidP="000B28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="000513F2">
        <w:rPr>
          <w:rFonts w:ascii="Times New Roman" w:hAnsi="Times New Roman"/>
          <w:b/>
          <w:sz w:val="24"/>
          <w:szCs w:val="24"/>
        </w:rPr>
        <w:t>:30</w:t>
      </w:r>
      <w:r w:rsidRPr="002F5E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 w:rsidRPr="002F5E14">
        <w:rPr>
          <w:rFonts w:ascii="Times New Roman" w:hAnsi="Times New Roman"/>
          <w:b/>
          <w:sz w:val="24"/>
          <w:szCs w:val="24"/>
        </w:rPr>
        <w:t>.m.</w:t>
      </w:r>
    </w:p>
    <w:p w14:paraId="17ED6854" w14:textId="77777777" w:rsidR="000B2816" w:rsidRPr="005142C5" w:rsidRDefault="000B2816">
      <w:pPr>
        <w:rPr>
          <w:rFonts w:ascii="Times New Roman" w:hAnsi="Times New Roman"/>
          <w:sz w:val="24"/>
          <w:szCs w:val="24"/>
        </w:rPr>
      </w:pPr>
    </w:p>
    <w:p w14:paraId="09C8204F" w14:textId="77777777" w:rsidR="000B2816" w:rsidRPr="005142C5" w:rsidRDefault="000B2816">
      <w:pPr>
        <w:pStyle w:val="Heading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5142C5">
        <w:rPr>
          <w:rFonts w:ascii="Times New Roman" w:hAnsi="Times New Roman"/>
          <w:szCs w:val="24"/>
        </w:rPr>
        <w:t xml:space="preserve">.  </w:t>
      </w:r>
      <w:r w:rsidRPr="005142C5">
        <w:rPr>
          <w:rFonts w:ascii="Times New Roman" w:hAnsi="Times New Roman"/>
          <w:szCs w:val="24"/>
        </w:rPr>
        <w:tab/>
        <w:t>Committee Briefings</w:t>
      </w:r>
    </w:p>
    <w:p w14:paraId="5D8C2D3F" w14:textId="77777777" w:rsidR="000B2816" w:rsidRPr="005142C5" w:rsidRDefault="000B2816">
      <w:pPr>
        <w:pStyle w:val="Heading4"/>
        <w:rPr>
          <w:rFonts w:ascii="Times New Roman" w:hAnsi="Times New Roman"/>
          <w:szCs w:val="24"/>
        </w:rPr>
      </w:pPr>
      <w:r w:rsidRPr="005142C5">
        <w:rPr>
          <w:rFonts w:ascii="Times New Roman" w:hAnsi="Times New Roman"/>
          <w:i/>
          <w:iCs/>
          <w:szCs w:val="24"/>
        </w:rPr>
        <w:tab/>
        <w:t xml:space="preserve">FYI: A friendly reminder that student </w:t>
      </w:r>
      <w:r w:rsidR="00EB4B84">
        <w:rPr>
          <w:rFonts w:ascii="Times New Roman" w:hAnsi="Times New Roman"/>
          <w:i/>
          <w:iCs/>
          <w:szCs w:val="24"/>
        </w:rPr>
        <w:t>research grants are capped at $20</w:t>
      </w:r>
      <w:r>
        <w:rPr>
          <w:rFonts w:ascii="Times New Roman" w:hAnsi="Times New Roman"/>
          <w:i/>
          <w:iCs/>
          <w:szCs w:val="24"/>
        </w:rPr>
        <w:t>0</w:t>
      </w:r>
      <w:r w:rsidRPr="005142C5">
        <w:rPr>
          <w:rFonts w:ascii="Times New Roman" w:hAnsi="Times New Roman"/>
          <w:i/>
          <w:iCs/>
          <w:szCs w:val="24"/>
        </w:rPr>
        <w:t>0.00 each</w:t>
      </w:r>
    </w:p>
    <w:p w14:paraId="65B0ACB7" w14:textId="77777777" w:rsidR="000B2816" w:rsidRDefault="000B2816">
      <w:pPr>
        <w:pStyle w:val="Heading4"/>
        <w:rPr>
          <w:rFonts w:ascii="Times New Roman" w:hAnsi="Times New Roman"/>
          <w:szCs w:val="24"/>
        </w:rPr>
      </w:pPr>
    </w:p>
    <w:p w14:paraId="45DED8B9" w14:textId="77777777" w:rsidR="000B2816" w:rsidRPr="005142C5" w:rsidRDefault="000B2816">
      <w:pPr>
        <w:pStyle w:val="Heading4"/>
        <w:rPr>
          <w:rFonts w:ascii="Times New Roman" w:hAnsi="Times New Roman"/>
          <w:szCs w:val="24"/>
        </w:rPr>
      </w:pPr>
      <w:r w:rsidRPr="005142C5">
        <w:rPr>
          <w:rFonts w:ascii="Times New Roman" w:hAnsi="Times New Roman"/>
          <w:szCs w:val="24"/>
        </w:rPr>
        <w:t xml:space="preserve">II. </w:t>
      </w:r>
      <w:r w:rsidRPr="005142C5">
        <w:rPr>
          <w:rFonts w:ascii="Times New Roman" w:hAnsi="Times New Roman"/>
          <w:szCs w:val="24"/>
        </w:rPr>
        <w:tab/>
        <w:t>New Business</w:t>
      </w:r>
    </w:p>
    <w:p w14:paraId="112D0ECC" w14:textId="77777777" w:rsidR="000B2816" w:rsidRPr="005142C5" w:rsidRDefault="000B2816">
      <w:pPr>
        <w:rPr>
          <w:rFonts w:ascii="Times New Roman" w:hAnsi="Times New Roman"/>
          <w:sz w:val="24"/>
          <w:szCs w:val="24"/>
        </w:rPr>
      </w:pPr>
    </w:p>
    <w:p w14:paraId="089D5692" w14:textId="77777777" w:rsidR="000B2816" w:rsidRDefault="000B2816" w:rsidP="000B2816">
      <w:pPr>
        <w:pStyle w:val="Heading4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D34DD9">
        <w:rPr>
          <w:rFonts w:ascii="Times New Roman" w:hAnsi="Times New Roman"/>
          <w:szCs w:val="24"/>
        </w:rPr>
        <w:t>:</w:t>
      </w:r>
      <w:r w:rsidR="000513F2">
        <w:rPr>
          <w:rFonts w:ascii="Times New Roman" w:hAnsi="Times New Roman"/>
          <w:szCs w:val="24"/>
        </w:rPr>
        <w:t>3</w:t>
      </w:r>
      <w:r w:rsidR="00BE78DE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pm</w:t>
      </w:r>
    </w:p>
    <w:p w14:paraId="170EC3D5" w14:textId="77777777" w:rsidR="000B2816" w:rsidRDefault="00DA24E8" w:rsidP="000513F2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Stacie Gary</w:t>
      </w:r>
      <w:r w:rsidR="000B28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Mathematics</w:t>
      </w:r>
      <w:r w:rsidR="00EB4B84">
        <w:rPr>
          <w:rFonts w:ascii="Times New Roman" w:hAnsi="Times New Roman"/>
          <w:sz w:val="24"/>
          <w:szCs w:val="24"/>
        </w:rPr>
        <w:t xml:space="preserve"> (Dr. </w:t>
      </w:r>
      <w:r>
        <w:rPr>
          <w:rFonts w:ascii="Times New Roman" w:hAnsi="Times New Roman"/>
          <w:sz w:val="24"/>
          <w:szCs w:val="24"/>
        </w:rPr>
        <w:t>Schugart)</w:t>
      </w:r>
    </w:p>
    <w:p w14:paraId="2C7B7CF9" w14:textId="77777777" w:rsidR="00EB4B84" w:rsidRDefault="00DA24E8" w:rsidP="00EB4B84">
      <w:pPr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Applying Latin Hypercube Sampling Scheme combined with Partial Rank Correlation Coefficient Analysis to Mathematical Models in Wound Healing</w:t>
      </w:r>
    </w:p>
    <w:p w14:paraId="187637F2" w14:textId="77777777" w:rsidR="000B2816" w:rsidRDefault="00BE78DE" w:rsidP="000513F2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Requesting $</w:t>
      </w:r>
      <w:r w:rsidR="00DA24E8">
        <w:rPr>
          <w:rFonts w:ascii="Times New Roman" w:hAnsi="Times New Roman"/>
          <w:sz w:val="24"/>
          <w:szCs w:val="24"/>
        </w:rPr>
        <w:t>1,489.72</w:t>
      </w:r>
    </w:p>
    <w:p w14:paraId="0A4D1071" w14:textId="77777777" w:rsidR="00893F8B" w:rsidRPr="007C4358" w:rsidRDefault="00893F8B" w:rsidP="000513F2">
      <w:pPr>
        <w:ind w:left="360" w:firstLine="720"/>
        <w:rPr>
          <w:rFonts w:ascii="Times New Roman" w:hAnsi="Times New Roman"/>
          <w:b/>
          <w:sz w:val="24"/>
          <w:szCs w:val="24"/>
        </w:rPr>
      </w:pPr>
      <w:r w:rsidRPr="007C4358">
        <w:rPr>
          <w:rFonts w:ascii="Times New Roman" w:hAnsi="Times New Roman"/>
          <w:b/>
          <w:sz w:val="24"/>
          <w:szCs w:val="24"/>
        </w:rPr>
        <w:t>Amount Approved $797.36</w:t>
      </w:r>
    </w:p>
    <w:p w14:paraId="497C6424" w14:textId="77777777" w:rsidR="000513F2" w:rsidRDefault="000513F2" w:rsidP="000513F2">
      <w:pPr>
        <w:rPr>
          <w:rFonts w:ascii="Times New Roman" w:hAnsi="Times New Roman"/>
          <w:sz w:val="24"/>
          <w:szCs w:val="24"/>
        </w:rPr>
      </w:pPr>
    </w:p>
    <w:p w14:paraId="441A8F8C" w14:textId="77777777" w:rsidR="000513F2" w:rsidRDefault="000513F2" w:rsidP="000513F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2:45 pm</w:t>
      </w:r>
    </w:p>
    <w:p w14:paraId="4A01B8DD" w14:textId="77777777" w:rsidR="000513F2" w:rsidRDefault="00FC3B3E" w:rsidP="000513F2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Manooch Saeedi, Psychological Science (Dr. Jenni Redifer)</w:t>
      </w:r>
    </w:p>
    <w:p w14:paraId="3F1DC94E" w14:textId="77777777" w:rsidR="00EB4B84" w:rsidRDefault="00FC3B3E" w:rsidP="000513F2">
      <w:pPr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Optimal Motivation and Cognitive Load for Enhanced Math Performance</w:t>
      </w:r>
    </w:p>
    <w:p w14:paraId="74C09910" w14:textId="77777777" w:rsidR="000513F2" w:rsidRDefault="000513F2" w:rsidP="000513F2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Requesting $1,</w:t>
      </w:r>
      <w:r w:rsidR="00FC3B3E">
        <w:rPr>
          <w:rFonts w:ascii="Times New Roman" w:hAnsi="Times New Roman"/>
          <w:sz w:val="24"/>
          <w:szCs w:val="24"/>
        </w:rPr>
        <w:t>865</w:t>
      </w:r>
      <w:r>
        <w:rPr>
          <w:rFonts w:ascii="Times New Roman" w:hAnsi="Times New Roman"/>
          <w:sz w:val="24"/>
          <w:szCs w:val="24"/>
        </w:rPr>
        <w:t>.00</w:t>
      </w:r>
    </w:p>
    <w:p w14:paraId="1BBCF1F3" w14:textId="77777777" w:rsidR="00893F8B" w:rsidRPr="007C4358" w:rsidRDefault="00893F8B" w:rsidP="000513F2">
      <w:pPr>
        <w:ind w:left="1080"/>
        <w:rPr>
          <w:rFonts w:ascii="Times New Roman" w:hAnsi="Times New Roman"/>
          <w:b/>
          <w:sz w:val="24"/>
          <w:szCs w:val="24"/>
        </w:rPr>
      </w:pPr>
      <w:r w:rsidRPr="007C4358">
        <w:rPr>
          <w:rFonts w:ascii="Times New Roman" w:hAnsi="Times New Roman"/>
          <w:b/>
          <w:sz w:val="24"/>
          <w:szCs w:val="24"/>
        </w:rPr>
        <w:t>Amount Approved $1,115.00</w:t>
      </w:r>
    </w:p>
    <w:p w14:paraId="3A9AC9ED" w14:textId="77777777" w:rsidR="000513F2" w:rsidRPr="000513F2" w:rsidRDefault="000513F2" w:rsidP="000513F2">
      <w:pPr>
        <w:ind w:left="1080"/>
        <w:rPr>
          <w:rFonts w:ascii="Times New Roman" w:hAnsi="Times New Roman"/>
          <w:sz w:val="24"/>
          <w:szCs w:val="24"/>
        </w:rPr>
      </w:pPr>
    </w:p>
    <w:p w14:paraId="5F4149FC" w14:textId="77777777" w:rsidR="002439FA" w:rsidRDefault="002439FA" w:rsidP="000513F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3:00 pm</w:t>
      </w:r>
    </w:p>
    <w:p w14:paraId="66C02DEC" w14:textId="77777777" w:rsidR="002439FA" w:rsidRDefault="00EB4B84" w:rsidP="002439F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Travis Brummett, Computer Science (Dr. Galloway</w:t>
      </w:r>
      <w:r w:rsidR="002439FA">
        <w:rPr>
          <w:rFonts w:ascii="Times New Roman" w:hAnsi="Times New Roman"/>
          <w:sz w:val="24"/>
          <w:szCs w:val="24"/>
        </w:rPr>
        <w:t>)</w:t>
      </w:r>
    </w:p>
    <w:p w14:paraId="75AEADB8" w14:textId="77777777" w:rsidR="00EB4B84" w:rsidRDefault="00EB4B84" w:rsidP="002439FA">
      <w:pPr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Virtual Resource Management: Design and Deployment of an Infrastructure-as-a-Servic</w:t>
      </w:r>
      <w:r w:rsidR="00FC3B3E">
        <w:rPr>
          <w:rFonts w:ascii="Times New Roman" w:hAnsi="Times New Roman"/>
          <w:i/>
          <w:sz w:val="24"/>
          <w:szCs w:val="24"/>
        </w:rPr>
        <w:t>e Local Cloud Computing Architec</w:t>
      </w:r>
      <w:r>
        <w:rPr>
          <w:rFonts w:ascii="Times New Roman" w:hAnsi="Times New Roman"/>
          <w:i/>
          <w:sz w:val="24"/>
          <w:szCs w:val="24"/>
        </w:rPr>
        <w:t>ture</w:t>
      </w:r>
    </w:p>
    <w:p w14:paraId="494B56C4" w14:textId="77777777" w:rsidR="002439FA" w:rsidRDefault="00EB4B84" w:rsidP="002439F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Requesting $2,000.00</w:t>
      </w:r>
    </w:p>
    <w:p w14:paraId="6A4C7ED5" w14:textId="77777777" w:rsidR="00893F8B" w:rsidRPr="007C4358" w:rsidRDefault="00893F8B" w:rsidP="002439FA">
      <w:pPr>
        <w:ind w:left="1080"/>
        <w:rPr>
          <w:rFonts w:ascii="Times New Roman" w:hAnsi="Times New Roman"/>
          <w:b/>
          <w:sz w:val="24"/>
          <w:szCs w:val="24"/>
        </w:rPr>
      </w:pPr>
      <w:r w:rsidRPr="007C4358">
        <w:rPr>
          <w:rFonts w:ascii="Times New Roman" w:hAnsi="Times New Roman"/>
          <w:b/>
          <w:sz w:val="24"/>
          <w:szCs w:val="24"/>
        </w:rPr>
        <w:t>Amount Approved $875.00</w:t>
      </w:r>
    </w:p>
    <w:p w14:paraId="13AAA539" w14:textId="77777777" w:rsidR="002439FA" w:rsidRPr="002439FA" w:rsidRDefault="002439FA" w:rsidP="002439FA">
      <w:pPr>
        <w:ind w:left="1080"/>
        <w:rPr>
          <w:rFonts w:ascii="Times New Roman" w:hAnsi="Times New Roman"/>
          <w:sz w:val="24"/>
          <w:szCs w:val="24"/>
        </w:rPr>
      </w:pPr>
    </w:p>
    <w:p w14:paraId="14912824" w14:textId="77777777" w:rsidR="000513F2" w:rsidRDefault="000513F2" w:rsidP="000513F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</w:t>
      </w:r>
      <w:r w:rsidR="002439F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pm</w:t>
      </w:r>
    </w:p>
    <w:p w14:paraId="1FBDBBE8" w14:textId="77777777" w:rsidR="000513F2" w:rsidRDefault="00825177" w:rsidP="000513F2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Qianna Xu</w:t>
      </w:r>
      <w:r w:rsidR="000513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Biology </w:t>
      </w:r>
      <w:r w:rsidR="00EB4B84">
        <w:rPr>
          <w:rFonts w:ascii="Times New Roman" w:hAnsi="Times New Roman"/>
          <w:sz w:val="24"/>
          <w:szCs w:val="24"/>
        </w:rPr>
        <w:t>(Dr.</w:t>
      </w:r>
      <w:r>
        <w:rPr>
          <w:rFonts w:ascii="Times New Roman" w:hAnsi="Times New Roman"/>
          <w:sz w:val="24"/>
          <w:szCs w:val="24"/>
        </w:rPr>
        <w:t xml:space="preserve"> Michael Collyer</w:t>
      </w:r>
      <w:r w:rsidR="000513F2">
        <w:rPr>
          <w:rFonts w:ascii="Times New Roman" w:hAnsi="Times New Roman"/>
          <w:sz w:val="24"/>
          <w:szCs w:val="24"/>
        </w:rPr>
        <w:t>)</w:t>
      </w:r>
    </w:p>
    <w:p w14:paraId="4CDE6A0E" w14:textId="77777777" w:rsidR="000513F2" w:rsidRDefault="00825177" w:rsidP="000513F2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Analyses on Body Shape Diversification Among the Pecos Pupfish (Cyprinodon pecosensis) Populations in Relation to Interspecific Interactions and Environmental Factors </w:t>
      </w:r>
    </w:p>
    <w:p w14:paraId="0B976C76" w14:textId="77777777" w:rsidR="000513F2" w:rsidRDefault="000513F2" w:rsidP="000513F2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Requesting $</w:t>
      </w:r>
      <w:r w:rsidR="00072B55">
        <w:rPr>
          <w:rFonts w:ascii="Times New Roman" w:hAnsi="Times New Roman"/>
          <w:sz w:val="24"/>
          <w:szCs w:val="24"/>
        </w:rPr>
        <w:t>1</w:t>
      </w:r>
      <w:r w:rsidR="00825177">
        <w:rPr>
          <w:rFonts w:ascii="Times New Roman" w:hAnsi="Times New Roman"/>
          <w:sz w:val="24"/>
          <w:szCs w:val="24"/>
        </w:rPr>
        <w:t>,990</w:t>
      </w:r>
      <w:r>
        <w:rPr>
          <w:rFonts w:ascii="Times New Roman" w:hAnsi="Times New Roman"/>
          <w:sz w:val="24"/>
          <w:szCs w:val="24"/>
        </w:rPr>
        <w:t>.00</w:t>
      </w:r>
    </w:p>
    <w:p w14:paraId="4B28A862" w14:textId="77777777" w:rsidR="00893F8B" w:rsidRPr="007C4358" w:rsidRDefault="00893F8B" w:rsidP="000513F2">
      <w:pPr>
        <w:ind w:left="1080"/>
        <w:rPr>
          <w:rFonts w:ascii="Times New Roman" w:hAnsi="Times New Roman"/>
          <w:b/>
          <w:sz w:val="24"/>
          <w:szCs w:val="24"/>
        </w:rPr>
      </w:pPr>
      <w:r w:rsidRPr="007C4358">
        <w:rPr>
          <w:rFonts w:ascii="Times New Roman" w:hAnsi="Times New Roman"/>
          <w:b/>
          <w:sz w:val="24"/>
          <w:szCs w:val="24"/>
        </w:rPr>
        <w:t>Amount Approved $1,500.00</w:t>
      </w:r>
    </w:p>
    <w:p w14:paraId="71D0964F" w14:textId="77777777" w:rsidR="000513F2" w:rsidRPr="000513F2" w:rsidRDefault="000513F2" w:rsidP="000513F2">
      <w:pPr>
        <w:ind w:left="1080"/>
        <w:rPr>
          <w:rFonts w:ascii="Times New Roman" w:hAnsi="Times New Roman"/>
          <w:sz w:val="24"/>
          <w:szCs w:val="24"/>
        </w:rPr>
      </w:pPr>
    </w:p>
    <w:p w14:paraId="6A234550" w14:textId="77777777" w:rsidR="002439FA" w:rsidRPr="002439FA" w:rsidRDefault="00072B55" w:rsidP="002439F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</w:t>
      </w:r>
      <w:r w:rsidR="002439F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pm</w:t>
      </w:r>
    </w:p>
    <w:p w14:paraId="66270E90" w14:textId="77777777" w:rsidR="002439FA" w:rsidRDefault="001C1329" w:rsidP="002439F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Laken Cooper, Biology (Dr. Noah Ashley)</w:t>
      </w:r>
    </w:p>
    <w:p w14:paraId="036697DD" w14:textId="77777777" w:rsidR="00FA7AB8" w:rsidRDefault="001C1329" w:rsidP="002439FA">
      <w:pPr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Effects of sleep fragmentation on the immune system of zebra finches (Taeniopygia guttata) using cytokine gene expression</w:t>
      </w:r>
    </w:p>
    <w:p w14:paraId="11DC9BD5" w14:textId="77777777" w:rsidR="002439FA" w:rsidRDefault="00FA7AB8" w:rsidP="002439F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Requesting $2,000.00</w:t>
      </w:r>
    </w:p>
    <w:p w14:paraId="5752E3BD" w14:textId="77777777" w:rsidR="00893F8B" w:rsidRPr="007C4358" w:rsidRDefault="00893F8B" w:rsidP="002439FA">
      <w:pPr>
        <w:ind w:left="1080"/>
        <w:rPr>
          <w:rFonts w:ascii="Times New Roman" w:hAnsi="Times New Roman"/>
          <w:b/>
          <w:sz w:val="24"/>
          <w:szCs w:val="24"/>
        </w:rPr>
      </w:pPr>
      <w:r w:rsidRPr="007C4358">
        <w:rPr>
          <w:rFonts w:ascii="Times New Roman" w:hAnsi="Times New Roman"/>
          <w:b/>
          <w:sz w:val="24"/>
          <w:szCs w:val="24"/>
        </w:rPr>
        <w:t>Amount Approved $0.00</w:t>
      </w:r>
    </w:p>
    <w:p w14:paraId="21F7ADB1" w14:textId="77777777" w:rsidR="002439FA" w:rsidRPr="002439FA" w:rsidRDefault="002439FA" w:rsidP="002439FA">
      <w:pPr>
        <w:rPr>
          <w:rFonts w:ascii="Times New Roman" w:hAnsi="Times New Roman"/>
          <w:sz w:val="24"/>
          <w:szCs w:val="24"/>
        </w:rPr>
      </w:pPr>
    </w:p>
    <w:p w14:paraId="35CF2596" w14:textId="77777777" w:rsidR="002439FA" w:rsidRDefault="002439FA" w:rsidP="002439F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3:45 pm</w:t>
      </w:r>
    </w:p>
    <w:p w14:paraId="66E1AD81" w14:textId="77777777" w:rsidR="00674C3E" w:rsidRPr="002439FA" w:rsidRDefault="00922E23" w:rsidP="00674C3E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BethAnne Clayton, School of Kinesiology, Recreation and Sport (Jill Maples)</w:t>
      </w:r>
    </w:p>
    <w:p w14:paraId="7ACA08AC" w14:textId="77777777" w:rsidR="00FA7AB8" w:rsidRDefault="00922E23" w:rsidP="00674C3E">
      <w:pPr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Cytokine Response to Body Weight Resistance Training in Lean and Obese Caucasian Women</w:t>
      </w:r>
    </w:p>
    <w:p w14:paraId="33BBB462" w14:textId="77777777" w:rsidR="00674C3E" w:rsidRDefault="00FA7AB8" w:rsidP="00674C3E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Requesting $2,0</w:t>
      </w:r>
      <w:r w:rsidR="00674C3E">
        <w:rPr>
          <w:rFonts w:ascii="Times New Roman" w:hAnsi="Times New Roman"/>
          <w:sz w:val="24"/>
          <w:szCs w:val="24"/>
        </w:rPr>
        <w:t>00.00</w:t>
      </w:r>
    </w:p>
    <w:p w14:paraId="4303DDDB" w14:textId="77777777" w:rsidR="00893F8B" w:rsidRPr="007C4358" w:rsidRDefault="00893F8B" w:rsidP="00674C3E">
      <w:pPr>
        <w:ind w:left="1080"/>
        <w:rPr>
          <w:rFonts w:ascii="Times New Roman" w:hAnsi="Times New Roman"/>
          <w:b/>
          <w:sz w:val="24"/>
          <w:szCs w:val="24"/>
        </w:rPr>
      </w:pPr>
      <w:r w:rsidRPr="007C4358">
        <w:rPr>
          <w:rFonts w:ascii="Times New Roman" w:hAnsi="Times New Roman"/>
          <w:b/>
          <w:sz w:val="24"/>
          <w:szCs w:val="24"/>
        </w:rPr>
        <w:t>Amount Approved $0.00</w:t>
      </w:r>
    </w:p>
    <w:p w14:paraId="0662F4A0" w14:textId="77777777" w:rsidR="00674C3E" w:rsidRDefault="00674C3E" w:rsidP="00674C3E">
      <w:pPr>
        <w:rPr>
          <w:rFonts w:ascii="Times New Roman" w:hAnsi="Times New Roman"/>
          <w:sz w:val="24"/>
          <w:szCs w:val="24"/>
        </w:rPr>
      </w:pPr>
    </w:p>
    <w:p w14:paraId="1D4F5E57" w14:textId="77777777" w:rsidR="00674C3E" w:rsidRDefault="00674C3E" w:rsidP="00674C3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4:00 pm</w:t>
      </w:r>
    </w:p>
    <w:p w14:paraId="08E2FCA3" w14:textId="77777777" w:rsidR="002439FA" w:rsidRDefault="00922E23" w:rsidP="002439F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Paige Wessel</w:t>
      </w:r>
      <w:r w:rsidR="002439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School of Kinesiology, Recreation and Sport (Jill Maples)</w:t>
      </w:r>
    </w:p>
    <w:p w14:paraId="0702A234" w14:textId="77777777" w:rsidR="00922E23" w:rsidRDefault="00922E23" w:rsidP="002439FA">
      <w:pPr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Accelerometer Accuracy in Assessing Energy Expenditure </w:t>
      </w:r>
    </w:p>
    <w:p w14:paraId="0B156615" w14:textId="77777777" w:rsidR="002439FA" w:rsidRDefault="002439FA" w:rsidP="002439FA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Requesting $</w:t>
      </w:r>
      <w:r w:rsidR="00FA7AB8">
        <w:rPr>
          <w:rFonts w:ascii="Times New Roman" w:hAnsi="Times New Roman"/>
          <w:sz w:val="24"/>
          <w:szCs w:val="24"/>
        </w:rPr>
        <w:t>1,</w:t>
      </w:r>
      <w:r w:rsidR="00922E23">
        <w:rPr>
          <w:rFonts w:ascii="Times New Roman" w:hAnsi="Times New Roman"/>
          <w:sz w:val="24"/>
          <w:szCs w:val="24"/>
        </w:rPr>
        <w:t>970</w:t>
      </w:r>
      <w:r w:rsidR="00FA7AB8">
        <w:rPr>
          <w:rFonts w:ascii="Times New Roman" w:hAnsi="Times New Roman"/>
          <w:sz w:val="24"/>
          <w:szCs w:val="24"/>
        </w:rPr>
        <w:t>.00</w:t>
      </w:r>
    </w:p>
    <w:p w14:paraId="4EF9E827" w14:textId="77777777" w:rsidR="00893F8B" w:rsidRPr="007C4358" w:rsidRDefault="00893F8B" w:rsidP="002439FA">
      <w:pPr>
        <w:ind w:left="1080"/>
        <w:rPr>
          <w:rFonts w:ascii="Times New Roman" w:hAnsi="Times New Roman"/>
          <w:b/>
          <w:sz w:val="24"/>
          <w:szCs w:val="24"/>
        </w:rPr>
      </w:pPr>
      <w:r w:rsidRPr="007C4358">
        <w:rPr>
          <w:rFonts w:ascii="Times New Roman" w:hAnsi="Times New Roman"/>
          <w:b/>
          <w:sz w:val="24"/>
          <w:szCs w:val="24"/>
        </w:rPr>
        <w:t>Amount Approved $1,000.00</w:t>
      </w:r>
    </w:p>
    <w:p w14:paraId="644C06AB" w14:textId="77777777" w:rsidR="006E2325" w:rsidRDefault="006E2325" w:rsidP="006E2325">
      <w:pPr>
        <w:rPr>
          <w:rFonts w:ascii="Times New Roman" w:hAnsi="Times New Roman"/>
          <w:sz w:val="24"/>
          <w:szCs w:val="24"/>
        </w:rPr>
      </w:pPr>
    </w:p>
    <w:p w14:paraId="53A8BA8B" w14:textId="77777777" w:rsidR="006E2325" w:rsidRDefault="006E2325" w:rsidP="006E232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4:15 pm</w:t>
      </w:r>
    </w:p>
    <w:p w14:paraId="0B0939F8" w14:textId="77777777" w:rsidR="006E2325" w:rsidRDefault="006E2325" w:rsidP="006E2325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Gilbert, Biology (Dr. Michael Collyer)</w:t>
      </w:r>
    </w:p>
    <w:p w14:paraId="7C019FE7" w14:textId="77777777" w:rsidR="006E2325" w:rsidRPr="004F11A1" w:rsidRDefault="006E2325" w:rsidP="006E2325">
      <w:pPr>
        <w:ind w:left="1080"/>
        <w:rPr>
          <w:rFonts w:ascii="Times New Roman" w:hAnsi="Times New Roman"/>
          <w:i/>
          <w:sz w:val="24"/>
          <w:szCs w:val="24"/>
        </w:rPr>
      </w:pPr>
      <w:r w:rsidRPr="004F11A1">
        <w:rPr>
          <w:rFonts w:ascii="Times New Roman" w:hAnsi="Times New Roman"/>
          <w:i/>
          <w:sz w:val="24"/>
          <w:szCs w:val="24"/>
        </w:rPr>
        <w:t>Impacts of habitat fragmentation and population isolation on the trophic morphology of a threatened desert fish species</w:t>
      </w:r>
    </w:p>
    <w:p w14:paraId="656065B0" w14:textId="77777777" w:rsidR="006E2325" w:rsidRDefault="006E2325" w:rsidP="006E2325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Requesting $1,990.00</w:t>
      </w:r>
    </w:p>
    <w:p w14:paraId="3E2A0C0C" w14:textId="77777777" w:rsidR="00893F8B" w:rsidRPr="007C4358" w:rsidRDefault="00893F8B" w:rsidP="006E2325">
      <w:pPr>
        <w:ind w:left="1080"/>
        <w:rPr>
          <w:rFonts w:ascii="Times New Roman" w:hAnsi="Times New Roman"/>
          <w:b/>
          <w:sz w:val="24"/>
          <w:szCs w:val="24"/>
        </w:rPr>
      </w:pPr>
      <w:r w:rsidRPr="007C4358">
        <w:rPr>
          <w:rFonts w:ascii="Times New Roman" w:hAnsi="Times New Roman"/>
          <w:b/>
          <w:sz w:val="24"/>
          <w:szCs w:val="24"/>
        </w:rPr>
        <w:t>Amount Approved $1,500.00</w:t>
      </w:r>
    </w:p>
    <w:p w14:paraId="6E1CEC8B" w14:textId="77777777" w:rsidR="00FA7AB8" w:rsidRDefault="00FA7AB8" w:rsidP="000716C2">
      <w:pPr>
        <w:rPr>
          <w:rFonts w:ascii="Times New Roman" w:hAnsi="Times New Roman"/>
          <w:sz w:val="24"/>
          <w:szCs w:val="24"/>
        </w:rPr>
      </w:pPr>
    </w:p>
    <w:p w14:paraId="66AB7593" w14:textId="77777777" w:rsidR="000716C2" w:rsidRDefault="000716C2" w:rsidP="000716C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4:30 pm</w:t>
      </w:r>
    </w:p>
    <w:p w14:paraId="5ACA6397" w14:textId="77777777" w:rsidR="000716C2" w:rsidRDefault="000716C2" w:rsidP="000716C2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Pezhman Sheinidashtegol, Computer Science (Dr. Michael Galloway)</w:t>
      </w:r>
    </w:p>
    <w:p w14:paraId="215B73DF" w14:textId="77777777" w:rsidR="000716C2" w:rsidRPr="000716C2" w:rsidRDefault="000716C2" w:rsidP="000716C2">
      <w:pPr>
        <w:ind w:left="1080"/>
        <w:rPr>
          <w:rFonts w:ascii="Times New Roman" w:hAnsi="Times New Roman"/>
          <w:i/>
          <w:sz w:val="24"/>
          <w:szCs w:val="24"/>
        </w:rPr>
      </w:pPr>
      <w:r w:rsidRPr="000716C2">
        <w:rPr>
          <w:rFonts w:ascii="Times New Roman" w:hAnsi="Times New Roman"/>
          <w:i/>
          <w:sz w:val="24"/>
          <w:szCs w:val="24"/>
        </w:rPr>
        <w:t>Cloud security (understanding the impacts of DoS Attacks on KVM Hypervisor)</w:t>
      </w:r>
    </w:p>
    <w:p w14:paraId="4C78E796" w14:textId="77777777" w:rsidR="000716C2" w:rsidRDefault="000716C2" w:rsidP="000716C2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Requesting $2,000.00</w:t>
      </w:r>
    </w:p>
    <w:p w14:paraId="55593A76" w14:textId="77777777" w:rsidR="00893F8B" w:rsidRPr="007C4358" w:rsidRDefault="00893F8B" w:rsidP="000716C2">
      <w:pPr>
        <w:ind w:left="1080"/>
        <w:rPr>
          <w:rFonts w:ascii="Times New Roman" w:hAnsi="Times New Roman"/>
          <w:b/>
          <w:sz w:val="24"/>
          <w:szCs w:val="24"/>
        </w:rPr>
      </w:pPr>
      <w:r w:rsidRPr="007C4358">
        <w:rPr>
          <w:rFonts w:ascii="Times New Roman" w:hAnsi="Times New Roman"/>
          <w:b/>
          <w:sz w:val="24"/>
          <w:szCs w:val="24"/>
        </w:rPr>
        <w:t>Amount Approved $850.00</w:t>
      </w:r>
    </w:p>
    <w:p w14:paraId="5B2499F5" w14:textId="77777777" w:rsidR="007379B3" w:rsidRDefault="007379B3" w:rsidP="007379B3">
      <w:pPr>
        <w:ind w:left="1080"/>
        <w:rPr>
          <w:rFonts w:ascii="Times New Roman" w:hAnsi="Times New Roman"/>
          <w:sz w:val="24"/>
          <w:szCs w:val="24"/>
        </w:rPr>
      </w:pPr>
    </w:p>
    <w:sectPr w:rsidR="007379B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1998"/>
    <w:multiLevelType w:val="hybridMultilevel"/>
    <w:tmpl w:val="1D663E9C"/>
    <w:lvl w:ilvl="0" w:tplc="A19EC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B11A75"/>
    <w:multiLevelType w:val="hybridMultilevel"/>
    <w:tmpl w:val="1CE01674"/>
    <w:lvl w:ilvl="0" w:tplc="B2D66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C35B4"/>
    <w:multiLevelType w:val="hybridMultilevel"/>
    <w:tmpl w:val="153C060C"/>
    <w:lvl w:ilvl="0" w:tplc="BABC4DD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F637C"/>
    <w:multiLevelType w:val="hybridMultilevel"/>
    <w:tmpl w:val="C096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AD"/>
    <w:rsid w:val="000038DC"/>
    <w:rsid w:val="000513F2"/>
    <w:rsid w:val="00053458"/>
    <w:rsid w:val="000716C2"/>
    <w:rsid w:val="00072B55"/>
    <w:rsid w:val="00083865"/>
    <w:rsid w:val="00083884"/>
    <w:rsid w:val="00094093"/>
    <w:rsid w:val="000A1C4B"/>
    <w:rsid w:val="000B2816"/>
    <w:rsid w:val="000B7E25"/>
    <w:rsid w:val="000C78F1"/>
    <w:rsid w:val="001947ED"/>
    <w:rsid w:val="001C1329"/>
    <w:rsid w:val="001D3A80"/>
    <w:rsid w:val="002303CF"/>
    <w:rsid w:val="002439FA"/>
    <w:rsid w:val="002728BE"/>
    <w:rsid w:val="00287E02"/>
    <w:rsid w:val="002C2AF0"/>
    <w:rsid w:val="00323454"/>
    <w:rsid w:val="003A776C"/>
    <w:rsid w:val="003D5160"/>
    <w:rsid w:val="00406CA5"/>
    <w:rsid w:val="00433B90"/>
    <w:rsid w:val="00441AC0"/>
    <w:rsid w:val="0045048A"/>
    <w:rsid w:val="004F11A1"/>
    <w:rsid w:val="004F7135"/>
    <w:rsid w:val="00500A41"/>
    <w:rsid w:val="00520F17"/>
    <w:rsid w:val="00523305"/>
    <w:rsid w:val="00555B8A"/>
    <w:rsid w:val="00642E5A"/>
    <w:rsid w:val="00653556"/>
    <w:rsid w:val="00674C3E"/>
    <w:rsid w:val="006E2325"/>
    <w:rsid w:val="007379B3"/>
    <w:rsid w:val="0075270E"/>
    <w:rsid w:val="007C4358"/>
    <w:rsid w:val="007C63C2"/>
    <w:rsid w:val="007C791B"/>
    <w:rsid w:val="00825177"/>
    <w:rsid w:val="00836835"/>
    <w:rsid w:val="00856A54"/>
    <w:rsid w:val="00893F8B"/>
    <w:rsid w:val="008A1682"/>
    <w:rsid w:val="00922E23"/>
    <w:rsid w:val="009A41A3"/>
    <w:rsid w:val="009B0A01"/>
    <w:rsid w:val="009C3B17"/>
    <w:rsid w:val="00A24C06"/>
    <w:rsid w:val="00AA70AE"/>
    <w:rsid w:val="00BE78DE"/>
    <w:rsid w:val="00C130BB"/>
    <w:rsid w:val="00C174AD"/>
    <w:rsid w:val="00C44147"/>
    <w:rsid w:val="00C50993"/>
    <w:rsid w:val="00C53DFE"/>
    <w:rsid w:val="00C87B34"/>
    <w:rsid w:val="00D34DD9"/>
    <w:rsid w:val="00D43667"/>
    <w:rsid w:val="00D8602F"/>
    <w:rsid w:val="00DA24E8"/>
    <w:rsid w:val="00DB5F80"/>
    <w:rsid w:val="00DE08D6"/>
    <w:rsid w:val="00E15C8D"/>
    <w:rsid w:val="00E34011"/>
    <w:rsid w:val="00E44719"/>
    <w:rsid w:val="00E5509A"/>
    <w:rsid w:val="00E86565"/>
    <w:rsid w:val="00EB4B84"/>
    <w:rsid w:val="00EE188A"/>
    <w:rsid w:val="00EE43DB"/>
    <w:rsid w:val="00EF2D26"/>
    <w:rsid w:val="00F33299"/>
    <w:rsid w:val="00FA7AB8"/>
    <w:rsid w:val="00FC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4CE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Calligraphy" w:hAnsi="Lucida Calligraphy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Monotype Corsiva" w:hAnsi="Monotype Corsiva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link w:val="DocumentMapChar"/>
    <w:rsid w:val="00282612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282612"/>
    <w:rPr>
      <w:rFonts w:ascii="Lucida Grande" w:hAnsi="Lucida Grande"/>
      <w:color w:val="000000"/>
      <w:sz w:val="24"/>
      <w:szCs w:val="24"/>
    </w:rPr>
  </w:style>
  <w:style w:type="paragraph" w:styleId="ListParagraph">
    <w:name w:val="List Paragraph"/>
    <w:basedOn w:val="Normal"/>
    <w:qFormat/>
    <w:rsid w:val="002439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Scholarship Council</vt:lpstr>
    </vt:vector>
  </TitlesOfParts>
  <Company>WKU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Scholarship Council</dc:title>
  <dc:subject/>
  <dc:creator>WKU User</dc:creator>
  <cp:keywords/>
  <cp:lastModifiedBy>lily zhuhadar</cp:lastModifiedBy>
  <cp:revision>2</cp:revision>
  <cp:lastPrinted>2013-10-04T15:15:00Z</cp:lastPrinted>
  <dcterms:created xsi:type="dcterms:W3CDTF">2015-09-10T20:50:00Z</dcterms:created>
  <dcterms:modified xsi:type="dcterms:W3CDTF">2015-09-10T20:50:00Z</dcterms:modified>
</cp:coreProperties>
</file>