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01" w:rsidRPr="00B86901" w:rsidRDefault="00B86901">
      <w:pPr>
        <w:rPr>
          <w:b/>
          <w:u w:val="single"/>
        </w:rPr>
      </w:pPr>
      <w:r w:rsidRPr="00B86901">
        <w:rPr>
          <w:b/>
          <w:u w:val="single"/>
        </w:rPr>
        <w:t xml:space="preserve">Federal Domestic </w:t>
      </w:r>
      <w:r w:rsidR="00D82108">
        <w:rPr>
          <w:b/>
          <w:u w:val="single"/>
        </w:rPr>
        <w:t>Subsistence</w:t>
      </w:r>
      <w:r w:rsidRPr="00B86901">
        <w:rPr>
          <w:b/>
          <w:u w:val="single"/>
        </w:rPr>
        <w:t xml:space="preserve"> Rate Breakdown</w:t>
      </w:r>
    </w:p>
    <w:p w:rsidR="00B86901" w:rsidRDefault="00B86901"/>
    <w:p w:rsidR="00B86901" w:rsidRDefault="00B86901"/>
    <w:p w:rsidR="00B86901" w:rsidRDefault="00B86901"/>
    <w:p w:rsidR="00B86901" w:rsidRDefault="00B86901"/>
    <w:p w:rsidR="00B86901" w:rsidRDefault="00B86901"/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1"/>
        <w:gridCol w:w="891"/>
        <w:gridCol w:w="891"/>
        <w:gridCol w:w="891"/>
        <w:gridCol w:w="891"/>
        <w:gridCol w:w="891"/>
        <w:gridCol w:w="892"/>
      </w:tblGrid>
      <w:tr w:rsidR="00B86901" w:rsidRPr="00C9101D" w:rsidTr="00B86901">
        <w:tc>
          <w:tcPr>
            <w:tcW w:w="268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Total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$46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$51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$56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$61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$66</w:t>
            </w:r>
          </w:p>
        </w:tc>
        <w:tc>
          <w:tcPr>
            <w:tcW w:w="892" w:type="dxa"/>
          </w:tcPr>
          <w:p w:rsidR="00B86901" w:rsidRDefault="00B86901" w:rsidP="003832E4">
            <w:pPr>
              <w:jc w:val="center"/>
              <w:rPr>
                <w:rFonts w:ascii="Arial" w:hAnsi="Arial"/>
                <w:b/>
              </w:rPr>
            </w:pPr>
            <w:r w:rsidRPr="00C9101D">
              <w:rPr>
                <w:rFonts w:ascii="Arial" w:hAnsi="Arial"/>
                <w:b/>
              </w:rPr>
              <w:t>$71</w:t>
            </w:r>
          </w:p>
          <w:p w:rsidR="003F68A0" w:rsidRPr="00C9101D" w:rsidRDefault="003F68A0" w:rsidP="003832E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86901" w:rsidRPr="00C9101D" w:rsidTr="00B86901">
        <w:tc>
          <w:tcPr>
            <w:tcW w:w="268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Breakfast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$9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$10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$11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$12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$13</w:t>
            </w:r>
          </w:p>
        </w:tc>
        <w:tc>
          <w:tcPr>
            <w:tcW w:w="892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$14</w:t>
            </w:r>
          </w:p>
        </w:tc>
      </w:tr>
      <w:tr w:rsidR="00B86901" w:rsidRPr="00C9101D" w:rsidTr="00B86901">
        <w:tc>
          <w:tcPr>
            <w:tcW w:w="268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Lunch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$14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$15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$17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$18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$20</w:t>
            </w:r>
          </w:p>
        </w:tc>
        <w:tc>
          <w:tcPr>
            <w:tcW w:w="892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$21</w:t>
            </w:r>
          </w:p>
        </w:tc>
      </w:tr>
      <w:tr w:rsidR="00B86901" w:rsidRPr="00C9101D" w:rsidTr="00B86901">
        <w:tc>
          <w:tcPr>
            <w:tcW w:w="268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Dinner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$23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$26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$28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$31</w:t>
            </w:r>
          </w:p>
        </w:tc>
        <w:tc>
          <w:tcPr>
            <w:tcW w:w="891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$33</w:t>
            </w:r>
          </w:p>
        </w:tc>
        <w:tc>
          <w:tcPr>
            <w:tcW w:w="892" w:type="dxa"/>
          </w:tcPr>
          <w:p w:rsidR="00B86901" w:rsidRPr="00C9101D" w:rsidRDefault="00B86901" w:rsidP="003832E4">
            <w:pPr>
              <w:jc w:val="center"/>
              <w:rPr>
                <w:rFonts w:ascii="Arial" w:hAnsi="Arial"/>
              </w:rPr>
            </w:pPr>
            <w:r w:rsidRPr="00C9101D">
              <w:rPr>
                <w:rFonts w:ascii="Arial" w:hAnsi="Arial"/>
              </w:rPr>
              <w:t>$36</w:t>
            </w:r>
          </w:p>
        </w:tc>
      </w:tr>
    </w:tbl>
    <w:p w:rsidR="00680A8E" w:rsidRDefault="00680A8E"/>
    <w:sectPr w:rsidR="00680A8E" w:rsidSect="0068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901"/>
    <w:rsid w:val="0012298E"/>
    <w:rsid w:val="00252534"/>
    <w:rsid w:val="003F68A0"/>
    <w:rsid w:val="00463038"/>
    <w:rsid w:val="00680A8E"/>
    <w:rsid w:val="006B467E"/>
    <w:rsid w:val="00707441"/>
    <w:rsid w:val="00732CEA"/>
    <w:rsid w:val="0079018D"/>
    <w:rsid w:val="00AB78C8"/>
    <w:rsid w:val="00B86901"/>
    <w:rsid w:val="00BC625D"/>
    <w:rsid w:val="00C11AB5"/>
    <w:rsid w:val="00D82108"/>
    <w:rsid w:val="00E5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0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C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Western Kentucky University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Network and Computing Support</cp:lastModifiedBy>
  <cp:revision>2</cp:revision>
  <dcterms:created xsi:type="dcterms:W3CDTF">2011-07-29T15:12:00Z</dcterms:created>
  <dcterms:modified xsi:type="dcterms:W3CDTF">2011-07-29T15:12:00Z</dcterms:modified>
</cp:coreProperties>
</file>