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1EE5CD" w14:textId="77777777" w:rsidR="006B5369" w:rsidRPr="00044548" w:rsidRDefault="00044548" w:rsidP="00044548">
      <w:pPr>
        <w:jc w:val="center"/>
        <w:rPr>
          <w:b/>
          <w:sz w:val="44"/>
        </w:rPr>
      </w:pPr>
      <w:r w:rsidRPr="00044548">
        <w:rPr>
          <w:b/>
          <w:sz w:val="44"/>
        </w:rPr>
        <w:t>Vehicle Surplus Form</w:t>
      </w:r>
    </w:p>
    <w:p w14:paraId="0F62D346" w14:textId="77777777" w:rsidR="00044548" w:rsidRDefault="00044548" w:rsidP="00044548">
      <w:pPr>
        <w:jc w:val="center"/>
      </w:pPr>
    </w:p>
    <w:p w14:paraId="5D4FEA30" w14:textId="295CB7C2" w:rsidR="00044548" w:rsidRDefault="00044548" w:rsidP="00044548">
      <w:pPr>
        <w:spacing w:line="600" w:lineRule="auto"/>
      </w:pPr>
      <w:r>
        <w:t xml:space="preserve">Date Vehicle </w:t>
      </w:r>
      <w:proofErr w:type="spellStart"/>
      <w:r>
        <w:t>Surplus’d</w:t>
      </w:r>
      <w:proofErr w:type="spellEnd"/>
      <w:r w:rsidR="000C2F0C">
        <w:t>:</w:t>
      </w:r>
      <w:r w:rsidR="00C12738">
        <w:t xml:space="preserve">  </w:t>
      </w:r>
    </w:p>
    <w:p w14:paraId="4520475A" w14:textId="65026477" w:rsidR="00044548" w:rsidRDefault="00044548" w:rsidP="00044548">
      <w:pPr>
        <w:spacing w:line="600" w:lineRule="auto"/>
      </w:pPr>
      <w:r>
        <w:t>Department Vehicle Came From</w:t>
      </w:r>
      <w:r w:rsidR="00C12738">
        <w:t xml:space="preserve">: </w:t>
      </w:r>
    </w:p>
    <w:p w14:paraId="70AF3123" w14:textId="27D52504" w:rsidR="00044548" w:rsidRDefault="00044548" w:rsidP="00044548">
      <w:pPr>
        <w:spacing w:line="600" w:lineRule="auto"/>
      </w:pPr>
      <w:r>
        <w:t>Department Representative releasing vehicle</w:t>
      </w:r>
      <w:r w:rsidR="00C12738">
        <w:t xml:space="preserve">: </w:t>
      </w:r>
    </w:p>
    <w:p w14:paraId="604518F4" w14:textId="55B7B879" w:rsidR="002955A4" w:rsidRDefault="00E760B1" w:rsidP="002955A4">
      <w:pPr>
        <w:spacing w:line="276" w:lineRule="auto"/>
      </w:pPr>
      <w:r>
        <w:t xml:space="preserve">Was this vehicle purchased with grant funds? </w:t>
      </w:r>
      <w:r w:rsidR="002955A4">
        <w:t>(If unknown, please contact Grants &amp; Contract Accounting, sophie.mcadams@wku.edu):</w:t>
      </w:r>
      <w:r>
        <w:t xml:space="preserve"> </w:t>
      </w:r>
    </w:p>
    <w:p w14:paraId="58613831" w14:textId="55DB361C" w:rsidR="00E760B1" w:rsidRDefault="00E760B1" w:rsidP="002955A4">
      <w:pPr>
        <w:spacing w:line="276" w:lineRule="auto"/>
      </w:pPr>
      <w:r>
        <w:tab/>
      </w:r>
      <w:r>
        <w:tab/>
        <w:t xml:space="preserve"> </w:t>
      </w:r>
      <w:r>
        <w:tab/>
      </w:r>
      <w:r>
        <w:tab/>
      </w:r>
    </w:p>
    <w:p w14:paraId="0D2403D9" w14:textId="042CCDCE" w:rsidR="00E760B1" w:rsidRDefault="00044548" w:rsidP="00044548">
      <w:pPr>
        <w:spacing w:line="600" w:lineRule="auto"/>
      </w:pPr>
      <w:r>
        <w:t>Surplus representative accepting vehicle</w:t>
      </w:r>
      <w:r w:rsidR="00E760B1">
        <w:t>:</w:t>
      </w:r>
      <w:bookmarkStart w:id="0" w:name="_GoBack"/>
      <w:bookmarkEnd w:id="0"/>
    </w:p>
    <w:p w14:paraId="43D53C32" w14:textId="3D9C46CE" w:rsidR="009D5395" w:rsidRPr="009D5395" w:rsidRDefault="009D5395" w:rsidP="009D5395">
      <w:pPr>
        <w:rPr>
          <w:rFonts w:ascii="Calibri" w:eastAsia="Times New Roman" w:hAnsi="Calibri" w:cs="Times New Roman"/>
          <w:sz w:val="22"/>
          <w:szCs w:val="22"/>
        </w:rPr>
      </w:pPr>
      <w:r>
        <w:tab/>
      </w:r>
      <w:r>
        <w:tab/>
      </w:r>
      <w:r>
        <w:tab/>
      </w:r>
      <w:r>
        <w:rPr>
          <w:rFonts w:ascii="Calibri" w:eastAsia="Times New Roman" w:hAnsi="Calibri" w:cs="Times New Roman"/>
          <w:sz w:val="22"/>
          <w:szCs w:val="22"/>
        </w:rPr>
        <w:tab/>
      </w:r>
      <w:r>
        <w:rPr>
          <w:rFonts w:ascii="Calibri" w:eastAsia="Times New Roman" w:hAnsi="Calibri" w:cs="Times New Roman"/>
          <w:sz w:val="22"/>
          <w:szCs w:val="22"/>
        </w:rPr>
        <w:tab/>
      </w:r>
      <w:r w:rsidR="00C12738">
        <w:rPr>
          <w:rFonts w:ascii="Calibri" w:eastAsia="Times New Roman" w:hAnsi="Calibri" w:cs="Times New Roman"/>
          <w:sz w:val="22"/>
          <w:szCs w:val="22"/>
        </w:rPr>
        <w:tab/>
      </w:r>
      <w:r>
        <w:rPr>
          <w:rFonts w:ascii="Calibri" w:eastAsia="Times New Roman" w:hAnsi="Calibri" w:cs="Times New Roman"/>
          <w:sz w:val="22"/>
          <w:szCs w:val="22"/>
        </w:rPr>
        <w:tab/>
      </w:r>
      <w:r w:rsidR="00D147FA">
        <w:rPr>
          <w:rFonts w:ascii="Calibri" w:eastAsia="Times New Roman" w:hAnsi="Calibri" w:cs="Times New Roman"/>
          <w:sz w:val="22"/>
          <w:szCs w:val="22"/>
        </w:rPr>
        <w:tab/>
      </w:r>
    </w:p>
    <w:p w14:paraId="2893E369" w14:textId="13E0A50E" w:rsidR="00044548" w:rsidRDefault="00044548" w:rsidP="009C6BC9">
      <w:pPr>
        <w:pBdr>
          <w:top w:val="single" w:sz="4" w:space="1" w:color="auto"/>
          <w:bottom w:val="single" w:sz="4" w:space="0" w:color="auto"/>
        </w:pBdr>
        <w:spacing w:line="600" w:lineRule="auto"/>
      </w:pPr>
      <w:r>
        <w:t>Make</w:t>
      </w:r>
      <w:r>
        <w:tab/>
      </w:r>
      <w:r>
        <w:tab/>
      </w:r>
      <w:r>
        <w:tab/>
      </w:r>
      <w:r w:rsidR="00F322EA">
        <w:tab/>
      </w:r>
      <w:r>
        <w:t xml:space="preserve">Model </w:t>
      </w:r>
      <w:r>
        <w:tab/>
      </w:r>
      <w:r>
        <w:tab/>
      </w:r>
      <w:r w:rsidR="00F322EA">
        <w:tab/>
      </w:r>
      <w:r w:rsidR="00F322EA">
        <w:tab/>
      </w:r>
      <w:r>
        <w:tab/>
      </w:r>
      <w:r w:rsidR="00F322EA">
        <w:tab/>
      </w:r>
      <w:r w:rsidR="00DC245B">
        <w:t xml:space="preserve"> </w:t>
      </w:r>
      <w:r>
        <w:t xml:space="preserve">Year </w:t>
      </w:r>
      <w:r>
        <w:tab/>
      </w:r>
      <w:r w:rsidR="00F322EA">
        <w:tab/>
      </w:r>
      <w:r w:rsidR="004D3FA4">
        <w:tab/>
      </w:r>
      <w:r w:rsidR="00F322EA">
        <w:tab/>
      </w:r>
      <w:r>
        <w:t>Color</w:t>
      </w:r>
      <w:r w:rsidR="004D3FA4">
        <w:t xml:space="preserve"> </w:t>
      </w:r>
      <w:r w:rsidR="009C6BC9">
        <w:t xml:space="preserve"> </w:t>
      </w:r>
    </w:p>
    <w:p w14:paraId="4C880424" w14:textId="7D9FDC3B" w:rsidR="00044548" w:rsidRDefault="00044548" w:rsidP="00044548">
      <w:pPr>
        <w:spacing w:line="600" w:lineRule="auto"/>
      </w:pPr>
      <w:r>
        <w:t>Any known problems with the vehicle/Important Information about it</w:t>
      </w:r>
      <w:r w:rsidR="004D3FA4">
        <w:t>:</w:t>
      </w:r>
    </w:p>
    <w:p w14:paraId="2C28C67B" w14:textId="71016949" w:rsidR="00F322EA" w:rsidRDefault="00A62563" w:rsidP="00C127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28B1845" w14:textId="0D3AB78C" w:rsidR="007C538E" w:rsidRDefault="00044548" w:rsidP="00C12738">
      <w:pPr>
        <w:pBdr>
          <w:top w:val="single" w:sz="4" w:space="1" w:color="auto"/>
          <w:bottom w:val="single" w:sz="4" w:space="1" w:color="auto"/>
        </w:pBdr>
      </w:pPr>
      <w:r>
        <w:t>WKU Vehicle Number</w:t>
      </w:r>
      <w:r>
        <w:tab/>
      </w:r>
      <w:r w:rsidR="00F322EA">
        <w:tab/>
      </w:r>
      <w:r>
        <w:tab/>
      </w:r>
      <w:proofErr w:type="gramStart"/>
      <w:r w:rsidR="004D3FA4">
        <w:t>Mileage :</w:t>
      </w:r>
      <w:proofErr w:type="gramEnd"/>
      <w:r>
        <w:tab/>
      </w:r>
      <w:r w:rsidR="00F322EA">
        <w:tab/>
      </w:r>
      <w:r w:rsidR="00F322EA">
        <w:tab/>
      </w:r>
      <w:r w:rsidR="00F322EA">
        <w:tab/>
      </w:r>
      <w:r>
        <w:t>ICN</w:t>
      </w:r>
      <w:r>
        <w:tab/>
      </w:r>
      <w:r>
        <w:tab/>
      </w:r>
    </w:p>
    <w:p w14:paraId="245102D4" w14:textId="77777777" w:rsidR="00C12738" w:rsidRDefault="00C12738" w:rsidP="00044548">
      <w:pPr>
        <w:pBdr>
          <w:top w:val="single" w:sz="4" w:space="1" w:color="auto"/>
          <w:bottom w:val="single" w:sz="4" w:space="1" w:color="auto"/>
        </w:pBdr>
        <w:spacing w:line="600" w:lineRule="auto"/>
      </w:pPr>
    </w:p>
    <w:p w14:paraId="07FD06E5" w14:textId="5E30FAF9" w:rsidR="00044548" w:rsidRDefault="00044548" w:rsidP="00044548">
      <w:pPr>
        <w:pBdr>
          <w:top w:val="single" w:sz="4" w:space="1" w:color="auto"/>
          <w:bottom w:val="single" w:sz="4" w:space="1" w:color="auto"/>
        </w:pBdr>
        <w:spacing w:line="600" w:lineRule="auto"/>
      </w:pPr>
      <w:r>
        <w:t>VIN</w:t>
      </w:r>
      <w:r w:rsidR="00DC245B">
        <w:t xml:space="preserve"> </w:t>
      </w:r>
      <w:r w:rsidR="007C538E">
        <w:t xml:space="preserve">    </w:t>
      </w:r>
    </w:p>
    <w:p w14:paraId="10FE3358" w14:textId="77777777" w:rsidR="00044548" w:rsidRDefault="00044548" w:rsidP="00044548">
      <w:pPr>
        <w:spacing w:line="600" w:lineRule="auto"/>
      </w:pPr>
    </w:p>
    <w:p w14:paraId="5DE14D26" w14:textId="114344E8" w:rsidR="00044548" w:rsidRDefault="004D3FA4" w:rsidP="00044548">
      <w:pPr>
        <w:spacing w:line="600" w:lineRule="auto"/>
      </w:pPr>
      <w:r>
        <w:t xml:space="preserve">License Plate </w:t>
      </w:r>
    </w:p>
    <w:p w14:paraId="39B24D2F" w14:textId="5CB72B9B" w:rsidR="00F322EA" w:rsidRDefault="00044548" w:rsidP="00044548">
      <w:pPr>
        <w:spacing w:line="600" w:lineRule="auto"/>
      </w:pPr>
      <w:r>
        <w:t>Location where Parked</w:t>
      </w:r>
      <w:r w:rsidR="00DC245B">
        <w:t xml:space="preserve">- </w:t>
      </w:r>
      <w:r w:rsidR="00A62563">
        <w:t xml:space="preserve"> </w:t>
      </w:r>
    </w:p>
    <w:p w14:paraId="4198F7D9" w14:textId="7A10C367" w:rsidR="000D20FF" w:rsidRDefault="004D3FA4" w:rsidP="00044548">
      <w:pPr>
        <w:spacing w:line="600" w:lineRule="auto"/>
      </w:pPr>
      <w:r>
        <w:t xml:space="preserve">Key Description: </w:t>
      </w:r>
    </w:p>
    <w:p w14:paraId="6CAC2871" w14:textId="239869FE" w:rsidR="000D20FF" w:rsidRDefault="000D20FF" w:rsidP="00044548">
      <w:pPr>
        <w:spacing w:line="600" w:lineRule="auto"/>
      </w:pPr>
      <w:r>
        <w:t>Notes:</w:t>
      </w:r>
    </w:p>
    <w:p w14:paraId="29270154" w14:textId="10AEB7C4" w:rsidR="000D20FF" w:rsidRDefault="000D20FF" w:rsidP="00044548">
      <w:pPr>
        <w:spacing w:line="600" w:lineRule="auto"/>
      </w:pPr>
      <w:r>
        <w:t>Condition:</w:t>
      </w:r>
    </w:p>
    <w:p w14:paraId="586AB500" w14:textId="05AB92DE" w:rsidR="000D20FF" w:rsidRDefault="000D20FF" w:rsidP="00044548">
      <w:pPr>
        <w:spacing w:line="600" w:lineRule="auto"/>
      </w:pPr>
      <w:r>
        <w:t>Drivable:</w:t>
      </w:r>
    </w:p>
    <w:p w14:paraId="19CC89DC" w14:textId="222DF65D" w:rsidR="000D20FF" w:rsidRDefault="000D20FF" w:rsidP="00044548">
      <w:pPr>
        <w:spacing w:line="600" w:lineRule="auto"/>
      </w:pPr>
      <w:r>
        <w:t>Needs:</w:t>
      </w:r>
    </w:p>
    <w:p w14:paraId="04E8AC3E" w14:textId="77777777" w:rsidR="00A62563" w:rsidRDefault="00A62563" w:rsidP="00044548">
      <w:pPr>
        <w:spacing w:line="600" w:lineRule="auto"/>
      </w:pPr>
    </w:p>
    <w:p w14:paraId="6939FD4F" w14:textId="77777777" w:rsidR="00C12738" w:rsidRDefault="00C12738" w:rsidP="00044548">
      <w:pPr>
        <w:spacing w:line="600" w:lineRule="auto"/>
      </w:pPr>
    </w:p>
    <w:p w14:paraId="70B7A9A5" w14:textId="77777777" w:rsidR="00C12738" w:rsidRDefault="00C12738" w:rsidP="00044548">
      <w:pPr>
        <w:spacing w:line="600" w:lineRule="auto"/>
      </w:pPr>
    </w:p>
    <w:p w14:paraId="50F41900" w14:textId="77777777" w:rsidR="00C12738" w:rsidRDefault="00C12738" w:rsidP="00044548">
      <w:pPr>
        <w:spacing w:line="600" w:lineRule="auto"/>
      </w:pPr>
    </w:p>
    <w:sectPr w:rsidR="00C12738" w:rsidSect="000445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548"/>
    <w:rsid w:val="00044548"/>
    <w:rsid w:val="000C2F0C"/>
    <w:rsid w:val="000D20FF"/>
    <w:rsid w:val="00184A72"/>
    <w:rsid w:val="00290AB5"/>
    <w:rsid w:val="002955A4"/>
    <w:rsid w:val="00446AE7"/>
    <w:rsid w:val="004D3FA4"/>
    <w:rsid w:val="005D5F6E"/>
    <w:rsid w:val="00621172"/>
    <w:rsid w:val="006B5369"/>
    <w:rsid w:val="00777D99"/>
    <w:rsid w:val="007C538E"/>
    <w:rsid w:val="007D38AF"/>
    <w:rsid w:val="009238B2"/>
    <w:rsid w:val="00951AC5"/>
    <w:rsid w:val="00990AEE"/>
    <w:rsid w:val="009C6BC9"/>
    <w:rsid w:val="009D5395"/>
    <w:rsid w:val="00A62563"/>
    <w:rsid w:val="00AD4CC8"/>
    <w:rsid w:val="00C12738"/>
    <w:rsid w:val="00C14E0F"/>
    <w:rsid w:val="00D147FA"/>
    <w:rsid w:val="00DC245B"/>
    <w:rsid w:val="00E760B1"/>
    <w:rsid w:val="00F3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02B43C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55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55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9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86</Words>
  <Characters>491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WKU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Hutchison</dc:creator>
  <cp:lastModifiedBy>Western</cp:lastModifiedBy>
  <cp:revision>5</cp:revision>
  <cp:lastPrinted>2013-09-03T14:14:00Z</cp:lastPrinted>
  <dcterms:created xsi:type="dcterms:W3CDTF">2016-05-11T21:07:00Z</dcterms:created>
  <dcterms:modified xsi:type="dcterms:W3CDTF">2016-06-28T21:58:00Z</dcterms:modified>
</cp:coreProperties>
</file>