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DD37C" w14:textId="03CEC75A" w:rsidR="002D6297" w:rsidRPr="002D6297" w:rsidRDefault="002D6297" w:rsidP="002D6297">
      <w:pPr>
        <w:shd w:val="clear" w:color="auto" w:fill="FFFFFF"/>
        <w:spacing w:after="180"/>
        <w:ind w:left="-720" w:right="-720"/>
        <w:outlineLvl w:val="0"/>
        <w:rPr>
          <w:rFonts w:ascii="Arial" w:eastAsia="Times New Roman" w:hAnsi="Arial" w:cs="Arial"/>
          <w:b/>
          <w:bCs/>
          <w:color w:val="353938"/>
          <w:spacing w:val="-15"/>
          <w:kern w:val="36"/>
          <w:sz w:val="32"/>
          <w:szCs w:val="32"/>
        </w:rPr>
      </w:pPr>
      <w:r w:rsidRPr="002D6297">
        <w:rPr>
          <w:rFonts w:ascii="Arial" w:eastAsia="Times New Roman" w:hAnsi="Arial" w:cs="Arial"/>
          <w:b/>
          <w:bCs/>
          <w:color w:val="353938"/>
          <w:spacing w:val="-15"/>
          <w:kern w:val="36"/>
          <w:sz w:val="32"/>
          <w:szCs w:val="32"/>
        </w:rPr>
        <w:t xml:space="preserve">Anthology-Portfolio QuickStart Guide for Faculty </w:t>
      </w:r>
      <w:r w:rsidR="00C70830">
        <w:rPr>
          <w:rFonts w:ascii="Arial" w:eastAsia="Times New Roman" w:hAnsi="Arial" w:cs="Arial"/>
          <w:b/>
          <w:bCs/>
          <w:color w:val="353938"/>
          <w:spacing w:val="-15"/>
          <w:kern w:val="36"/>
          <w:sz w:val="32"/>
          <w:szCs w:val="32"/>
        </w:rPr>
        <w:t>– First Time Users</w:t>
      </w:r>
    </w:p>
    <w:p w14:paraId="4626E8EE" w14:textId="77777777" w:rsidR="002D6297" w:rsidRPr="002D6297" w:rsidRDefault="002D6297" w:rsidP="002D6297">
      <w:pPr>
        <w:shd w:val="clear" w:color="auto" w:fill="FFFFFF"/>
        <w:spacing w:before="360" w:after="180"/>
        <w:ind w:left="-720" w:right="-720"/>
        <w:outlineLvl w:val="1"/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</w:pPr>
      <w:r w:rsidRPr="002D6297"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  <w:t>Step 1. First time users - log into your account, set your password, and accept legal agreement.</w:t>
      </w:r>
    </w:p>
    <w:tbl>
      <w:tblPr>
        <w:tblStyle w:val="TableGrid"/>
        <w:tblW w:w="10705" w:type="dxa"/>
        <w:tblInd w:w="-720" w:type="dxa"/>
        <w:tblLook w:val="04A0" w:firstRow="1" w:lastRow="0" w:firstColumn="1" w:lastColumn="0" w:noHBand="0" w:noVBand="1"/>
      </w:tblPr>
      <w:tblGrid>
        <w:gridCol w:w="7105"/>
        <w:gridCol w:w="3600"/>
      </w:tblGrid>
      <w:tr w:rsidR="002D6297" w:rsidRPr="002D6297" w14:paraId="0AA8BC2B" w14:textId="77777777" w:rsidTr="00D755CA">
        <w:trPr>
          <w:trHeight w:val="5651"/>
        </w:trPr>
        <w:tc>
          <w:tcPr>
            <w:tcW w:w="7105" w:type="dxa"/>
          </w:tcPr>
          <w:p w14:paraId="5DC2C4BB" w14:textId="77777777" w:rsidR="002D6297" w:rsidRPr="002D6297" w:rsidRDefault="002D6297" w:rsidP="00D755CA">
            <w:pPr>
              <w:spacing w:before="360" w:after="180"/>
              <w:outlineLvl w:val="1"/>
              <w:rPr>
                <w:rFonts w:ascii="Arial" w:eastAsia="Times New Roman" w:hAnsi="Arial" w:cs="Arial"/>
                <w:color w:val="353938"/>
                <w:spacing w:val="-15"/>
              </w:rPr>
            </w:pPr>
            <w:r w:rsidRPr="002D6297">
              <w:rPr>
                <w:rFonts w:ascii="Arial" w:eastAsia="Times New Roman" w:hAnsi="Arial" w:cs="Arial"/>
                <w:color w:val="353938"/>
                <w:spacing w:val="-15"/>
              </w:rPr>
              <w:t xml:space="preserve">Go to </w:t>
            </w:r>
            <w:hyperlink r:id="rId7" w:history="1">
              <w:r w:rsidRPr="002D6297">
                <w:rPr>
                  <w:rStyle w:val="Hyperlink"/>
                  <w:rFonts w:ascii="Arial" w:eastAsia="Times New Roman" w:hAnsi="Arial" w:cs="Arial"/>
                  <w:spacing w:val="-15"/>
                </w:rPr>
                <w:t>https://wku.chalkandwire.com/</w:t>
              </w:r>
            </w:hyperlink>
            <w:r w:rsidRPr="002D6297">
              <w:rPr>
                <w:rStyle w:val="Hyperlink"/>
                <w:rFonts w:ascii="Arial" w:eastAsia="Times New Roman" w:hAnsi="Arial" w:cs="Arial"/>
                <w:spacing w:val="-15"/>
              </w:rPr>
              <w:t>.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</w:rPr>
              <w:t xml:space="preserve">  </w:t>
            </w:r>
            <w:r w:rsidRPr="002D6297">
              <w:rPr>
                <w:rFonts w:ascii="Arial" w:eastAsia="Times New Roman" w:hAnsi="Arial" w:cs="Arial"/>
                <w:i/>
                <w:iCs/>
                <w:color w:val="353938"/>
                <w:spacing w:val="-15"/>
                <w:sz w:val="20"/>
                <w:szCs w:val="20"/>
              </w:rPr>
              <w:t xml:space="preserve">Notice this is a </w:t>
            </w:r>
            <w:r w:rsidRPr="002D6297">
              <w:rPr>
                <w:rFonts w:ascii="Arial" w:eastAsia="Times New Roman" w:hAnsi="Arial" w:cs="Arial"/>
                <w:i/>
                <w:iCs/>
                <w:color w:val="353938"/>
                <w:spacing w:val="-15"/>
                <w:sz w:val="20"/>
                <w:szCs w:val="20"/>
                <w:highlight w:val="yellow"/>
              </w:rPr>
              <w:t>.com</w:t>
            </w:r>
            <w:r w:rsidRPr="002D6297">
              <w:rPr>
                <w:rFonts w:ascii="Arial" w:eastAsia="Times New Roman" w:hAnsi="Arial" w:cs="Arial"/>
                <w:i/>
                <w:iCs/>
                <w:color w:val="353938"/>
                <w:spacing w:val="-15"/>
                <w:sz w:val="20"/>
                <w:szCs w:val="20"/>
              </w:rPr>
              <w:t xml:space="preserve"> and not .edu.  </w:t>
            </w:r>
          </w:p>
          <w:p w14:paraId="140224B6" w14:textId="77777777" w:rsidR="002D6297" w:rsidRPr="002D6297" w:rsidRDefault="002D6297" w:rsidP="00D755CA">
            <w:pPr>
              <w:spacing w:before="360" w:after="180"/>
              <w:outlineLvl w:val="1"/>
              <w:rPr>
                <w:rFonts w:ascii="Arial" w:eastAsia="Times New Roman" w:hAnsi="Arial" w:cs="Arial"/>
                <w:b/>
                <w:bCs/>
                <w:color w:val="353938"/>
                <w:spacing w:val="-15"/>
                <w:u w:val="single"/>
              </w:rPr>
            </w:pP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u w:val="single"/>
              </w:rPr>
              <w:t>FIRST TIME LOG-IN</w:t>
            </w:r>
          </w:p>
          <w:p w14:paraId="31470760" w14:textId="77777777" w:rsidR="002D6297" w:rsidRPr="002D6297" w:rsidRDefault="002D6297" w:rsidP="00D755CA">
            <w:pPr>
              <w:pStyle w:val="ListParagraph"/>
              <w:numPr>
                <w:ilvl w:val="0"/>
                <w:numId w:val="3"/>
              </w:numPr>
              <w:spacing w:before="360" w:after="180"/>
              <w:outlineLvl w:val="1"/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</w:pPr>
            <w:r w:rsidRPr="002D6297">
              <w:rPr>
                <w:rFonts w:ascii="Arial" w:eastAsia="Times New Roman" w:hAnsi="Arial" w:cs="Arial"/>
                <w:color w:val="353938"/>
                <w:spacing w:val="-15"/>
              </w:rPr>
              <w:t>Click </w:t>
            </w: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  <w:highlight w:val="yellow"/>
              </w:rPr>
              <w:t>Forgot your password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  <w:highlight w:val="yellow"/>
              </w:rPr>
              <w:t>.</w:t>
            </w:r>
          </w:p>
          <w:p w14:paraId="0CF2BCA1" w14:textId="77777777" w:rsidR="002D6297" w:rsidRPr="002D6297" w:rsidRDefault="002D6297" w:rsidP="00D755CA">
            <w:pPr>
              <w:pStyle w:val="ListParagraph"/>
              <w:numPr>
                <w:ilvl w:val="0"/>
                <w:numId w:val="3"/>
              </w:numPr>
              <w:spacing w:before="360" w:after="180"/>
              <w:outlineLvl w:val="1"/>
              <w:rPr>
                <w:rFonts w:ascii="Arial" w:eastAsia="Times New Roman" w:hAnsi="Arial" w:cs="Arial"/>
                <w:i/>
                <w:iCs/>
                <w:color w:val="353938"/>
                <w:spacing w:val="-15"/>
                <w:sz w:val="20"/>
                <w:szCs w:val="20"/>
              </w:rPr>
            </w:pPr>
            <w:r w:rsidRPr="002D6297">
              <w:rPr>
                <w:rFonts w:ascii="Arial" w:eastAsia="Times New Roman" w:hAnsi="Arial" w:cs="Arial"/>
                <w:i/>
                <w:iCs/>
                <w:color w:val="353938"/>
                <w:spacing w:val="-15"/>
                <w:sz w:val="20"/>
                <w:szCs w:val="20"/>
              </w:rPr>
              <w:t xml:space="preserve">Do not try to log in with your email the first time you’re logging in to the system.  </w:t>
            </w:r>
          </w:p>
          <w:p w14:paraId="573B1C4B" w14:textId="77777777" w:rsidR="002D6297" w:rsidRPr="002D6297" w:rsidRDefault="002D6297" w:rsidP="00D755CA">
            <w:pPr>
              <w:pStyle w:val="ListParagraph"/>
              <w:spacing w:before="360" w:after="180"/>
              <w:outlineLvl w:val="1"/>
              <w:rPr>
                <w:rFonts w:ascii="Arial" w:eastAsia="Times New Roman" w:hAnsi="Arial" w:cs="Arial"/>
                <w:b/>
                <w:bCs/>
                <w:color w:val="353938"/>
                <w:spacing w:val="-15"/>
                <w:u w:val="single"/>
              </w:rPr>
            </w:pPr>
          </w:p>
        </w:tc>
        <w:tc>
          <w:tcPr>
            <w:tcW w:w="3600" w:type="dxa"/>
          </w:tcPr>
          <w:p w14:paraId="11B93EBE" w14:textId="77777777" w:rsidR="002D6297" w:rsidRPr="002D6297" w:rsidRDefault="002D6297" w:rsidP="00D755CA">
            <w:pPr>
              <w:spacing w:before="360" w:after="180"/>
              <w:ind w:right="-720"/>
              <w:outlineLvl w:val="1"/>
              <w:rPr>
                <w:rFonts w:ascii="Arial" w:eastAsia="Times New Roman" w:hAnsi="Arial" w:cs="Arial"/>
                <w:color w:val="353938"/>
                <w:spacing w:val="-15"/>
              </w:rPr>
            </w:pPr>
            <w:r w:rsidRPr="002D6297">
              <w:rPr>
                <w:rFonts w:ascii="Arial" w:eastAsia="Times New Roman" w:hAnsi="Arial" w:cs="Arial"/>
                <w:noProof/>
                <w:color w:val="353938"/>
                <w:spacing w:val="-15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6682D554" wp14:editId="443EDC4B">
                      <wp:simplePos x="0" y="0"/>
                      <wp:positionH relativeFrom="column">
                        <wp:posOffset>646013</wp:posOffset>
                      </wp:positionH>
                      <wp:positionV relativeFrom="paragraph">
                        <wp:posOffset>1902572</wp:posOffset>
                      </wp:positionV>
                      <wp:extent cx="651600" cy="16560"/>
                      <wp:effectExtent l="38100" t="38100" r="34290" b="4699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244449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0" o:spid="_x0000_s1026" type="#_x0000_t75" style="position:absolute;margin-left:49.9pt;margin-top:148.85pt;width:53.25pt;height: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">
                      <v:imagedata r:id="rId9" o:title=""/>
                    </v:shape>
                  </w:pict>
                </mc:Fallback>
              </mc:AlternateContent>
            </w:r>
            <w:r w:rsidRPr="002D6297">
              <w:rPr>
                <w:rFonts w:ascii="Arial" w:eastAsia="Times New Roman" w:hAnsi="Arial" w:cs="Arial"/>
                <w:noProof/>
                <w:color w:val="353938"/>
                <w:spacing w:val="-15"/>
              </w:rPr>
              <w:drawing>
                <wp:inline distT="0" distB="0" distL="0" distR="0" wp14:anchorId="3A960ED9" wp14:editId="29C4805D">
                  <wp:extent cx="1928680" cy="3502269"/>
                  <wp:effectExtent l="0" t="0" r="190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879" cy="35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7797E" w14:textId="77777777" w:rsidR="002D6297" w:rsidRPr="002D6297" w:rsidRDefault="002D6297" w:rsidP="002D6297">
      <w:pPr>
        <w:shd w:val="clear" w:color="auto" w:fill="FFFFFF"/>
        <w:spacing w:before="360" w:after="180"/>
        <w:ind w:left="-720" w:right="-720"/>
        <w:outlineLvl w:val="1"/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</w:pPr>
    </w:p>
    <w:tbl>
      <w:tblPr>
        <w:tblStyle w:val="TableGrid"/>
        <w:tblW w:w="10705" w:type="dxa"/>
        <w:tblInd w:w="-720" w:type="dxa"/>
        <w:tblLook w:val="04A0" w:firstRow="1" w:lastRow="0" w:firstColumn="1" w:lastColumn="0" w:noHBand="0" w:noVBand="1"/>
      </w:tblPr>
      <w:tblGrid>
        <w:gridCol w:w="4829"/>
        <w:gridCol w:w="1654"/>
        <w:gridCol w:w="4222"/>
      </w:tblGrid>
      <w:tr w:rsidR="002D6297" w:rsidRPr="002D6297" w14:paraId="6D29CC4E" w14:textId="77777777" w:rsidTr="00D755CA">
        <w:tc>
          <w:tcPr>
            <w:tcW w:w="6483" w:type="dxa"/>
            <w:gridSpan w:val="2"/>
          </w:tcPr>
          <w:p w14:paraId="7F0C8F44" w14:textId="77777777" w:rsidR="002D6297" w:rsidRPr="002D6297" w:rsidRDefault="002D6297" w:rsidP="00D755CA">
            <w:pPr>
              <w:spacing w:before="360" w:after="180"/>
              <w:ind w:right="159"/>
              <w:outlineLvl w:val="1"/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</w:pP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 xml:space="preserve">This screen will appear. </w:t>
            </w: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  <w:t>Enter your WKU email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 xml:space="preserve"> address, and then click</w:t>
            </w: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  <w:t xml:space="preserve"> submit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>.</w:t>
            </w:r>
          </w:p>
          <w:p w14:paraId="1FE12242" w14:textId="77777777" w:rsidR="002D6297" w:rsidRPr="002D6297" w:rsidRDefault="002D6297" w:rsidP="00D755CA">
            <w:pPr>
              <w:spacing w:before="360" w:after="180"/>
              <w:ind w:right="159"/>
              <w:outlineLvl w:val="1"/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</w:pPr>
          </w:p>
        </w:tc>
        <w:tc>
          <w:tcPr>
            <w:tcW w:w="4222" w:type="dxa"/>
          </w:tcPr>
          <w:p w14:paraId="1AEC0FE0" w14:textId="77777777" w:rsidR="002D6297" w:rsidRPr="002D6297" w:rsidRDefault="002D6297" w:rsidP="00D755CA">
            <w:pPr>
              <w:spacing w:before="360" w:after="180"/>
              <w:ind w:right="-720"/>
              <w:outlineLvl w:val="1"/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</w:pPr>
            <w:r w:rsidRPr="002D6297">
              <w:rPr>
                <w:rFonts w:ascii="Arial" w:eastAsia="Times New Roman" w:hAnsi="Arial" w:cs="Arial"/>
                <w:noProof/>
                <w:color w:val="353938"/>
                <w:spacing w:val="-1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7D27FB" wp14:editId="4673AADD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1948815</wp:posOffset>
                      </wp:positionV>
                      <wp:extent cx="640080" cy="304800"/>
                      <wp:effectExtent l="19050" t="19050" r="26670" b="190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0828CD" id="Oval 6" o:spid="_x0000_s1026" style="position:absolute;margin-left:66.2pt;margin-top:153.45pt;width:50.4pt;height:2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2D6297">
              <w:rPr>
                <w:rFonts w:ascii="Arial" w:eastAsia="Times New Roman" w:hAnsi="Arial" w:cs="Arial"/>
                <w:b/>
                <w:bCs/>
                <w:noProof/>
                <w:color w:val="353938"/>
                <w:spacing w:val="-15"/>
                <w:sz w:val="28"/>
                <w:szCs w:val="28"/>
              </w:rPr>
              <w:drawing>
                <wp:inline distT="0" distB="0" distL="0" distR="0" wp14:anchorId="5E6EC2AA" wp14:editId="5A2EE08D">
                  <wp:extent cx="2325737" cy="3143199"/>
                  <wp:effectExtent l="0" t="0" r="0" b="0"/>
                  <wp:docPr id="14" name="Picture 1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text, applicatio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60" cy="316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97" w:rsidRPr="002D6297" w14:paraId="54B28A28" w14:textId="77777777" w:rsidTr="00D755CA">
        <w:tc>
          <w:tcPr>
            <w:tcW w:w="4829" w:type="dxa"/>
          </w:tcPr>
          <w:p w14:paraId="778FB48F" w14:textId="77777777" w:rsidR="002D6297" w:rsidRPr="002D6297" w:rsidRDefault="002D6297" w:rsidP="00D755CA">
            <w:pPr>
              <w:spacing w:before="360" w:after="180"/>
              <w:ind w:right="139"/>
              <w:outlineLvl w:val="1"/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</w:pP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lastRenderedPageBreak/>
              <w:t xml:space="preserve">You will receive a link 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  <w:highlight w:val="yellow"/>
              </w:rPr>
              <w:t>in your WKU email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>.  Click on the</w:t>
            </w: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  <w:t xml:space="preserve"> Reset My Password 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>link</w:t>
            </w: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  <w:t xml:space="preserve">. </w:t>
            </w:r>
          </w:p>
        </w:tc>
        <w:tc>
          <w:tcPr>
            <w:tcW w:w="5876" w:type="dxa"/>
            <w:gridSpan w:val="2"/>
          </w:tcPr>
          <w:p w14:paraId="5F0EC543" w14:textId="77777777" w:rsidR="002D6297" w:rsidRPr="002D6297" w:rsidRDefault="002D6297" w:rsidP="00D755CA">
            <w:pPr>
              <w:spacing w:before="360" w:after="180"/>
              <w:ind w:right="-720"/>
              <w:outlineLvl w:val="1"/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</w:pPr>
            <w:r w:rsidRPr="002D6297">
              <w:rPr>
                <w:rFonts w:ascii="Arial" w:eastAsia="Times New Roman" w:hAnsi="Arial" w:cs="Arial"/>
                <w:b/>
                <w:bCs/>
                <w:noProof/>
                <w:color w:val="353938"/>
                <w:spacing w:val="-15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53697789" wp14:editId="101B9558">
                      <wp:simplePos x="0" y="0"/>
                      <wp:positionH relativeFrom="column">
                        <wp:posOffset>64113</wp:posOffset>
                      </wp:positionH>
                      <wp:positionV relativeFrom="paragraph">
                        <wp:posOffset>1462502</wp:posOffset>
                      </wp:positionV>
                      <wp:extent cx="835560" cy="11520"/>
                      <wp:effectExtent l="38100" t="38100" r="41275" b="3937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5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8433E2" id="Ink 32" o:spid="_x0000_s1026" type="#_x0000_t75" style="position:absolute;margin-left:4.1pt;margin-top:114.2pt;width:67.75pt;height: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">
                      <v:imagedata r:id="rId13" o:title=""/>
                    </v:shape>
                  </w:pict>
                </mc:Fallback>
              </mc:AlternateContent>
            </w:r>
            <w:r w:rsidRPr="002D6297">
              <w:rPr>
                <w:rFonts w:ascii="Arial" w:eastAsia="Times New Roman" w:hAnsi="Arial" w:cs="Arial"/>
                <w:b/>
                <w:bCs/>
                <w:noProof/>
                <w:color w:val="353938"/>
                <w:spacing w:val="-15"/>
                <w:sz w:val="28"/>
                <w:szCs w:val="28"/>
              </w:rPr>
              <w:drawing>
                <wp:inline distT="0" distB="0" distL="0" distR="0" wp14:anchorId="0D3D0AE4" wp14:editId="79D78FF6">
                  <wp:extent cx="3591755" cy="1462867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843" cy="148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B132B" w14:textId="77777777" w:rsidR="002D6297" w:rsidRPr="002D6297" w:rsidRDefault="002D6297" w:rsidP="002D6297">
      <w:pPr>
        <w:shd w:val="clear" w:color="auto" w:fill="FFFFFF"/>
        <w:spacing w:before="360" w:after="180"/>
        <w:ind w:left="-720" w:right="-720"/>
        <w:outlineLvl w:val="1"/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</w:pPr>
    </w:p>
    <w:tbl>
      <w:tblPr>
        <w:tblStyle w:val="TableGrid"/>
        <w:tblW w:w="10615" w:type="dxa"/>
        <w:tblInd w:w="-720" w:type="dxa"/>
        <w:tblLook w:val="04A0" w:firstRow="1" w:lastRow="0" w:firstColumn="1" w:lastColumn="0" w:noHBand="0" w:noVBand="1"/>
      </w:tblPr>
      <w:tblGrid>
        <w:gridCol w:w="7465"/>
        <w:gridCol w:w="3150"/>
      </w:tblGrid>
      <w:tr w:rsidR="002D6297" w:rsidRPr="002D6297" w14:paraId="5FD70A92" w14:textId="77777777" w:rsidTr="00D755CA">
        <w:tc>
          <w:tcPr>
            <w:tcW w:w="7465" w:type="dxa"/>
          </w:tcPr>
          <w:p w14:paraId="06CB5561" w14:textId="77777777" w:rsidR="002D6297" w:rsidRPr="002D6297" w:rsidRDefault="002D6297" w:rsidP="00D755CA">
            <w:pPr>
              <w:spacing w:before="360" w:after="180"/>
              <w:ind w:right="256"/>
              <w:outlineLvl w:val="1"/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</w:pP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  <w:t>Enter your password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>. Passwords must be at least 6 characters long.  Click</w:t>
            </w: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  <w:t xml:space="preserve"> submit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>.</w:t>
            </w:r>
          </w:p>
        </w:tc>
        <w:tc>
          <w:tcPr>
            <w:tcW w:w="3150" w:type="dxa"/>
          </w:tcPr>
          <w:p w14:paraId="41972E46" w14:textId="77777777" w:rsidR="002D6297" w:rsidRPr="002D6297" w:rsidRDefault="002D6297" w:rsidP="00D755CA">
            <w:pPr>
              <w:spacing w:before="360" w:after="180"/>
              <w:ind w:right="-720"/>
              <w:outlineLvl w:val="1"/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</w:pPr>
            <w:r w:rsidRPr="002D6297">
              <w:rPr>
                <w:rFonts w:ascii="Arial" w:eastAsia="Times New Roman" w:hAnsi="Arial" w:cs="Arial"/>
                <w:noProof/>
                <w:color w:val="353938"/>
                <w:spacing w:val="-1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BAC6FA" wp14:editId="61705356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1842770</wp:posOffset>
                      </wp:positionV>
                      <wp:extent cx="518160" cy="228600"/>
                      <wp:effectExtent l="19050" t="19050" r="15240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275C04" id="Oval 7" o:spid="_x0000_s1026" style="position:absolute;margin-left:52.5pt;margin-top:145.1pt;width:40.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2D6297">
              <w:rPr>
                <w:rFonts w:ascii="Arial" w:eastAsia="Times New Roman" w:hAnsi="Arial" w:cs="Arial"/>
                <w:b/>
                <w:bCs/>
                <w:noProof/>
                <w:color w:val="353938"/>
                <w:spacing w:val="-15"/>
                <w:sz w:val="28"/>
                <w:szCs w:val="28"/>
              </w:rPr>
              <w:drawing>
                <wp:inline distT="0" distB="0" distL="0" distR="0" wp14:anchorId="2D3A0760" wp14:editId="2639AE64">
                  <wp:extent cx="1850488" cy="2561868"/>
                  <wp:effectExtent l="0" t="0" r="381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39" cy="258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D6665" w14:textId="77777777" w:rsidR="002D6297" w:rsidRPr="002D6297" w:rsidRDefault="002D6297" w:rsidP="002D6297">
      <w:pPr>
        <w:shd w:val="clear" w:color="auto" w:fill="FFFFFF"/>
        <w:spacing w:before="360" w:after="180"/>
        <w:ind w:right="-720"/>
        <w:outlineLvl w:val="1"/>
        <w:rPr>
          <w:rFonts w:ascii="Arial" w:eastAsia="Times New Roman" w:hAnsi="Arial" w:cs="Arial"/>
          <w:color w:val="353938"/>
          <w:spacing w:val="-15"/>
        </w:rPr>
      </w:pPr>
    </w:p>
    <w:tbl>
      <w:tblPr>
        <w:tblStyle w:val="TableGrid"/>
        <w:tblW w:w="10705" w:type="dxa"/>
        <w:tblInd w:w="-720" w:type="dxa"/>
        <w:tblLook w:val="04A0" w:firstRow="1" w:lastRow="0" w:firstColumn="1" w:lastColumn="0" w:noHBand="0" w:noVBand="1"/>
      </w:tblPr>
      <w:tblGrid>
        <w:gridCol w:w="5935"/>
        <w:gridCol w:w="4770"/>
      </w:tblGrid>
      <w:tr w:rsidR="002D6297" w:rsidRPr="002D6297" w14:paraId="60B68153" w14:textId="77777777" w:rsidTr="00D755CA">
        <w:trPr>
          <w:trHeight w:val="3851"/>
        </w:trPr>
        <w:tc>
          <w:tcPr>
            <w:tcW w:w="5935" w:type="dxa"/>
          </w:tcPr>
          <w:p w14:paraId="180E04FD" w14:textId="77777777" w:rsidR="002D6297" w:rsidRPr="002D6297" w:rsidRDefault="002D6297" w:rsidP="00D755CA">
            <w:pPr>
              <w:spacing w:before="360" w:after="180"/>
              <w:outlineLvl w:val="1"/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</w:pP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 xml:space="preserve">After you reset/set your password, you will see the legal agreement.  Read, click </w:t>
            </w: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  <w:t>I agree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 xml:space="preserve">, and then click </w:t>
            </w:r>
            <w:r w:rsidRPr="002D6297">
              <w:rPr>
                <w:rFonts w:ascii="Arial" w:eastAsia="Times New Roman" w:hAnsi="Arial" w:cs="Arial"/>
                <w:b/>
                <w:bCs/>
                <w:color w:val="353938"/>
                <w:spacing w:val="-15"/>
                <w:sz w:val="28"/>
                <w:szCs w:val="28"/>
              </w:rPr>
              <w:t>Continue</w:t>
            </w:r>
            <w:r w:rsidRPr="002D6297">
              <w:rPr>
                <w:rFonts w:ascii="Arial" w:eastAsia="Times New Roman" w:hAnsi="Arial" w:cs="Arial"/>
                <w:color w:val="353938"/>
                <w:spacing w:val="-15"/>
                <w:sz w:val="28"/>
                <w:szCs w:val="28"/>
              </w:rPr>
              <w:t>.</w:t>
            </w:r>
          </w:p>
          <w:p w14:paraId="6CE21EA5" w14:textId="77777777" w:rsidR="002D6297" w:rsidRPr="002D6297" w:rsidRDefault="002D6297" w:rsidP="00D755CA">
            <w:pPr>
              <w:ind w:right="-720"/>
              <w:rPr>
                <w:rFonts w:ascii="Arial" w:eastAsia="Times New Roman" w:hAnsi="Arial" w:cs="Arial"/>
                <w:b/>
                <w:bCs/>
                <w:color w:val="515857"/>
              </w:rPr>
            </w:pPr>
          </w:p>
        </w:tc>
        <w:tc>
          <w:tcPr>
            <w:tcW w:w="4770" w:type="dxa"/>
          </w:tcPr>
          <w:p w14:paraId="39BE9DBF" w14:textId="77777777" w:rsidR="002D6297" w:rsidRPr="002D6297" w:rsidRDefault="002D6297" w:rsidP="00D755CA">
            <w:pPr>
              <w:ind w:right="-720"/>
              <w:jc w:val="center"/>
              <w:rPr>
                <w:rFonts w:ascii="Arial" w:eastAsia="Times New Roman" w:hAnsi="Arial" w:cs="Arial"/>
                <w:b/>
                <w:bCs/>
                <w:color w:val="515857"/>
              </w:rPr>
            </w:pPr>
            <w:r w:rsidRPr="002D6297">
              <w:rPr>
                <w:rFonts w:ascii="Arial" w:eastAsia="Times New Roman" w:hAnsi="Arial" w:cs="Arial"/>
                <w:noProof/>
                <w:color w:val="353938"/>
                <w:spacing w:val="-1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E3F4DE" wp14:editId="7D35A783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2065655</wp:posOffset>
                      </wp:positionV>
                      <wp:extent cx="510540" cy="213360"/>
                      <wp:effectExtent l="19050" t="19050" r="22860" b="1524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" cy="2133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02BB2B" id="Oval 8" o:spid="_x0000_s1026" style="position:absolute;margin-left:114pt;margin-top:162.65pt;width:40.2pt;height:1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2D6297">
              <w:rPr>
                <w:rFonts w:ascii="Arial" w:eastAsia="Times New Roman" w:hAnsi="Arial" w:cs="Arial"/>
                <w:b/>
                <w:bCs/>
                <w:noProof/>
                <w:color w:val="353938"/>
                <w:spacing w:val="-15"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0E6835A5" wp14:editId="4EDEA187">
                      <wp:simplePos x="0" y="0"/>
                      <wp:positionH relativeFrom="column">
                        <wp:posOffset>513443</wp:posOffset>
                      </wp:positionH>
                      <wp:positionV relativeFrom="paragraph">
                        <wp:posOffset>2012772</wp:posOffset>
                      </wp:positionV>
                      <wp:extent cx="247680" cy="7560"/>
                      <wp:effectExtent l="38100" t="38100" r="31750" b="4381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6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7294B2" id="Ink 34" o:spid="_x0000_s1026" type="#_x0000_t75" style="position:absolute;margin-left:39.5pt;margin-top:157.45pt;width:21.45pt;height: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">
                      <v:imagedata r:id="rId17" o:title=""/>
                    </v:shape>
                  </w:pict>
                </mc:Fallback>
              </mc:AlternateContent>
            </w:r>
            <w:r w:rsidRPr="002D6297">
              <w:rPr>
                <w:rFonts w:ascii="Arial" w:eastAsia="Times New Roman" w:hAnsi="Arial" w:cs="Arial"/>
                <w:b/>
                <w:bCs/>
                <w:noProof/>
                <w:color w:val="353938"/>
                <w:spacing w:val="-15"/>
                <w:sz w:val="36"/>
                <w:szCs w:val="36"/>
              </w:rPr>
              <w:drawing>
                <wp:inline distT="0" distB="0" distL="0" distR="0" wp14:anchorId="4DE7A6C9" wp14:editId="4AF658B1">
                  <wp:extent cx="2679560" cy="2423356"/>
                  <wp:effectExtent l="0" t="0" r="635" b="2540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 rotWithShape="1">
                          <a:blip r:embed="rId18"/>
                          <a:srcRect t="9222"/>
                          <a:stretch/>
                        </pic:blipFill>
                        <pic:spPr bwMode="auto">
                          <a:xfrm>
                            <a:off x="0" y="0"/>
                            <a:ext cx="2702411" cy="2444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C3E4B" w14:textId="77777777" w:rsidR="002D6297" w:rsidRPr="002D6297" w:rsidRDefault="002D6297" w:rsidP="002D6297">
      <w:pPr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</w:pPr>
    </w:p>
    <w:p w14:paraId="233EA7BA" w14:textId="77777777" w:rsidR="002D6297" w:rsidRPr="002D6297" w:rsidRDefault="002D6297" w:rsidP="002D6297">
      <w:pPr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</w:pPr>
    </w:p>
    <w:p w14:paraId="35B5544D" w14:textId="77777777" w:rsidR="002D6297" w:rsidRPr="002D6297" w:rsidRDefault="002D6297" w:rsidP="002D6297">
      <w:pPr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</w:pPr>
    </w:p>
    <w:p w14:paraId="086FDDA0" w14:textId="77777777" w:rsidR="002D6297" w:rsidRPr="002D6297" w:rsidRDefault="002D6297" w:rsidP="002D6297">
      <w:pPr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</w:pPr>
      <w:r w:rsidRPr="002D6297">
        <w:rPr>
          <w:rFonts w:ascii="Arial" w:eastAsia="Times New Roman" w:hAnsi="Arial" w:cs="Arial"/>
          <w:b/>
          <w:bCs/>
          <w:color w:val="353938"/>
          <w:spacing w:val="-15"/>
          <w:sz w:val="28"/>
          <w:szCs w:val="28"/>
        </w:rPr>
        <w:lastRenderedPageBreak/>
        <w:t>Step 2. View your Dashboard</w:t>
      </w:r>
    </w:p>
    <w:p w14:paraId="4695F9D3" w14:textId="77777777" w:rsidR="002D6297" w:rsidRPr="002D6297" w:rsidRDefault="002D6297" w:rsidP="002D6297">
      <w:pPr>
        <w:shd w:val="clear" w:color="auto" w:fill="FFFFFF"/>
        <w:spacing w:after="180"/>
        <w:ind w:left="-720" w:right="-720"/>
        <w:rPr>
          <w:rFonts w:ascii="Arial" w:eastAsia="Times New Roman" w:hAnsi="Arial" w:cs="Arial"/>
          <w:color w:val="515857"/>
        </w:rPr>
      </w:pPr>
      <w:r w:rsidRPr="002D6297">
        <w:rPr>
          <w:rFonts w:ascii="Arial" w:eastAsia="Times New Roman" w:hAnsi="Arial" w:cs="Arial"/>
          <w:noProof/>
          <w:color w:val="51585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558D0" wp14:editId="331D0D96">
                <wp:simplePos x="0" y="0"/>
                <wp:positionH relativeFrom="column">
                  <wp:posOffset>5697415</wp:posOffset>
                </wp:positionH>
                <wp:positionV relativeFrom="paragraph">
                  <wp:posOffset>293223</wp:posOffset>
                </wp:positionV>
                <wp:extent cx="517965" cy="231482"/>
                <wp:effectExtent l="0" t="0" r="317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965" cy="231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6418E" w14:textId="77777777" w:rsidR="002D6297" w:rsidRPr="00630F66" w:rsidRDefault="002D6297" w:rsidP="002D62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30F66">
                              <w:rPr>
                                <w:sz w:val="16"/>
                                <w:szCs w:val="16"/>
                              </w:rPr>
                              <w:t>Big 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558D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48.6pt;margin-top:23.1pt;width:40.8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" fillcolor="white [3201]" stroked="f" strokeweight=".5pt">
                <v:textbox>
                  <w:txbxContent>
                    <w:p w14:paraId="6436418E" w14:textId="77777777" w:rsidR="002D6297" w:rsidRPr="00630F66" w:rsidRDefault="002D6297" w:rsidP="002D6297">
                      <w:pPr>
                        <w:rPr>
                          <w:sz w:val="16"/>
                          <w:szCs w:val="16"/>
                        </w:rPr>
                      </w:pPr>
                      <w:r w:rsidRPr="00630F66">
                        <w:rPr>
                          <w:sz w:val="16"/>
                          <w:szCs w:val="16"/>
                        </w:rPr>
                        <w:t>Big Red</w:t>
                      </w:r>
                    </w:p>
                  </w:txbxContent>
                </v:textbox>
              </v:shape>
            </w:pict>
          </mc:Fallback>
        </mc:AlternateContent>
      </w:r>
      <w:r w:rsidRPr="002D6297">
        <w:rPr>
          <w:rFonts w:ascii="Arial" w:eastAsia="Times New Roman" w:hAnsi="Arial" w:cs="Arial"/>
          <w:color w:val="515857"/>
        </w:rPr>
        <w:t>After you have accepted the legal agreement, you will arrive at your personal dashboard:</w:t>
      </w:r>
    </w:p>
    <w:p w14:paraId="029DDE0F" w14:textId="77777777" w:rsidR="002D6297" w:rsidRPr="002D6297" w:rsidRDefault="002D6297" w:rsidP="002D6297">
      <w:pPr>
        <w:shd w:val="clear" w:color="auto" w:fill="FFFFFF"/>
        <w:spacing w:after="180"/>
        <w:ind w:left="-720" w:right="-720"/>
        <w:rPr>
          <w:rFonts w:ascii="Arial" w:eastAsia="Times New Roman" w:hAnsi="Arial" w:cs="Arial"/>
          <w:color w:val="515857"/>
        </w:rPr>
      </w:pPr>
      <w:r w:rsidRPr="002D6297">
        <w:rPr>
          <w:rFonts w:ascii="Arial" w:eastAsia="Times New Roman" w:hAnsi="Arial" w:cs="Arial"/>
          <w:noProof/>
          <w:color w:val="515857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9F0E27" wp14:editId="7CEEE620">
                <wp:simplePos x="0" y="0"/>
                <wp:positionH relativeFrom="column">
                  <wp:posOffset>5705363</wp:posOffset>
                </wp:positionH>
                <wp:positionV relativeFrom="paragraph">
                  <wp:posOffset>-36360</wp:posOffset>
                </wp:positionV>
                <wp:extent cx="509040" cy="289080"/>
                <wp:effectExtent l="38100" t="38100" r="37465" b="4127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090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8A628" id="Ink 37" o:spid="_x0000_s1026" type="#_x0000_t75" style="position:absolute;margin-left:448.3pt;margin-top:-3.8pt;width:42.05pt;height:2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">
                <v:imagedata r:id="rId20" o:title=""/>
              </v:shape>
            </w:pict>
          </mc:Fallback>
        </mc:AlternateContent>
      </w:r>
      <w:r w:rsidRPr="002D6297">
        <w:rPr>
          <w:rFonts w:ascii="Arial" w:eastAsia="Times New Roman" w:hAnsi="Arial" w:cs="Arial"/>
          <w:noProof/>
          <w:color w:val="515857"/>
        </w:rPr>
        <w:drawing>
          <wp:inline distT="0" distB="0" distL="0" distR="0" wp14:anchorId="73FF527B" wp14:editId="250C3870">
            <wp:extent cx="6673044" cy="1737360"/>
            <wp:effectExtent l="0" t="0" r="0" b="2540"/>
            <wp:docPr id="21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/>
                  </pic:nvPicPr>
                  <pic:blipFill rotWithShape="1">
                    <a:blip r:embed="rId21"/>
                    <a:srcRect b="21893"/>
                    <a:stretch/>
                  </pic:blipFill>
                  <pic:spPr bwMode="auto">
                    <a:xfrm>
                      <a:off x="0" y="0"/>
                      <a:ext cx="6872821" cy="178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CA715" w14:textId="77777777" w:rsidR="002D6297" w:rsidRPr="002D6297" w:rsidRDefault="002D6297" w:rsidP="002D6297">
      <w:pPr>
        <w:shd w:val="clear" w:color="auto" w:fill="FFFFFF"/>
        <w:spacing w:after="180"/>
        <w:ind w:left="-720" w:right="-720"/>
        <w:rPr>
          <w:rFonts w:ascii="Arial" w:eastAsia="Times New Roman" w:hAnsi="Arial" w:cs="Arial"/>
          <w:color w:val="515857"/>
        </w:rPr>
      </w:pPr>
      <w:r w:rsidRPr="002D6297">
        <w:rPr>
          <w:rFonts w:ascii="Arial" w:eastAsia="Times New Roman" w:hAnsi="Arial" w:cs="Arial"/>
          <w:color w:val="515857"/>
        </w:rPr>
        <w:t xml:space="preserve">Your name should appear in the top right corner next to the </w:t>
      </w:r>
      <w:r w:rsidRPr="002D6297">
        <w:rPr>
          <w:rFonts w:ascii="Arial" w:eastAsia="Times New Roman" w:hAnsi="Arial" w:cs="Arial"/>
          <w:noProof/>
          <w:color w:val="515857"/>
        </w:rPr>
        <w:drawing>
          <wp:inline distT="0" distB="0" distL="0" distR="0" wp14:anchorId="60DDEEFC" wp14:editId="3D2632A2">
            <wp:extent cx="281354" cy="276665"/>
            <wp:effectExtent l="0" t="0" r="0" b="3175"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716" cy="29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297">
        <w:rPr>
          <w:rFonts w:ascii="Arial" w:eastAsia="Times New Roman" w:hAnsi="Arial" w:cs="Arial"/>
          <w:color w:val="515857"/>
        </w:rPr>
        <w:t xml:space="preserve"> icon.</w:t>
      </w:r>
    </w:p>
    <w:p w14:paraId="297EB9BE" w14:textId="2D0F2143" w:rsidR="006E654A" w:rsidRPr="002D6297" w:rsidRDefault="006E654A" w:rsidP="002D6297">
      <w:pPr>
        <w:rPr>
          <w:rFonts w:ascii="Arial" w:hAnsi="Arial" w:cs="Arial"/>
        </w:rPr>
      </w:pPr>
    </w:p>
    <w:p w14:paraId="387BC7EE" w14:textId="3E1601AA" w:rsidR="002D6297" w:rsidRPr="002D6297" w:rsidRDefault="002D6297" w:rsidP="002D6297">
      <w:pPr>
        <w:rPr>
          <w:rFonts w:ascii="Arial" w:hAnsi="Arial" w:cs="Arial"/>
        </w:rPr>
      </w:pPr>
    </w:p>
    <w:p w14:paraId="1D2AB296" w14:textId="77777777" w:rsidR="002D6297" w:rsidRPr="002D6297" w:rsidRDefault="002D6297" w:rsidP="002D6297">
      <w:pPr>
        <w:rPr>
          <w:rFonts w:ascii="Arial" w:hAnsi="Arial" w:cs="Arial"/>
        </w:rPr>
      </w:pPr>
    </w:p>
    <w:p w14:paraId="6D4A9B2A" w14:textId="538AFA02" w:rsidR="002D6297" w:rsidRDefault="002D6297" w:rsidP="002D6297">
      <w:pPr>
        <w:jc w:val="center"/>
        <w:rPr>
          <w:rFonts w:ascii="Arial" w:hAnsi="Arial" w:cs="Arial"/>
        </w:rPr>
      </w:pPr>
      <w:r w:rsidRPr="002D6297">
        <w:rPr>
          <w:rFonts w:ascii="Arial" w:hAnsi="Arial" w:cs="Arial"/>
        </w:rPr>
        <w:t>Congratulations – you have successfully signed into Anthology Portfolio.</w:t>
      </w:r>
    </w:p>
    <w:p w14:paraId="15A606E1" w14:textId="6B0F65CD" w:rsidR="00C70830" w:rsidRDefault="00C70830" w:rsidP="002D6297">
      <w:pPr>
        <w:jc w:val="center"/>
        <w:rPr>
          <w:rFonts w:ascii="Arial" w:hAnsi="Arial" w:cs="Arial"/>
        </w:rPr>
      </w:pPr>
      <w:bookmarkStart w:id="0" w:name="_GoBack"/>
      <w:bookmarkEnd w:id="0"/>
    </w:p>
    <w:sectPr w:rsidR="00C70830" w:rsidSect="00B96000">
      <w:footerReference w:type="even" r:id="rId23"/>
      <w:footerReference w:type="default" r:id="rId24"/>
      <w:pgSz w:w="12240" w:h="15840"/>
      <w:pgMar w:top="747" w:right="1440" w:bottom="6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38D5A" w14:textId="77777777" w:rsidR="00800BE7" w:rsidRDefault="00800BE7" w:rsidP="002C673F">
      <w:r>
        <w:separator/>
      </w:r>
    </w:p>
  </w:endnote>
  <w:endnote w:type="continuationSeparator" w:id="0">
    <w:p w14:paraId="02D579F8" w14:textId="77777777" w:rsidR="00800BE7" w:rsidRDefault="00800BE7" w:rsidP="002C6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34114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706A47" w14:textId="181BDDD6" w:rsidR="005A0743" w:rsidRDefault="005A0743" w:rsidP="00D7776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6B6E39" w14:textId="77777777" w:rsidR="005A0743" w:rsidRDefault="005A0743" w:rsidP="005A074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8109324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1C33E6" w14:textId="55B1D3A9" w:rsidR="005A0743" w:rsidRDefault="005A0743" w:rsidP="00D7776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70830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91F4EBA" w14:textId="77777777" w:rsidR="005A0743" w:rsidRDefault="005A0743" w:rsidP="005A074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DBE52" w14:textId="77777777" w:rsidR="00800BE7" w:rsidRDefault="00800BE7" w:rsidP="002C673F">
      <w:r>
        <w:separator/>
      </w:r>
    </w:p>
  </w:footnote>
  <w:footnote w:type="continuationSeparator" w:id="0">
    <w:p w14:paraId="147C4838" w14:textId="77777777" w:rsidR="00800BE7" w:rsidRDefault="00800BE7" w:rsidP="002C6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F7B62"/>
    <w:multiLevelType w:val="hybridMultilevel"/>
    <w:tmpl w:val="F216C200"/>
    <w:lvl w:ilvl="0" w:tplc="778841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E188D"/>
    <w:multiLevelType w:val="hybridMultilevel"/>
    <w:tmpl w:val="37482BFC"/>
    <w:lvl w:ilvl="0" w:tplc="C3AE8686">
      <w:start w:val="1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82430"/>
    <w:multiLevelType w:val="hybridMultilevel"/>
    <w:tmpl w:val="6AFCBD5E"/>
    <w:lvl w:ilvl="0" w:tplc="CF78CB3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BE7"/>
    <w:rsid w:val="00026E4F"/>
    <w:rsid w:val="0004192F"/>
    <w:rsid w:val="000830B4"/>
    <w:rsid w:val="000C7B82"/>
    <w:rsid w:val="000F3771"/>
    <w:rsid w:val="00136DCC"/>
    <w:rsid w:val="001A699B"/>
    <w:rsid w:val="001E7253"/>
    <w:rsid w:val="00203C59"/>
    <w:rsid w:val="002132B4"/>
    <w:rsid w:val="002A347A"/>
    <w:rsid w:val="002B4567"/>
    <w:rsid w:val="002C673F"/>
    <w:rsid w:val="002D376B"/>
    <w:rsid w:val="002D6297"/>
    <w:rsid w:val="002E4DB6"/>
    <w:rsid w:val="003537EF"/>
    <w:rsid w:val="00370ADE"/>
    <w:rsid w:val="00373F16"/>
    <w:rsid w:val="003D4168"/>
    <w:rsid w:val="003F0F27"/>
    <w:rsid w:val="003F3B35"/>
    <w:rsid w:val="003F6B71"/>
    <w:rsid w:val="003F6F6C"/>
    <w:rsid w:val="0040190B"/>
    <w:rsid w:val="00463E84"/>
    <w:rsid w:val="004D5D5B"/>
    <w:rsid w:val="004E1000"/>
    <w:rsid w:val="004F5DE5"/>
    <w:rsid w:val="00524026"/>
    <w:rsid w:val="005A0743"/>
    <w:rsid w:val="005B3EEF"/>
    <w:rsid w:val="00630F66"/>
    <w:rsid w:val="006D072B"/>
    <w:rsid w:val="006E654A"/>
    <w:rsid w:val="006F6F35"/>
    <w:rsid w:val="007327C2"/>
    <w:rsid w:val="00745D6B"/>
    <w:rsid w:val="00800BE7"/>
    <w:rsid w:val="00805A46"/>
    <w:rsid w:val="008B3FCA"/>
    <w:rsid w:val="009209EF"/>
    <w:rsid w:val="009368C3"/>
    <w:rsid w:val="0099701F"/>
    <w:rsid w:val="009D23BC"/>
    <w:rsid w:val="00A1389D"/>
    <w:rsid w:val="00A61701"/>
    <w:rsid w:val="00A644A9"/>
    <w:rsid w:val="00A8486E"/>
    <w:rsid w:val="00AF0C96"/>
    <w:rsid w:val="00B16DD1"/>
    <w:rsid w:val="00B22C9B"/>
    <w:rsid w:val="00B33ECD"/>
    <w:rsid w:val="00B75E51"/>
    <w:rsid w:val="00B9358B"/>
    <w:rsid w:val="00B96000"/>
    <w:rsid w:val="00C10B26"/>
    <w:rsid w:val="00C21F82"/>
    <w:rsid w:val="00C31052"/>
    <w:rsid w:val="00C639A6"/>
    <w:rsid w:val="00C70830"/>
    <w:rsid w:val="00C80BE7"/>
    <w:rsid w:val="00CA2A52"/>
    <w:rsid w:val="00CB6065"/>
    <w:rsid w:val="00D3292E"/>
    <w:rsid w:val="00D43867"/>
    <w:rsid w:val="00D80C98"/>
    <w:rsid w:val="00DA2397"/>
    <w:rsid w:val="00DA6BB9"/>
    <w:rsid w:val="00E224B2"/>
    <w:rsid w:val="00E30D81"/>
    <w:rsid w:val="00E429DC"/>
    <w:rsid w:val="00E50CEF"/>
    <w:rsid w:val="00E7466B"/>
    <w:rsid w:val="00EB4379"/>
    <w:rsid w:val="00EE7E17"/>
    <w:rsid w:val="00F15C0D"/>
    <w:rsid w:val="00FC077F"/>
    <w:rsid w:val="00FE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A4A2B"/>
  <w15:chartTrackingRefBased/>
  <w15:docId w15:val="{46A51182-11AD-A54E-849B-E080BF702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0BE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80BE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B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80BE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80B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80BE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80BE7"/>
    <w:rPr>
      <w:b/>
      <w:bCs/>
    </w:rPr>
  </w:style>
  <w:style w:type="character" w:styleId="Emphasis">
    <w:name w:val="Emphasis"/>
    <w:basedOn w:val="DefaultParagraphFont"/>
    <w:uiPriority w:val="20"/>
    <w:qFormat/>
    <w:rsid w:val="00C80BE7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80B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E759D"/>
    <w:pPr>
      <w:ind w:left="720"/>
      <w:contextualSpacing/>
    </w:pPr>
  </w:style>
  <w:style w:type="table" w:styleId="TableGrid">
    <w:name w:val="Table Grid"/>
    <w:basedOn w:val="TableNormal"/>
    <w:uiPriority w:val="39"/>
    <w:rsid w:val="00203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6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73F"/>
  </w:style>
  <w:style w:type="paragraph" w:styleId="Footer">
    <w:name w:val="footer"/>
    <w:basedOn w:val="Normal"/>
    <w:link w:val="FooterChar"/>
    <w:uiPriority w:val="99"/>
    <w:unhideWhenUsed/>
    <w:rsid w:val="002C6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73F"/>
  </w:style>
  <w:style w:type="character" w:styleId="PageNumber">
    <w:name w:val="page number"/>
    <w:basedOn w:val="DefaultParagraphFont"/>
    <w:uiPriority w:val="99"/>
    <w:semiHidden/>
    <w:unhideWhenUsed/>
    <w:rsid w:val="005A0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57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248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8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03712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161624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1905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76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44013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179301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403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732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1277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201155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21046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18571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40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69026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190587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29710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140321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4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37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3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3875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163918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026441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133676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312208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179255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1730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5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4595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16667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405712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48034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540023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9" w:color="EBEBEB"/>
                        <w:left w:val="single" w:sz="6" w:space="9" w:color="EBEBEB"/>
                        <w:bottom w:val="single" w:sz="6" w:space="9" w:color="EBEBEB"/>
                        <w:right w:val="single" w:sz="6" w:space="9" w:color="EBEBEB"/>
                      </w:divBdr>
                    </w:div>
                    <w:div w:id="50240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372585">
          <w:marLeft w:val="0"/>
          <w:marRight w:val="0"/>
          <w:marTop w:val="720"/>
          <w:marBottom w:val="720"/>
          <w:divBdr>
            <w:top w:val="single" w:sz="6" w:space="18" w:color="EBEBE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emf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ku.chalkandwire.com/" TargetMode="External"/><Relationship Id="rId12" Type="http://schemas.openxmlformats.org/officeDocument/2006/relationships/customXml" Target="ink/ink2.xml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customXml" Target="ink/ink4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20:02:34.8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24575,'13'0'0,"3"0"0,6 0 0,-1 1 0,-1 0 0,-5 0 0,-5-1 0,-3 0 0,-4 0 0,3 0 0,12 1 0,13 2 0,14-2 0,15 2 0,-3-1 0,-4 0 0,-14 0 0,-14-2 0,-13 1 0,-4-1 0,-1 0 0,1 0 0,11 1 0,7 0 0,11 2 0,-2-3 0,6 2 0,-6 0 0,-1-1 0,-6-1 0,-7 1 0,-3 0 0,-1-1 0,1 2 0,-3-2 0,0 1 0,-5-1 0,0 1 0,-1-1 0,0 0 0,2 0 0,0 1 0,1 0 0,1 0 0,0 0 0,2 0 0,-2-1 0,0 0 0,-1 0 0,0 0 0,0 0 0,0 0 0,1 2 0,1-2 0,1 1 0,-2 0 0,3-1 0,-3 0 0,2 0 0,-3 0 0,-1 1 0,-1-1 0,-4 1 0,-1-1 0,-2 0 0,1 0 0,-1 0 0,3 0 0,2-1 0,1 1 0,4-1 0,-1 1 0,2 0 0,-1 0 0,0 0 0,-1 0 0,1 0 0,0 0 0,2 0 0,0 0 0,0 0 0,1-1 0,-1 0 0,-2 0 0,-1 0 0,-4 0 0,-3 0 0,-2 1 0,-1 0 0,1-1 0,0 1 0,2-1 0,1 1 0,0-1 0,2 1 0,-1 0 0,0 0 0,0 0 0,-1 0 0,1 0 0,0-1 0,3 1 0,2-1 0,3 1 0,1 0 0,-2-1 0,-2 0 0,-5 0 0,-2 1 0,-2-1 0,1 1 0,0-2 0,-1 1 0,0 0 0,0 0 0,0 1 0,2 0 0,-1-1 0,0 1 0,1-1 0,2 1 0,3 0 0,3 0 0,4 0 0,5 0 0,3-1 0,-7 0 0,-4-1 0,-8 1 0,0-1 0,0 0 0,1-1 0,-1 1 0,-2 1 0,-1-1 0,-2 2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20:03:02.8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 24575,'5'1'0,"-1"-1"0,-1 0 0,0 0 0,-1 0 0,0 0 0,6-1 0,7 1 0,6 1 0,3 0 0,0 0 0,-5-1 0,-3 0 0,-6 0 0,-4 0 0,-3 0 0,-1 0 0,2 0 0,2 0 0,3-1 0,5 0 0,3-1 0,-2 1 0,3-1 0,-6 1 0,-1 0 0,-3 1 0,-1-1 0,-1 1 0,0-1 0,1 1 0,1 0 0,2-1 0,2 1 0,1 0 0,-1 0 0,-1 0 0,-2 0 0,0-1 0,1 1 0,3-1 0,5 1 0,-3-1 0,5 1 0,-3 0 0,5 0 0,0 0 0,-3 0 0,-1 0 0,-4 0 0,1-1 0,-2 1 0,1 1 0,-1-1 0,2 1 0,-3-1 0,0 1 0,-3-1 0,0 0 0,0 0 0,1 1 0,1 0 0,0-1 0,0 0 0,2 1 0,0 0 0,3 0 0,-1 0 0,2-1 0,0 1 0,0-1 0,-2 1 0,-2-1 0,-2 0 0,1 1 0,1-1 0,-1 0 0,2 1 0,-2-1 0,1 1 0,-1-1 0,1 0 0,1 0 0,1 0 0,-2-1 0,1 1 0,-1-1 0,0 1 0,-3 0 0,1 0 0,-2 0 0,1 1 0,0-1 0,2 1 0,0-1 0,3 2 0,2-2 0,3 1 0,-1 1 0,4-2 0,1 2 0,1-1 0,3 0 0,4 0 0,2 0 0,2 0 0,3 0 0,-3 1 0,2-1 0,-5 0 0,0-1 0,-1 0 0,0 0 0,-4 0 0,-4-1 0,-5 0 0,-1-1 0,-2 0 0,4-1 0,-2 0 0,-1 0 0,-1 0 0,-4 2 0,-2-1 0,-1 0 0,-1 1 0,1 0 0,1-1 0,3 2 0,1-1 0,0 1 0,5-1 0,0 1 0,3-1 0,-1 1 0,1-1 0,3 2 0,2-1 0,-3 2 0,-4-1 0,-8-1 0,1 0 0,8 0 0,3 0 0,11 0 0,-7 0 0,-3 0 0,-11 0 0,-5 0 0,-8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20:03:16.7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24575,'27'4'0,"-1"-3"0,5 3 0,-10-4 0,-2 2 0,-8-1 0,-4-1 0,-1 0 0,2 0 0,3 0 0,1 0 0,3 0 0,-2 0 0,3 2 0,-5-2 0,3 0 0,0 0 0,7 0 0,5 0 0,0 1 0,8-1 0,-2 0 0,9 0 0,-3 1 0,3-1 0,-5 1 0,2-1 0,-7 1 0,-5-1 0,-8 0 0,-8 0 0,-4 0 0,-5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1T20:03:41.6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1266 174 24575,'-27'-21'0,"-7"2"0,-9-5 0,-34-3 0,28 10 0,-18-3 0,33 10 0,9 2 0,4 4 0,8 0 0,4 3 0,4 1 0,-1-1 0,-1 1 0,-4 0 0,-6-1 0,-6-1 0,-6 1 0,-4-2 0,0 0 0,-2 0 0,7 2 0,1-1 0,6 2 0,1-1 0,1 0 0,2 1 0,-2 0 0,1 0 0,-5 0 0,3 0 0,-2 1 0,0 0 0,3 1 0,2-1 0,2 1 0,2 0 0,-2-1 0,1 2 0,-1-3 0,4 2 0,-2 0 0,3 0 0,-2 1 0,0 0 0,-2 0 0,0-1 0,1 0 0,-1 2 0,1-3 0,-2 3 0,4-2 0,1 1 0,2-1 0,2-1 0,1 0 0,1 1 0,0 1 0,-2 2 0,0 0 0,-1 0 0,3 1 0,-2 0 0,2 0 0,-2 3 0,1-1 0,-2 4 0,4-2 0,-3 2 0,3-1 0,-1-1 0,1-1 0,1 1 0,-1-1 0,1 1 0,-1-2 0,0 0 0,1-2 0,0-1 0,0 0 0,1 1 0,-1 0 0,1 0 0,0 1 0,0 0 0,0-1 0,-1 0 0,2 2 0,-2-1 0,2 1 0,-2 1 0,1-1 0,-1 1 0,1-1 0,0 0 0,0 0 0,0 0 0,0 1 0,0-2 0,1 0 0,-2-1 0,2-1 0,0 0 0,-1 0 0,1 1 0,-1-1 0,1 1 0,1 1 0,0 0 0,0 0 0,1 0 0,0 3 0,1 1 0,-1-1 0,2 3 0,-2-1 0,2 0 0,-1-2 0,0 0 0,-1-1 0,2 1 0,-2 0 0,2 0 0,-1-2 0,1 2 0,-1-1 0,1-1 0,0 0 0,1 0 0,0-1 0,0 1 0,2-1 0,0 1 0,2 1 0,2-1 0,2 1 0,1-2 0,2 2 0,-2-3 0,3 1 0,-3-1 0,2-1 0,-3 0 0,2-1 0,0 0 0,5 1 0,-3 0 0,7-1 0,-4 1 0,4 0 0,-2-1 0,-1-1 0,0-1 0,0 0 0,3 0 0,-2 0 0,3 2 0,-2-2 0,1 2 0,-5-2 0,0 0 0,-4-2 0,3 2 0,-2-2 0,3 1 0,0 0 0,1 1 0,-1-1 0,2 1 0,-3 0 0,1-1 0,2 0 0,0 0 0,3 0 0,2 0 0,-1 0 0,-4 0 0,-1-1 0,-5 0 0,2 0 0,-2-1 0,1 0 0,-1 1 0,1-2 0,-3 1 0,4-2 0,-2 1 0,3-2 0,-1-1 0,5 0 0,0-2 0,3-2 0,-2 0 0,-4 0 0,-3 1 0,-3-1 0,-2 2 0,1-1 0,0-3 0,2-3 0,1-1 0,-2-3 0,0 3 0,-2-1 0,-3 3 0,-1 0 0,-2 0 0,1-2 0,-1-3 0,0 2 0,0-3 0,-2 2 0,0 1 0,-1 1 0,0 3 0,0-2 0,-1 2 0,0-1 0,-1 1 0,0 2 0,0 0 0,0 3 0,0 0 0,0 1 0,-1-1 0,0 1 0,-1-2 0,2 3 0,-2-1 0,2 2 0,-1 1 0,-4-8 0,-4-2 0,-3-5 0,-7-4 0,0 4 0,-5-5 0,3 5 0,1 0 0,7 6 0,3 3 0,2 2 0,2 2 0,3 2 0,0 2 0,3 1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WKU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Hale, Rob</dc:creator>
  <cp:keywords/>
  <dc:description/>
  <cp:lastModifiedBy>Ron Ramsing</cp:lastModifiedBy>
  <cp:revision>4</cp:revision>
  <cp:lastPrinted>2022-04-21T19:16:00Z</cp:lastPrinted>
  <dcterms:created xsi:type="dcterms:W3CDTF">2022-06-22T14:51:00Z</dcterms:created>
  <dcterms:modified xsi:type="dcterms:W3CDTF">2022-06-22T16:05:00Z</dcterms:modified>
</cp:coreProperties>
</file>